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F2" w:rsidRDefault="00AF13F2">
      <w:pPr>
        <w:jc w:val="center"/>
        <w:textAlignment w:val="baseline"/>
        <w:rPr>
          <w:rFonts w:ascii="宋体" w:eastAsia="宋体" w:hAnsi="宋体" w:hint="eastAsia"/>
          <w:sz w:val="32"/>
          <w:szCs w:val="32"/>
        </w:rPr>
      </w:pPr>
    </w:p>
    <w:p w:rsidR="00AF13F2" w:rsidRDefault="00B010EC">
      <w:pPr>
        <w:jc w:val="center"/>
        <w:textAlignment w:val="baseline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010EC" w:rsidTr="00CD4B6F">
        <w:tc>
          <w:tcPr>
            <w:tcW w:w="8296" w:type="dxa"/>
          </w:tcPr>
          <w:p w:rsidR="00B010EC" w:rsidRDefault="00B010EC">
            <w:pPr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010EC" w:rsidRDefault="00B010EC">
            <w:pPr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挂式空调、柜式空调</w:t>
            </w:r>
          </w:p>
          <w:p w:rsidR="00B010EC" w:rsidRDefault="00B010EC">
            <w:pPr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B010EC" w:rsidRDefault="00B010EC">
            <w:pPr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AF13F2">
        <w:trPr>
          <w:trHeight w:val="1301"/>
        </w:trPr>
        <w:tc>
          <w:tcPr>
            <w:tcW w:w="8296" w:type="dxa"/>
          </w:tcPr>
          <w:p w:rsidR="00AF13F2" w:rsidRDefault="00B010EC">
            <w:pPr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OSCE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基地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考站制冷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制暖空调</w:t>
            </w:r>
          </w:p>
        </w:tc>
      </w:tr>
      <w:tr w:rsidR="00AF13F2">
        <w:trPr>
          <w:trHeight w:val="7141"/>
        </w:trPr>
        <w:tc>
          <w:tcPr>
            <w:tcW w:w="8296" w:type="dxa"/>
          </w:tcPr>
          <w:p w:rsidR="00AF13F2" w:rsidRDefault="00B010EC">
            <w:pPr>
              <w:textAlignment w:val="baseline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参数要求：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台挂式空调（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1P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台柜式空调（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5P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  <w:p w:rsidR="00AF13F2" w:rsidRDefault="00B010EC">
            <w:pPr>
              <w:textAlignment w:val="baseline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挂式空调</w:t>
            </w:r>
          </w:p>
          <w:p w:rsidR="00AF13F2" w:rsidRDefault="00B010EC">
            <w:pPr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面板材质：普通塑料</w:t>
            </w:r>
          </w:p>
          <w:p w:rsidR="00AF13F2" w:rsidRDefault="00B010EC">
            <w:pPr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匹数：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匹</w:t>
            </w:r>
          </w:p>
          <w:p w:rsidR="00AF13F2" w:rsidRDefault="00B010EC">
            <w:pPr>
              <w:textAlignment w:val="baselin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类型：壁挂式、冷暖、变频、上下扫风、低噪音</w:t>
            </w:r>
          </w:p>
          <w:p w:rsidR="00AF13F2" w:rsidRDefault="00B010EC">
            <w:pPr>
              <w:textAlignment w:val="baselin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0"/>
                <w:szCs w:val="28"/>
              </w:rPr>
              <w:t>柜式空调</w:t>
            </w:r>
          </w:p>
          <w:p w:rsidR="00AF13F2" w:rsidRDefault="00B010EC">
            <w:pPr>
              <w:textAlignment w:val="baselin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0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sz w:val="20"/>
                <w:szCs w:val="28"/>
              </w:rPr>
              <w:t>面板材质：普通塑料</w:t>
            </w:r>
          </w:p>
          <w:p w:rsidR="00AF13F2" w:rsidRDefault="00B010EC">
            <w:pPr>
              <w:textAlignment w:val="baselin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0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8"/>
              </w:rPr>
              <w:t>匹数：</w:t>
            </w:r>
            <w:r>
              <w:rPr>
                <w:rFonts w:ascii="宋体" w:eastAsia="宋体" w:hAnsi="宋体" w:cs="宋体" w:hint="eastAsia"/>
                <w:sz w:val="20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sz w:val="20"/>
                <w:szCs w:val="28"/>
              </w:rPr>
              <w:t>匹</w:t>
            </w:r>
          </w:p>
          <w:p w:rsidR="00AF13F2" w:rsidRDefault="00B010EC">
            <w:pPr>
              <w:textAlignment w:val="baseline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0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sz w:val="20"/>
                <w:szCs w:val="28"/>
              </w:rPr>
              <w:t>类型：立柜式、冷暖、定频、上下左右扫风、低噪音</w:t>
            </w:r>
          </w:p>
          <w:p w:rsidR="00AF13F2" w:rsidRDefault="00AF13F2">
            <w:pPr>
              <w:textAlignment w:val="baseline"/>
              <w:rPr>
                <w:rFonts w:ascii="宋体" w:eastAsia="宋体" w:hAnsi="宋体" w:cs="宋体"/>
                <w:sz w:val="28"/>
              </w:rPr>
            </w:pPr>
          </w:p>
          <w:p w:rsidR="00AF13F2" w:rsidRDefault="00AF13F2">
            <w:pPr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F13F2" w:rsidRDefault="00B010EC" w:rsidP="00B010EC">
            <w:pPr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　　　　　　　　　　　　　　　 </w:t>
            </w:r>
          </w:p>
        </w:tc>
        <w:bookmarkStart w:id="0" w:name="_GoBack"/>
        <w:bookmarkEnd w:id="0"/>
      </w:tr>
    </w:tbl>
    <w:p w:rsidR="00AF13F2" w:rsidRDefault="00B010EC" w:rsidP="00B010EC">
      <w:pPr>
        <w:ind w:leftChars="-1" w:left="243" w:hangingChars="136" w:hanging="245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AF1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AF13F2"/>
    <w:rsid w:val="00B010EC"/>
    <w:rsid w:val="00F06A8F"/>
    <w:rsid w:val="01A42C6E"/>
    <w:rsid w:val="04CF61BF"/>
    <w:rsid w:val="05732799"/>
    <w:rsid w:val="07012859"/>
    <w:rsid w:val="0845444A"/>
    <w:rsid w:val="0A99507D"/>
    <w:rsid w:val="0ABA3555"/>
    <w:rsid w:val="0DA62A9A"/>
    <w:rsid w:val="0DF13270"/>
    <w:rsid w:val="0EF322F6"/>
    <w:rsid w:val="0FA461FD"/>
    <w:rsid w:val="10150A40"/>
    <w:rsid w:val="111A5DDC"/>
    <w:rsid w:val="123C3B27"/>
    <w:rsid w:val="168B7D93"/>
    <w:rsid w:val="1893097A"/>
    <w:rsid w:val="1ADC03F5"/>
    <w:rsid w:val="1F19178F"/>
    <w:rsid w:val="21C568C7"/>
    <w:rsid w:val="229117DF"/>
    <w:rsid w:val="22D0151F"/>
    <w:rsid w:val="255817DA"/>
    <w:rsid w:val="2622532A"/>
    <w:rsid w:val="27C4087F"/>
    <w:rsid w:val="28247D79"/>
    <w:rsid w:val="28D44FAF"/>
    <w:rsid w:val="2C946098"/>
    <w:rsid w:val="2E101966"/>
    <w:rsid w:val="33331D27"/>
    <w:rsid w:val="34CE179A"/>
    <w:rsid w:val="35740EDB"/>
    <w:rsid w:val="37DA192D"/>
    <w:rsid w:val="39E467EB"/>
    <w:rsid w:val="3A3221FF"/>
    <w:rsid w:val="3BC934E0"/>
    <w:rsid w:val="3D056250"/>
    <w:rsid w:val="3DDD729E"/>
    <w:rsid w:val="3F3F61CD"/>
    <w:rsid w:val="3F5E599F"/>
    <w:rsid w:val="3F905783"/>
    <w:rsid w:val="421D09E5"/>
    <w:rsid w:val="423E79A0"/>
    <w:rsid w:val="44FE3164"/>
    <w:rsid w:val="464B5AAA"/>
    <w:rsid w:val="48B26831"/>
    <w:rsid w:val="493D5EEA"/>
    <w:rsid w:val="4BCC2516"/>
    <w:rsid w:val="4DCE2A4E"/>
    <w:rsid w:val="4E005852"/>
    <w:rsid w:val="4E6371DC"/>
    <w:rsid w:val="50CF04DA"/>
    <w:rsid w:val="5190242A"/>
    <w:rsid w:val="527B477C"/>
    <w:rsid w:val="529A082B"/>
    <w:rsid w:val="538F09D8"/>
    <w:rsid w:val="56064FC8"/>
    <w:rsid w:val="58305D45"/>
    <w:rsid w:val="59044740"/>
    <w:rsid w:val="59470133"/>
    <w:rsid w:val="5A0D3874"/>
    <w:rsid w:val="5B167C66"/>
    <w:rsid w:val="5E517613"/>
    <w:rsid w:val="5F0369C6"/>
    <w:rsid w:val="619A2782"/>
    <w:rsid w:val="635C5589"/>
    <w:rsid w:val="63AF595C"/>
    <w:rsid w:val="65591885"/>
    <w:rsid w:val="670F07D2"/>
    <w:rsid w:val="67DB3D9A"/>
    <w:rsid w:val="68116BBA"/>
    <w:rsid w:val="682D21F3"/>
    <w:rsid w:val="691217A7"/>
    <w:rsid w:val="6BBD5FB4"/>
    <w:rsid w:val="6C9963EB"/>
    <w:rsid w:val="6CDB6376"/>
    <w:rsid w:val="6DE82954"/>
    <w:rsid w:val="6E1D4DB7"/>
    <w:rsid w:val="73D4306C"/>
    <w:rsid w:val="74D92AC9"/>
    <w:rsid w:val="74FD2025"/>
    <w:rsid w:val="7514504B"/>
    <w:rsid w:val="76347978"/>
    <w:rsid w:val="768702B3"/>
    <w:rsid w:val="77D72B13"/>
    <w:rsid w:val="7807618E"/>
    <w:rsid w:val="799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2021-05-20T03:23:00Z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68263919F2E54FD3825C0A90C5040BF5</vt:lpwstr>
  </property>
</Properties>
</file>