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54</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5DEC26A8"/>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2019-11-05T08:12:57Z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