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D6" w:rsidRDefault="004B000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4B0008" w:rsidTr="00C149F0">
        <w:tc>
          <w:tcPr>
            <w:tcW w:w="8296" w:type="dxa"/>
          </w:tcPr>
          <w:p w:rsidR="004B0008" w:rsidRDefault="004B00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:rsidR="004B0008" w:rsidRDefault="004B00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颁奖服、出场服</w:t>
            </w:r>
          </w:p>
          <w:p w:rsidR="004B0008" w:rsidRDefault="004B00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465AD6">
        <w:trPr>
          <w:trHeight w:val="371"/>
        </w:trPr>
        <w:tc>
          <w:tcPr>
            <w:tcW w:w="8296" w:type="dxa"/>
          </w:tcPr>
          <w:p w:rsidR="00465AD6" w:rsidRDefault="004B000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校运动队参加省级比赛用出场服、颁奖服</w:t>
            </w:r>
          </w:p>
        </w:tc>
      </w:tr>
      <w:tr w:rsidR="00465AD6">
        <w:trPr>
          <w:trHeight w:val="6874"/>
        </w:trPr>
        <w:tc>
          <w:tcPr>
            <w:tcW w:w="8296" w:type="dxa"/>
          </w:tcPr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anchor distT="0" distB="0" distL="114935" distR="114935" simplePos="0" relativeHeight="251659264" behindDoc="0" locked="0" layoutInCell="1" allowOverlap="1" wp14:anchorId="5C425108" wp14:editId="772B84FB">
                  <wp:simplePos x="0" y="0"/>
                  <wp:positionH relativeFrom="column">
                    <wp:posOffset>2148205</wp:posOffset>
                  </wp:positionH>
                  <wp:positionV relativeFrom="paragraph">
                    <wp:posOffset>25400</wp:posOffset>
                  </wp:positionV>
                  <wp:extent cx="1558290" cy="1424940"/>
                  <wp:effectExtent l="0" t="0" r="3810" b="3810"/>
                  <wp:wrapSquare wrapText="bothSides"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教练员、领队服装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运动套装：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套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男女同款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胸前印有国旗标志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颜色：传奇蓝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面料成分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80%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聚酯纤维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20%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氨纶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anchor distT="0" distB="0" distL="114935" distR="114935" simplePos="0" relativeHeight="251660288" behindDoc="0" locked="0" layoutInCell="1" allowOverlap="1" wp14:anchorId="5B9992A9" wp14:editId="2D9C3271">
                  <wp:simplePos x="0" y="0"/>
                  <wp:positionH relativeFrom="column">
                    <wp:posOffset>2294890</wp:posOffset>
                  </wp:positionH>
                  <wp:positionV relativeFrom="paragraph">
                    <wp:posOffset>202565</wp:posOffset>
                  </wp:positionV>
                  <wp:extent cx="1318895" cy="1404620"/>
                  <wp:effectExtent l="0" t="0" r="14605" b="5080"/>
                  <wp:wrapSquare wrapText="bothSides"/>
                  <wp:docPr id="10" name="图片 10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65AD6" w:rsidRDefault="00465AD6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短袖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polo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衫：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男女同款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颜色：黑色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64%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棉和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36%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聚酯纤维</w:t>
            </w:r>
          </w:p>
          <w:p w:rsidR="00465AD6" w:rsidRDefault="00465AD6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465AD6" w:rsidRDefault="00465AD6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465AD6" w:rsidRDefault="004B0008">
            <w:pPr>
              <w:snapToGrid w:val="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anchor distT="0" distB="0" distL="114935" distR="114935" simplePos="0" relativeHeight="251661312" behindDoc="0" locked="0" layoutInCell="1" allowOverlap="1" wp14:anchorId="5C47D2BF" wp14:editId="4A6CBDFB">
                  <wp:simplePos x="0" y="0"/>
                  <wp:positionH relativeFrom="column">
                    <wp:posOffset>2533015</wp:posOffset>
                  </wp:positionH>
                  <wp:positionV relativeFrom="paragraph">
                    <wp:posOffset>139065</wp:posOffset>
                  </wp:positionV>
                  <wp:extent cx="1150620" cy="1080135"/>
                  <wp:effectExtent l="0" t="0" r="11430" b="5715"/>
                  <wp:wrapSquare wrapText="bothSides"/>
                  <wp:docPr id="1" name="图片 1" descr="图片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运动员服装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针织运动套装：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套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男女同款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颜色：迷雾蓝</w:t>
            </w:r>
          </w:p>
          <w:p w:rsidR="00465AD6" w:rsidRDefault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面料成分：聚酯纤维和氨纶</w:t>
            </w:r>
          </w:p>
          <w:p w:rsidR="00465AD6" w:rsidRDefault="00465AD6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:rsidR="00465AD6" w:rsidRDefault="00465AD6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:rsidR="00465AD6" w:rsidRDefault="004B0008" w:rsidP="004B000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</w:p>
        </w:tc>
      </w:tr>
    </w:tbl>
    <w:p w:rsidR="00465AD6" w:rsidRDefault="00465AD6" w:rsidP="004B0008">
      <w:pPr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p w:rsidR="004B0008" w:rsidRDefault="004B0008">
      <w:pPr>
        <w:ind w:leftChars="-1" w:left="243" w:hangingChars="136" w:hanging="245"/>
        <w:jc w:val="center"/>
        <w:rPr>
          <w:rFonts w:ascii="宋体" w:eastAsia="宋体" w:hAnsi="宋体"/>
          <w:sz w:val="18"/>
          <w:szCs w:val="18"/>
        </w:rPr>
      </w:pPr>
    </w:p>
    <w:sectPr w:rsidR="004B0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465AD6"/>
    <w:rsid w:val="004B0008"/>
    <w:rsid w:val="007C0E4C"/>
    <w:rsid w:val="0085369C"/>
    <w:rsid w:val="009917FC"/>
    <w:rsid w:val="00F06A8F"/>
    <w:rsid w:val="04992CE7"/>
    <w:rsid w:val="0B4C1E52"/>
    <w:rsid w:val="0E0906D5"/>
    <w:rsid w:val="1166602A"/>
    <w:rsid w:val="13696A33"/>
    <w:rsid w:val="1CE92049"/>
    <w:rsid w:val="1F92050E"/>
    <w:rsid w:val="20635988"/>
    <w:rsid w:val="22E26F72"/>
    <w:rsid w:val="25D77F44"/>
    <w:rsid w:val="29C54512"/>
    <w:rsid w:val="2F155EEB"/>
    <w:rsid w:val="2FD859EE"/>
    <w:rsid w:val="382363E0"/>
    <w:rsid w:val="3906480E"/>
    <w:rsid w:val="3A2D31F8"/>
    <w:rsid w:val="43E92A14"/>
    <w:rsid w:val="4D921F8C"/>
    <w:rsid w:val="4F6D4AE8"/>
    <w:rsid w:val="50482B05"/>
    <w:rsid w:val="5317567C"/>
    <w:rsid w:val="587432A1"/>
    <w:rsid w:val="5E5F6B31"/>
    <w:rsid w:val="61F91A37"/>
    <w:rsid w:val="64FB6A36"/>
    <w:rsid w:val="6B5326C7"/>
    <w:rsid w:val="71AD45FA"/>
    <w:rsid w:val="74041D09"/>
    <w:rsid w:val="760C3FE6"/>
    <w:rsid w:val="78C375C3"/>
    <w:rsid w:val="7C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2020-11-04T02:12:00Z</cp:lastPrinted>
  <dcterms:created xsi:type="dcterms:W3CDTF">2018-09-05T07:41:00Z</dcterms:created>
  <dcterms:modified xsi:type="dcterms:W3CDTF">2021-04-30T02:03:00Z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3AAFA9BCC62D44EB9056E9256D659668</vt:lpwstr>
  </property>
</Properties>
</file>