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F9D91" w14:textId="77777777" w:rsidR="00DB38BE" w:rsidRDefault="00DB38BE">
      <w:pPr>
        <w:jc w:val="center"/>
        <w:rPr>
          <w:rFonts w:ascii="宋体" w:eastAsia="宋体" w:hAnsi="宋体" w:hint="eastAsia"/>
          <w:sz w:val="32"/>
          <w:szCs w:val="32"/>
        </w:rPr>
      </w:pPr>
    </w:p>
    <w:p w14:paraId="4EECB1BF" w14:textId="77777777" w:rsidR="00DB38BE" w:rsidRDefault="00DA3540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4"/>
        <w:tblW w:w="8296" w:type="dxa"/>
        <w:tblLayout w:type="fixed"/>
        <w:tblLook w:val="04A0" w:firstRow="1" w:lastRow="0" w:firstColumn="1" w:lastColumn="0" w:noHBand="0" w:noVBand="1"/>
      </w:tblPr>
      <w:tblGrid>
        <w:gridCol w:w="1980"/>
        <w:gridCol w:w="2410"/>
        <w:gridCol w:w="1701"/>
        <w:gridCol w:w="2205"/>
      </w:tblGrid>
      <w:tr w:rsidR="00DB38BE" w14:paraId="21A948F3" w14:textId="77777777">
        <w:tc>
          <w:tcPr>
            <w:tcW w:w="1980" w:type="dxa"/>
          </w:tcPr>
          <w:p w14:paraId="696BBFB4" w14:textId="77777777" w:rsidR="00DB38BE" w:rsidRDefault="00DA354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</w:tcPr>
          <w:p w14:paraId="65A65BFE" w14:textId="1527F22D" w:rsidR="00DB38BE" w:rsidRDefault="00744656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r>
              <w:rPr>
                <w:rFonts w:ascii="宋体" w:eastAsia="宋体" w:hAnsi="宋体" w:hint="eastAsia"/>
                <w:sz w:val="28"/>
                <w:szCs w:val="28"/>
              </w:rPr>
              <w:t>双人超净台</w:t>
            </w:r>
            <w:bookmarkEnd w:id="0"/>
          </w:p>
        </w:tc>
        <w:tc>
          <w:tcPr>
            <w:tcW w:w="1701" w:type="dxa"/>
          </w:tcPr>
          <w:p w14:paraId="3A2405ED" w14:textId="71BA5ECB" w:rsidR="00DB38BE" w:rsidRDefault="000D2B6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2205" w:type="dxa"/>
          </w:tcPr>
          <w:p w14:paraId="13042918" w14:textId="6C0F5D03" w:rsidR="00DB38BE" w:rsidRDefault="000D2B6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DB38BE" w14:paraId="5F34670E" w14:textId="77777777">
        <w:trPr>
          <w:trHeight w:val="7141"/>
        </w:trPr>
        <w:tc>
          <w:tcPr>
            <w:tcW w:w="8296" w:type="dxa"/>
            <w:gridSpan w:val="4"/>
          </w:tcPr>
          <w:p w14:paraId="04EA1688" w14:textId="77777777" w:rsidR="00DB38BE" w:rsidRDefault="00DA3540">
            <w:pPr>
              <w:spacing w:line="12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564C739D" w14:textId="0F8D1906" w:rsidR="00744656" w:rsidRPr="00744656" w:rsidRDefault="00744656" w:rsidP="00744656">
            <w:pPr>
              <w:spacing w:line="120" w:lineRule="auto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744656">
              <w:rPr>
                <w:rFonts w:ascii="宋体" w:eastAsia="宋体" w:hAnsi="宋体" w:hint="eastAsia"/>
                <w:sz w:val="28"/>
                <w:szCs w:val="28"/>
              </w:rPr>
              <w:t>适用人数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744656">
              <w:rPr>
                <w:rFonts w:ascii="宋体" w:eastAsia="宋体" w:hAnsi="宋体" w:hint="eastAsia"/>
                <w:sz w:val="28"/>
                <w:szCs w:val="28"/>
              </w:rPr>
              <w:t>双人单面</w:t>
            </w:r>
          </w:p>
          <w:p w14:paraId="4DFC28D9" w14:textId="77777777" w:rsidR="00744656" w:rsidRPr="00744656" w:rsidRDefault="00744656" w:rsidP="00744656">
            <w:pPr>
              <w:spacing w:line="120" w:lineRule="auto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744656">
              <w:rPr>
                <w:rFonts w:ascii="宋体" w:eastAsia="宋体" w:hAnsi="宋体" w:hint="eastAsia"/>
                <w:sz w:val="28"/>
                <w:szCs w:val="28"/>
              </w:rPr>
              <w:t>噪音≤</w:t>
            </w:r>
            <w:r w:rsidRPr="00744656">
              <w:rPr>
                <w:rFonts w:ascii="宋体" w:eastAsia="宋体" w:hAnsi="宋体"/>
                <w:sz w:val="28"/>
                <w:szCs w:val="28"/>
              </w:rPr>
              <w:t>49dBA</w:t>
            </w:r>
          </w:p>
          <w:p w14:paraId="5DB7EC5D" w14:textId="77777777" w:rsidR="00744656" w:rsidRPr="00744656" w:rsidRDefault="00744656" w:rsidP="00744656">
            <w:pPr>
              <w:spacing w:line="120" w:lineRule="auto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744656">
              <w:rPr>
                <w:rFonts w:ascii="宋体" w:eastAsia="宋体" w:hAnsi="宋体" w:hint="eastAsia"/>
                <w:sz w:val="28"/>
                <w:szCs w:val="28"/>
              </w:rPr>
              <w:t>空气流向水平</w:t>
            </w:r>
          </w:p>
          <w:p w14:paraId="73F39C53" w14:textId="77777777" w:rsidR="00744656" w:rsidRPr="00744656" w:rsidRDefault="00744656" w:rsidP="00744656">
            <w:pPr>
              <w:spacing w:line="120" w:lineRule="auto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744656">
              <w:rPr>
                <w:rFonts w:ascii="宋体" w:eastAsia="宋体" w:hAnsi="宋体" w:hint="eastAsia"/>
                <w:sz w:val="28"/>
                <w:szCs w:val="28"/>
              </w:rPr>
              <w:t>洁净等级</w:t>
            </w:r>
            <w:r w:rsidRPr="00744656">
              <w:rPr>
                <w:rFonts w:ascii="宋体" w:eastAsia="宋体" w:hAnsi="宋体"/>
                <w:sz w:val="28"/>
                <w:szCs w:val="28"/>
              </w:rPr>
              <w:t>100级(ISO 5级)</w:t>
            </w:r>
          </w:p>
          <w:p w14:paraId="63C1159C" w14:textId="77777777" w:rsidR="00744656" w:rsidRPr="00744656" w:rsidRDefault="00744656" w:rsidP="00744656">
            <w:pPr>
              <w:spacing w:line="120" w:lineRule="auto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744656">
              <w:rPr>
                <w:rFonts w:ascii="宋体" w:eastAsia="宋体" w:hAnsi="宋体" w:hint="eastAsia"/>
                <w:sz w:val="28"/>
                <w:szCs w:val="28"/>
              </w:rPr>
              <w:t>仪器类别</w:t>
            </w:r>
            <w:r w:rsidRPr="00744656">
              <w:rPr>
                <w:rFonts w:ascii="宋体" w:eastAsia="宋体" w:hAnsi="宋体"/>
                <w:sz w:val="28"/>
                <w:szCs w:val="28"/>
              </w:rPr>
              <w:t xml:space="preserve"> 水平流超净台 </w:t>
            </w:r>
          </w:p>
          <w:p w14:paraId="049EE7EF" w14:textId="3305B673" w:rsidR="00DB38BE" w:rsidRDefault="00DB38BE" w:rsidP="00744656">
            <w:pPr>
              <w:spacing w:line="12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78627CDE" w14:textId="77777777" w:rsidR="00DB38BE" w:rsidRDefault="00DB38BE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DB3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62229"/>
    <w:rsid w:val="00077372"/>
    <w:rsid w:val="000D2B6C"/>
    <w:rsid w:val="0011746F"/>
    <w:rsid w:val="003372BD"/>
    <w:rsid w:val="00744656"/>
    <w:rsid w:val="007C0E4C"/>
    <w:rsid w:val="0085369C"/>
    <w:rsid w:val="008B484E"/>
    <w:rsid w:val="009817A9"/>
    <w:rsid w:val="00985C45"/>
    <w:rsid w:val="009917FC"/>
    <w:rsid w:val="00BF4680"/>
    <w:rsid w:val="00DA3540"/>
    <w:rsid w:val="00DB38BE"/>
    <w:rsid w:val="00F06A8F"/>
    <w:rsid w:val="5F993A56"/>
    <w:rsid w:val="6183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419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</Words>
  <Characters>84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11</cp:revision>
  <dcterms:created xsi:type="dcterms:W3CDTF">2018-09-05T07:41:00Z</dcterms:created>
  <dcterms:modified xsi:type="dcterms:W3CDTF">2019-12-09T10:50:00Z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