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56227C56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2019-10-28T02:53:56Z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