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F9D91" w14:textId="77777777" w:rsidR="00DB38BE" w:rsidRDefault="00DB38BE">
      <w:pPr>
        <w:jc w:val="center"/>
        <w:rPr>
          <w:rFonts w:ascii="宋体" w:eastAsia="宋体" w:hAnsi="宋体" w:hint="eastAsia"/>
          <w:sz w:val="32"/>
          <w:szCs w:val="32"/>
        </w:rPr>
      </w:pPr>
    </w:p>
    <w:p w14:paraId="4EECB1BF" w14:textId="77777777" w:rsidR="00DB38BE" w:rsidRDefault="00DA3540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4"/>
        <w:tblW w:w="8296" w:type="dxa"/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1701"/>
        <w:gridCol w:w="2205"/>
      </w:tblGrid>
      <w:tr w:rsidR="00DB38BE" w14:paraId="21A948F3" w14:textId="77777777">
        <w:tc>
          <w:tcPr>
            <w:tcW w:w="1980" w:type="dxa"/>
          </w:tcPr>
          <w:p w14:paraId="696BBFB4" w14:textId="77777777" w:rsidR="00DB38BE" w:rsidRDefault="00DA354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</w:tcPr>
          <w:p w14:paraId="65A65BFE" w14:textId="3BCC3D8F" w:rsidR="00DB38BE" w:rsidRDefault="00C54AB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制冰机</w:t>
            </w:r>
          </w:p>
        </w:tc>
        <w:tc>
          <w:tcPr>
            <w:tcW w:w="1701" w:type="dxa"/>
          </w:tcPr>
          <w:p w14:paraId="3A2405ED" w14:textId="4C7FB4EC" w:rsidR="00DB38BE" w:rsidRDefault="003043E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</w:tcPr>
          <w:p w14:paraId="13042918" w14:textId="468938A1" w:rsidR="00DB38BE" w:rsidRDefault="003043E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DB38BE" w14:paraId="59253EE1" w14:textId="77777777">
        <w:trPr>
          <w:trHeight w:val="616"/>
        </w:trPr>
        <w:tc>
          <w:tcPr>
            <w:tcW w:w="8296" w:type="dxa"/>
            <w:gridSpan w:val="4"/>
          </w:tcPr>
          <w:p w14:paraId="14ECBD42" w14:textId="558B3A2F" w:rsidR="00DB38BE" w:rsidRDefault="00DA354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 w:rsidR="00744656">
              <w:rPr>
                <w:rFonts w:ascii="宋体" w:eastAsia="宋体" w:hAnsi="宋体" w:hint="eastAsia"/>
                <w:sz w:val="28"/>
                <w:szCs w:val="28"/>
              </w:rPr>
              <w:t>生物实验操作</w:t>
            </w:r>
            <w:r w:rsidR="00C54ABB">
              <w:rPr>
                <w:rFonts w:ascii="宋体" w:eastAsia="宋体" w:hAnsi="宋体" w:hint="eastAsia"/>
                <w:sz w:val="28"/>
                <w:szCs w:val="28"/>
              </w:rPr>
              <w:t>样品冷却保存</w:t>
            </w:r>
          </w:p>
        </w:tc>
      </w:tr>
      <w:tr w:rsidR="00DB38BE" w14:paraId="5F34670E" w14:textId="77777777">
        <w:trPr>
          <w:trHeight w:val="7141"/>
        </w:trPr>
        <w:tc>
          <w:tcPr>
            <w:tcW w:w="8296" w:type="dxa"/>
            <w:gridSpan w:val="4"/>
          </w:tcPr>
          <w:p w14:paraId="04EA1688" w14:textId="77777777" w:rsidR="00DB38BE" w:rsidRDefault="00DA3540">
            <w:pPr>
              <w:spacing w:line="12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564C739D" w14:textId="4FEB4B60" w:rsidR="00744656" w:rsidRPr="00744656" w:rsidRDefault="00C54ABB" w:rsidP="00744656">
            <w:pPr>
              <w:spacing w:line="120" w:lineRule="auto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冷凝方式</w:t>
            </w:r>
            <w:r w:rsidR="00744656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风冷</w:t>
            </w:r>
          </w:p>
          <w:p w14:paraId="4DFC28D9" w14:textId="23B72C98" w:rsidR="00744656" w:rsidRPr="00744656" w:rsidRDefault="00C54ABB" w:rsidP="00744656">
            <w:pPr>
              <w:spacing w:line="120" w:lineRule="auto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制冰量：108</w:t>
            </w:r>
            <w:r>
              <w:rPr>
                <w:rFonts w:ascii="宋体" w:eastAsia="宋体" w:hAnsi="宋体"/>
                <w:sz w:val="28"/>
                <w:szCs w:val="28"/>
              </w:rPr>
              <w:t>kg/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天</w:t>
            </w:r>
          </w:p>
          <w:p w14:paraId="5DB7EC5D" w14:textId="5593C54E" w:rsidR="00744656" w:rsidRPr="00744656" w:rsidRDefault="00C54ABB" w:rsidP="00744656">
            <w:pPr>
              <w:spacing w:line="120" w:lineRule="auto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储水量：30</w:t>
            </w:r>
            <w:r>
              <w:rPr>
                <w:rFonts w:ascii="宋体" w:eastAsia="宋体" w:hAnsi="宋体"/>
                <w:sz w:val="28"/>
                <w:szCs w:val="28"/>
              </w:rPr>
              <w:t>kg</w:t>
            </w:r>
          </w:p>
          <w:p w14:paraId="73F39C53" w14:textId="548E54E9" w:rsidR="00744656" w:rsidRPr="00744656" w:rsidRDefault="00C54ABB" w:rsidP="00744656">
            <w:pPr>
              <w:spacing w:line="120" w:lineRule="auto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冰型：雪花冰</w:t>
            </w:r>
          </w:p>
          <w:p w14:paraId="049EE7EF" w14:textId="3305B673" w:rsidR="00DB38BE" w:rsidRDefault="00DB38BE" w:rsidP="00C54ABB">
            <w:pPr>
              <w:spacing w:line="120" w:lineRule="auto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78627CDE" w14:textId="77777777" w:rsidR="00DB38BE" w:rsidRDefault="00DB38BE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DB3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62229"/>
    <w:rsid w:val="00077372"/>
    <w:rsid w:val="0011746F"/>
    <w:rsid w:val="003043ED"/>
    <w:rsid w:val="003372BD"/>
    <w:rsid w:val="00744656"/>
    <w:rsid w:val="007C0E4C"/>
    <w:rsid w:val="0085369C"/>
    <w:rsid w:val="008B484E"/>
    <w:rsid w:val="009817A9"/>
    <w:rsid w:val="00985C45"/>
    <w:rsid w:val="009917FC"/>
    <w:rsid w:val="00BF4680"/>
    <w:rsid w:val="00C54ABB"/>
    <w:rsid w:val="00DA3540"/>
    <w:rsid w:val="00DB38BE"/>
    <w:rsid w:val="00F06A8F"/>
    <w:rsid w:val="5F993A56"/>
    <w:rsid w:val="6183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419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</Words>
  <Characters>83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11</cp:revision>
  <dcterms:created xsi:type="dcterms:W3CDTF">2018-09-05T07:41:00Z</dcterms:created>
  <dcterms:modified xsi:type="dcterms:W3CDTF">2019-12-09T07:42:00Z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