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F52D7" w:rsidRPr="009917FC" w:rsidTr="00D12DC2">
        <w:tc>
          <w:tcPr>
            <w:tcW w:w="8296" w:type="dxa"/>
          </w:tcPr>
          <w:p w:rsidR="003F52D7" w:rsidRPr="009917FC" w:rsidRDefault="003F52D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F52D7" w:rsidRPr="00C61B4F" w:rsidRDefault="003F52D7" w:rsidP="00D12DC2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r w:rsidRPr="00C61B4F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智慧屏</w:t>
            </w:r>
          </w:p>
          <w:bookmarkEnd w:id="0"/>
          <w:p w:rsidR="003F52D7" w:rsidRPr="009917FC" w:rsidRDefault="003F52D7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F52D7" w:rsidRPr="009917FC" w:rsidRDefault="003F52D7" w:rsidP="00920050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8211C2" w:rsidRPr="00C61B4F" w:rsidRDefault="009917FC">
            <w:pPr>
              <w:rPr>
                <w:rFonts w:ascii="仿宋" w:eastAsia="仿宋" w:hAnsi="仿宋"/>
                <w:sz w:val="32"/>
                <w:szCs w:val="32"/>
              </w:rPr>
            </w:pPr>
            <w:r w:rsidRPr="00C61B4F">
              <w:rPr>
                <w:rFonts w:ascii="仿宋" w:eastAsia="仿宋" w:hAnsi="仿宋" w:hint="eastAsia"/>
                <w:sz w:val="32"/>
                <w:szCs w:val="32"/>
              </w:rPr>
              <w:t>主要用途描述：</w:t>
            </w:r>
          </w:p>
          <w:p w:rsidR="009917FC" w:rsidRPr="00C61B4F" w:rsidRDefault="005626ED" w:rsidP="005626ED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收看收看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网络课程、</w:t>
            </w:r>
            <w:r w:rsidR="008211C2" w:rsidRPr="00C61B4F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集体备课、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互动交流</w:t>
            </w:r>
          </w:p>
        </w:tc>
      </w:tr>
      <w:tr w:rsidR="009917FC" w:rsidRPr="009917FC" w:rsidTr="00C61B4F">
        <w:trPr>
          <w:trHeight w:val="5054"/>
        </w:trPr>
        <w:tc>
          <w:tcPr>
            <w:tcW w:w="8296" w:type="dxa"/>
          </w:tcPr>
          <w:p w:rsidR="009917FC" w:rsidRPr="00C61B4F" w:rsidRDefault="009917FC">
            <w:pPr>
              <w:rPr>
                <w:rFonts w:ascii="仿宋" w:eastAsia="仿宋" w:hAnsi="仿宋"/>
                <w:sz w:val="32"/>
                <w:szCs w:val="32"/>
              </w:rPr>
            </w:pPr>
            <w:r w:rsidRPr="00C61B4F">
              <w:rPr>
                <w:rFonts w:ascii="仿宋" w:eastAsia="仿宋" w:hAnsi="仿宋" w:hint="eastAsia"/>
                <w:sz w:val="32"/>
                <w:szCs w:val="32"/>
              </w:rPr>
              <w:t>参数要求：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20050" w:rsidRPr="00920050" w:rsidTr="00920050">
              <w:tc>
                <w:tcPr>
                  <w:tcW w:w="0" w:type="auto"/>
                  <w:tcBorders>
                    <w:top w:val="single" w:sz="6" w:space="0" w:color="008000"/>
                    <w:left w:val="single" w:sz="6" w:space="0" w:color="008000"/>
                  </w:tcBorders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20050" w:rsidRPr="00920050" w:rsidRDefault="00920050" w:rsidP="00920050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8211C2" w:rsidRPr="00C61B4F" w:rsidRDefault="00920050">
            <w:pPr>
              <w:rPr>
                <w:rFonts w:ascii="仿宋" w:eastAsia="仿宋" w:hAnsi="仿宋"/>
                <w:sz w:val="32"/>
                <w:szCs w:val="32"/>
              </w:rPr>
            </w:pPr>
            <w:r w:rsidRPr="009200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86寸4K/</w:t>
            </w:r>
            <w:proofErr w:type="gramStart"/>
            <w:r w:rsidRPr="009200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安卓</w:t>
            </w:r>
            <w:proofErr w:type="gramEnd"/>
            <w:r w:rsidRPr="009200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windows双系统</w:t>
            </w:r>
            <w:r w:rsidRPr="00C61B4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、</w:t>
            </w:r>
          </w:p>
          <w:p w:rsidR="009917FC" w:rsidRPr="00C61B4F" w:rsidRDefault="008211C2" w:rsidP="00C61B4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11C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联想LX-E86R/含OPSIII型嵌入式电脑</w:t>
            </w:r>
          </w:p>
          <w:p w:rsidR="009917FC" w:rsidRPr="00C61B4F" w:rsidRDefault="009917FC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F06A8F" w:rsidRPr="00C61B4F" w:rsidRDefault="003F52D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</w:tbl>
    <w:p w:rsidR="00F06A8F" w:rsidRPr="00F06A8F" w:rsidRDefault="003F52D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3F52D7"/>
    <w:rsid w:val="005626ED"/>
    <w:rsid w:val="007C0E4C"/>
    <w:rsid w:val="008211C2"/>
    <w:rsid w:val="0085369C"/>
    <w:rsid w:val="00920050"/>
    <w:rsid w:val="009917FC"/>
    <w:rsid w:val="00AE00A5"/>
    <w:rsid w:val="00C61B4F"/>
    <w:rsid w:val="00E51CC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100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11</cp:revision>
  <dcterms:created xsi:type="dcterms:W3CDTF">2018-09-05T07:41:00Z</dcterms:created>
  <dcterms:modified xsi:type="dcterms:W3CDTF">2020-12-14T09:38:00Z</dcterms:modified>
</cp:coreProperties>
</file>