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DC40A" w14:textId="77777777" w:rsidR="005268C9" w:rsidRDefault="005268C9">
      <w:pPr>
        <w:jc w:val="center"/>
        <w:rPr>
          <w:rFonts w:ascii="宋体" w:eastAsia="宋体" w:hAnsi="宋体"/>
          <w:sz w:val="32"/>
          <w:szCs w:val="32"/>
        </w:rPr>
      </w:pPr>
    </w:p>
    <w:p w14:paraId="73369AF5" w14:textId="77777777" w:rsidR="005268C9" w:rsidRDefault="00C92C95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1349C" w14:paraId="667F7596" w14:textId="77777777" w:rsidTr="001C07FD">
        <w:tc>
          <w:tcPr>
            <w:tcW w:w="8296" w:type="dxa"/>
            <w:vAlign w:val="center"/>
          </w:tcPr>
          <w:p w14:paraId="0709060F" w14:textId="77777777" w:rsidR="0051349C" w:rsidRDefault="005134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281275C0" w14:textId="673C1546" w:rsidR="0051349C" w:rsidRPr="00581232" w:rsidRDefault="0051349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bookmarkStart w:id="0" w:name="_GoBack"/>
            <w:r w:rsidRPr="00581232">
              <w:rPr>
                <w:rFonts w:ascii="Times New Roman" w:eastAsia="宋体" w:hAnsi="Times New Roman" w:cs="Times New Roman"/>
                <w:sz w:val="28"/>
                <w:szCs w:val="28"/>
              </w:rPr>
              <w:t>分析天平</w:t>
            </w:r>
            <w:r w:rsidRPr="00581232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0.01mg</w:t>
            </w:r>
          </w:p>
          <w:p w14:paraId="7715D6C9" w14:textId="1BDDD3C9" w:rsidR="0051349C" w:rsidRDefault="005134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bookmarkEnd w:id="0"/>
          <w:p w14:paraId="6C0DBFAE" w14:textId="1BC1DBB1" w:rsidR="0051349C" w:rsidRDefault="005134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5268C9" w14:paraId="38531123" w14:textId="77777777" w:rsidTr="00B36B14">
        <w:trPr>
          <w:trHeight w:val="956"/>
        </w:trPr>
        <w:tc>
          <w:tcPr>
            <w:tcW w:w="8296" w:type="dxa"/>
          </w:tcPr>
          <w:p w14:paraId="5E492D13" w14:textId="43C26382" w:rsidR="005268C9" w:rsidRDefault="00C92C9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C03880">
              <w:rPr>
                <w:rFonts w:ascii="宋体" w:eastAsia="宋体" w:hAnsi="宋体" w:hint="eastAsia"/>
                <w:sz w:val="28"/>
                <w:szCs w:val="28"/>
              </w:rPr>
              <w:t>用于</w:t>
            </w:r>
            <w:r w:rsidR="00B36B14">
              <w:rPr>
                <w:rFonts w:ascii="宋体" w:eastAsia="宋体" w:hAnsi="宋体" w:hint="eastAsia"/>
                <w:sz w:val="28"/>
                <w:szCs w:val="28"/>
              </w:rPr>
              <w:t>分子</w:t>
            </w:r>
            <w:r w:rsidR="00C03880">
              <w:rPr>
                <w:rFonts w:ascii="宋体" w:eastAsia="宋体" w:hAnsi="宋体" w:hint="eastAsia"/>
                <w:sz w:val="28"/>
                <w:szCs w:val="28"/>
              </w:rPr>
              <w:t>药物</w:t>
            </w:r>
            <w:r w:rsidR="00B36B14">
              <w:rPr>
                <w:rFonts w:ascii="宋体" w:eastAsia="宋体" w:hAnsi="宋体" w:hint="eastAsia"/>
                <w:sz w:val="28"/>
                <w:szCs w:val="28"/>
              </w:rPr>
              <w:t>及制剂</w:t>
            </w:r>
            <w:r w:rsidR="00C03880">
              <w:rPr>
                <w:rFonts w:ascii="宋体" w:eastAsia="宋体" w:hAnsi="宋体" w:hint="eastAsia"/>
                <w:sz w:val="28"/>
                <w:szCs w:val="28"/>
              </w:rPr>
              <w:t>的定量分析</w:t>
            </w:r>
          </w:p>
        </w:tc>
      </w:tr>
      <w:tr w:rsidR="005268C9" w14:paraId="2C435C6B" w14:textId="77777777">
        <w:trPr>
          <w:trHeight w:val="7141"/>
        </w:trPr>
        <w:tc>
          <w:tcPr>
            <w:tcW w:w="8296" w:type="dxa"/>
          </w:tcPr>
          <w:p w14:paraId="65C54062" w14:textId="77777777" w:rsidR="005268C9" w:rsidRDefault="00C92C9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5B43D32E" w14:textId="77777777" w:rsidR="005268C9" w:rsidRPr="00CF341F" w:rsidRDefault="00C92C95" w:rsidP="00CF341F">
            <w:pPr>
              <w:spacing w:line="360" w:lineRule="auto"/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</w:pPr>
            <w:r w:rsidRPr="00CF341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>量程（</w:t>
            </w:r>
            <w:r w:rsidRPr="00CF341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>g</w:t>
            </w:r>
            <w:r w:rsidRPr="00CF341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>）：</w:t>
            </w:r>
            <w:r w:rsidRPr="00CF341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>40|60</w:t>
            </w:r>
          </w:p>
          <w:p w14:paraId="540974E9" w14:textId="77777777" w:rsidR="005268C9" w:rsidRPr="00CF341F" w:rsidRDefault="00C92C95" w:rsidP="00CF341F">
            <w:pPr>
              <w:spacing w:line="360" w:lineRule="auto"/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</w:pPr>
            <w:r w:rsidRPr="00CF341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>可读性（</w:t>
            </w:r>
            <w:r w:rsidRPr="00CF341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>mg</w:t>
            </w:r>
            <w:r w:rsidRPr="00CF341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>）：</w:t>
            </w:r>
            <w:r w:rsidRPr="00CF341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>0.01|0.01</w:t>
            </w:r>
          </w:p>
          <w:p w14:paraId="09D6E963" w14:textId="77777777" w:rsidR="005268C9" w:rsidRPr="00CF341F" w:rsidRDefault="00C92C95" w:rsidP="00CF341F">
            <w:pPr>
              <w:spacing w:line="360" w:lineRule="auto"/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</w:pPr>
            <w:r w:rsidRPr="00CF341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>可重复性（典型的标准偏差）（</w:t>
            </w:r>
            <w:r w:rsidRPr="00CF341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>mg</w:t>
            </w:r>
            <w:r w:rsidRPr="00CF341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>）：</w:t>
            </w:r>
            <w:r w:rsidRPr="00CF341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>0.02|0.04</w:t>
            </w:r>
          </w:p>
          <w:p w14:paraId="14C42D2B" w14:textId="77777777" w:rsidR="005268C9" w:rsidRPr="00CF341F" w:rsidRDefault="00C92C95" w:rsidP="00CF341F">
            <w:pPr>
              <w:spacing w:line="360" w:lineRule="auto"/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</w:pPr>
            <w:r w:rsidRPr="00CF341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>线性（</w:t>
            </w:r>
            <w:r w:rsidRPr="00CF341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>mg</w:t>
            </w:r>
            <w:r w:rsidRPr="00CF341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>）：</w:t>
            </w:r>
            <w:r w:rsidRPr="00CF341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>0.1|0.1</w:t>
            </w:r>
          </w:p>
          <w:p w14:paraId="450598EC" w14:textId="28D18913" w:rsidR="005268C9" w:rsidRPr="00CF341F" w:rsidRDefault="00C92C95" w:rsidP="00CF341F">
            <w:pPr>
              <w:spacing w:line="360" w:lineRule="auto"/>
              <w:rPr>
                <w:rFonts w:ascii="Times New Roman" w:eastAsia="宋体" w:hAnsi="Times New Roman" w:cs="Times New Roman"/>
                <w:sz w:val="36"/>
                <w:szCs w:val="36"/>
              </w:rPr>
            </w:pPr>
            <w:r w:rsidRPr="00CF341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>灵敏度漂移</w:t>
            </w:r>
            <w:r w:rsidR="00CF341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 xml:space="preserve"> </w:t>
            </w:r>
            <w:r w:rsidRPr="00CF341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>+10 °C</w:t>
            </w:r>
            <w:r w:rsidR="00CF341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 xml:space="preserve"> </w:t>
            </w:r>
            <w:r w:rsidRPr="00CF341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>+30 °C</w:t>
            </w:r>
            <w:r w:rsidRPr="00CF341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>（</w:t>
            </w:r>
            <w:r w:rsidRPr="00CF341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>±</w:t>
            </w:r>
            <w:r w:rsidR="00CF341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 xml:space="preserve"> </w:t>
            </w:r>
            <w:r w:rsidRPr="00CF341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>ppm</w:t>
            </w:r>
            <w:r w:rsidR="00CF341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 xml:space="preserve"> </w:t>
            </w:r>
            <w:r w:rsidRPr="00CF341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>/</w:t>
            </w:r>
            <w:r w:rsidR="00CF341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 xml:space="preserve"> </w:t>
            </w:r>
            <w:r w:rsidRPr="00CF341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>K</w:t>
            </w:r>
            <w:r w:rsidRPr="00CF341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>）：</w:t>
            </w:r>
            <w:r w:rsidRPr="00CF341F">
              <w:rPr>
                <w:rFonts w:ascii="Times New Roman" w:eastAsia="宋体" w:hAnsi="Times New Roman" w:cs="Times New Roman"/>
                <w:color w:val="262626"/>
                <w:kern w:val="0"/>
                <w:sz w:val="24"/>
                <w:szCs w:val="24"/>
              </w:rPr>
              <w:t>1</w:t>
            </w:r>
          </w:p>
          <w:p w14:paraId="02C86876" w14:textId="77777777" w:rsidR="005268C9" w:rsidRDefault="005268C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D5C185C" w14:textId="77777777" w:rsidR="005268C9" w:rsidRDefault="005268C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11F62AF" w14:textId="77777777" w:rsidR="005268C9" w:rsidRDefault="005268C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C7E16F4" w14:textId="524187EE" w:rsidR="005268C9" w:rsidRDefault="00C92C95" w:rsidP="005134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51349C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0C1EA5B6" w14:textId="61459C4F" w:rsidR="005268C9" w:rsidRDefault="0051349C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526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B8329" w14:textId="77777777" w:rsidR="00AB1F56" w:rsidRDefault="00AB1F56" w:rsidP="00CF341F">
      <w:r>
        <w:separator/>
      </w:r>
    </w:p>
  </w:endnote>
  <w:endnote w:type="continuationSeparator" w:id="0">
    <w:p w14:paraId="51800A47" w14:textId="77777777" w:rsidR="00AB1F56" w:rsidRDefault="00AB1F56" w:rsidP="00CF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C7A40" w14:textId="77777777" w:rsidR="00AB1F56" w:rsidRDefault="00AB1F56" w:rsidP="00CF341F">
      <w:r>
        <w:separator/>
      </w:r>
    </w:p>
  </w:footnote>
  <w:footnote w:type="continuationSeparator" w:id="0">
    <w:p w14:paraId="78914697" w14:textId="77777777" w:rsidR="00AB1F56" w:rsidRDefault="00AB1F56" w:rsidP="00CF3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2C589D"/>
    <w:rsid w:val="003372BD"/>
    <w:rsid w:val="0051349C"/>
    <w:rsid w:val="00513896"/>
    <w:rsid w:val="005268C9"/>
    <w:rsid w:val="00581232"/>
    <w:rsid w:val="005F389E"/>
    <w:rsid w:val="007C0E4C"/>
    <w:rsid w:val="0085369C"/>
    <w:rsid w:val="008A3FB7"/>
    <w:rsid w:val="009917FC"/>
    <w:rsid w:val="00AB1F56"/>
    <w:rsid w:val="00B36B14"/>
    <w:rsid w:val="00C03880"/>
    <w:rsid w:val="00C92C95"/>
    <w:rsid w:val="00CF341F"/>
    <w:rsid w:val="00F06A8F"/>
    <w:rsid w:val="00F26CA2"/>
    <w:rsid w:val="1E43615D"/>
    <w:rsid w:val="1F014DC1"/>
    <w:rsid w:val="40B67688"/>
    <w:rsid w:val="5EF5036B"/>
    <w:rsid w:val="668244F1"/>
    <w:rsid w:val="75E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FBF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F3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F34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F34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F34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F3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F34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F34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F34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170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12</cp:revision>
  <dcterms:created xsi:type="dcterms:W3CDTF">2018-09-05T07:41:00Z</dcterms:created>
  <dcterms:modified xsi:type="dcterms:W3CDTF">2020-12-08T11:21:00Z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