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693" w:rsidRPr="009917FC" w:rsidRDefault="00294693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294693" w:rsidRPr="009917FC" w:rsidRDefault="00294693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294693" w:rsidRPr="008C6F15" w:rsidTr="008C6F15">
        <w:tc>
          <w:tcPr>
            <w:tcW w:w="1980" w:type="dxa"/>
          </w:tcPr>
          <w:p w:rsidR="00294693" w:rsidRPr="008C6F15" w:rsidRDefault="00294693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C6F15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294693" w:rsidRPr="008C6F15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医用低温保存箱</w:t>
            </w:r>
          </w:p>
        </w:tc>
        <w:tc>
          <w:tcPr>
            <w:tcW w:w="1701" w:type="dxa"/>
          </w:tcPr>
          <w:p w:rsidR="00294693" w:rsidRPr="008C6F15" w:rsidRDefault="00294693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8C6F15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294693" w:rsidRPr="008C6F15" w:rsidRDefault="00294693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80005950</w:t>
            </w:r>
          </w:p>
        </w:tc>
      </w:tr>
      <w:tr w:rsidR="00294693" w:rsidRPr="008C6F15" w:rsidTr="008C6F15">
        <w:tc>
          <w:tcPr>
            <w:tcW w:w="2830" w:type="dxa"/>
            <w:gridSpan w:val="2"/>
          </w:tcPr>
          <w:p w:rsidR="00294693" w:rsidRPr="008C6F15" w:rsidRDefault="00294693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8C6F15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8C6F15">
              <w:rPr>
                <w:rFonts w:ascii="宋体" w:eastAsia="宋体" w:hAnsi="宋体"/>
                <w:sz w:val="28"/>
                <w:szCs w:val="28"/>
              </w:rPr>
              <w:t>(</w:t>
            </w:r>
            <w:r w:rsidRPr="008C6F15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8C6F15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294693" w:rsidRPr="008C6F15" w:rsidRDefault="00294693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Haier DW-86L626 </w:t>
            </w:r>
          </w:p>
        </w:tc>
      </w:tr>
      <w:tr w:rsidR="00294693" w:rsidRPr="008C6F15" w:rsidTr="008C6F15">
        <w:trPr>
          <w:trHeight w:val="1301"/>
        </w:trPr>
        <w:tc>
          <w:tcPr>
            <w:tcW w:w="8296" w:type="dxa"/>
            <w:gridSpan w:val="5"/>
          </w:tcPr>
          <w:p w:rsidR="00294693" w:rsidRPr="008C6F15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 w:rsidRPr="008C6F15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用于高血压流行病学研究采集的血、尿等标本储存</w:t>
            </w:r>
          </w:p>
        </w:tc>
      </w:tr>
      <w:tr w:rsidR="00294693" w:rsidRPr="008C6F15" w:rsidTr="008C6F15">
        <w:trPr>
          <w:trHeight w:val="7141"/>
        </w:trPr>
        <w:tc>
          <w:tcPr>
            <w:tcW w:w="8296" w:type="dxa"/>
            <w:gridSpan w:val="5"/>
          </w:tcPr>
          <w:p w:rsidR="00294693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 w:rsidRPr="008C6F15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294693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箱内温度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-40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°</w:t>
            </w:r>
            <w:r>
              <w:rPr>
                <w:rFonts w:ascii="宋体" w:eastAsia="宋体" w:hAnsi="宋体"/>
                <w:sz w:val="28"/>
                <w:szCs w:val="28"/>
              </w:rPr>
              <w:t>— -86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°</w:t>
            </w:r>
          </w:p>
          <w:p w:rsidR="00294693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有效容积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626L</w:t>
            </w:r>
          </w:p>
          <w:p w:rsidR="00294693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额定电压：</w:t>
            </w:r>
            <w:r>
              <w:rPr>
                <w:rFonts w:ascii="宋体" w:eastAsia="宋体" w:hAnsi="宋体"/>
                <w:sz w:val="28"/>
                <w:szCs w:val="28"/>
              </w:rPr>
              <w:t>220V</w:t>
            </w:r>
          </w:p>
          <w:p w:rsidR="00294693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额定频率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50Hz</w:t>
            </w:r>
          </w:p>
          <w:p w:rsidR="00294693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功率：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1200W</w:t>
            </w:r>
          </w:p>
          <w:p w:rsidR="00294693" w:rsidRPr="008C6F15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净重：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301kg</w:t>
            </w:r>
          </w:p>
          <w:p w:rsidR="00294693" w:rsidRPr="008C6F15" w:rsidRDefault="0029469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94693" w:rsidRDefault="0029469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94693" w:rsidRPr="008C6F15" w:rsidRDefault="0029469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94693" w:rsidRPr="008C6F15" w:rsidRDefault="00294693">
            <w:pPr>
              <w:rPr>
                <w:rFonts w:ascii="宋体" w:eastAsia="宋体" w:hAnsi="宋体"/>
                <w:sz w:val="28"/>
                <w:szCs w:val="28"/>
              </w:rPr>
            </w:pPr>
            <w:r w:rsidRPr="008C6F15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294693" w:rsidRPr="008C6F15" w:rsidRDefault="00294693" w:rsidP="00213E5E">
            <w:pPr>
              <w:rPr>
                <w:rFonts w:ascii="宋体" w:eastAsia="宋体" w:hAnsi="宋体"/>
                <w:sz w:val="28"/>
                <w:szCs w:val="28"/>
              </w:rPr>
            </w:pPr>
            <w:r w:rsidRPr="008C6F15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</w:tc>
      </w:tr>
    </w:tbl>
    <w:p w:rsidR="00294693" w:rsidRPr="00F06A8F" w:rsidRDefault="00294693" w:rsidP="00213E5E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294693" w:rsidRPr="00F06A8F" w:rsidSect="00742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0A5D14"/>
    <w:rsid w:val="00213E5E"/>
    <w:rsid w:val="00294693"/>
    <w:rsid w:val="00742228"/>
    <w:rsid w:val="007C0E4C"/>
    <w:rsid w:val="0085369C"/>
    <w:rsid w:val="008C6F15"/>
    <w:rsid w:val="00914DBA"/>
    <w:rsid w:val="009917FC"/>
    <w:rsid w:val="00D667AF"/>
    <w:rsid w:val="00D73282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819040"/>
  <w15:docId w15:val="{D0D6C818-BD3C-4C3B-B63C-7123EC72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22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33</Words>
  <Characters>189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6</cp:revision>
  <dcterms:created xsi:type="dcterms:W3CDTF">2016-11-04T07:20:00Z</dcterms:created>
  <dcterms:modified xsi:type="dcterms:W3CDTF">2018-01-04T03:00:00Z</dcterms:modified>
</cp:coreProperties>
</file>