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:rsidTr="00DF2DC1">
        <w:tc>
          <w:tcPr>
            <w:tcW w:w="1980" w:type="dxa"/>
          </w:tcPr>
          <w:bookmarkEnd w:id="0"/>
          <w:bookmarkEnd w:id="1"/>
          <w:bookmarkEnd w:id="2"/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9917FC" w:rsidRPr="00DF2DC1" w:rsidRDefault="00AA5A9F" w:rsidP="00612022">
            <w:pPr>
              <w:jc w:val="center"/>
              <w:rPr>
                <w:rFonts w:ascii="宋体" w:eastAsia="宋体" w:hAnsi="宋体"/>
                <w:kern w:val="15"/>
                <w:sz w:val="28"/>
                <w:szCs w:val="28"/>
              </w:rPr>
            </w:pPr>
            <w:r w:rsidRPr="00DF2DC1">
              <w:rPr>
                <w:rFonts w:ascii="宋体" w:eastAsia="宋体" w:hAnsi="宋体" w:hint="eastAsia"/>
                <w:kern w:val="15"/>
                <w:sz w:val="22"/>
                <w:szCs w:val="28"/>
              </w:rPr>
              <w:t>监控系统</w:t>
            </w:r>
          </w:p>
        </w:tc>
        <w:tc>
          <w:tcPr>
            <w:tcW w:w="1701" w:type="dxa"/>
          </w:tcPr>
          <w:p w:rsidR="009917FC" w:rsidRPr="009917FC" w:rsidRDefault="00FF0DD1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:rsidR="009917FC" w:rsidRPr="00612022" w:rsidRDefault="00FF0DD1" w:rsidP="0061202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hd w:val="clear" w:color="auto" w:fill="FFFFFF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8A085A" w:rsidRDefault="009917FC">
            <w:pP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18"/>
              </w:rPr>
            </w:pPr>
            <w:r w:rsidRPr="00FA1C5D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18"/>
              </w:rPr>
              <w:t>主要用途描述：</w:t>
            </w:r>
          </w:p>
          <w:p w:rsidR="00FA1C5D" w:rsidRPr="00FA1C5D" w:rsidRDefault="00B739FC" w:rsidP="00B739FC">
            <w:pPr>
              <w:ind w:firstLineChars="700" w:firstLine="1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F2DC1">
              <w:rPr>
                <w:rFonts w:ascii="宋体" w:eastAsia="宋体" w:hAnsi="宋体" w:hint="eastAsia"/>
                <w:kern w:val="15"/>
                <w:sz w:val="22"/>
                <w:szCs w:val="28"/>
              </w:rPr>
              <w:t>全天滚动</w:t>
            </w:r>
            <w:r w:rsidR="00AA5A9F" w:rsidRPr="00DF2DC1">
              <w:rPr>
                <w:rFonts w:ascii="宋体" w:eastAsia="宋体" w:hAnsi="宋体" w:hint="eastAsia"/>
                <w:kern w:val="15"/>
                <w:sz w:val="22"/>
                <w:szCs w:val="28"/>
              </w:rPr>
              <w:t>监控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</w:rPr>
              <w:t>技术参数</w:t>
            </w:r>
          </w:p>
          <w:p w:rsidR="00E61FCC" w:rsidRDefault="008A085A" w:rsidP="00612022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半球摄像机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像素：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400W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红外夜视距离：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30m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焦距：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2.8mm</w:t>
            </w:r>
          </w:p>
          <w:p w:rsidR="008A085A" w:rsidRDefault="008A085A" w:rsidP="00612022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POE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交换机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可接</w:t>
            </w:r>
            <w:proofErr w:type="gramStart"/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入网口</w:t>
            </w:r>
            <w:proofErr w:type="gramEnd"/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数：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8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路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接口供电：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30W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最大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接口速率：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10/100 Base-T</w:t>
            </w:r>
          </w:p>
          <w:p w:rsidR="008A085A" w:rsidRDefault="008A085A" w:rsidP="00612022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硬盘录像机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可接入监控路数：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8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路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视频输出接口：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VGA\HDMI</w:t>
            </w:r>
          </w:p>
          <w:p w:rsidR="008A085A" w:rsidRDefault="008A085A" w:rsidP="00612022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硬盘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硬盘大小：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8Tb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硬盘转速：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7200rpm</w:t>
            </w:r>
          </w:p>
          <w:p w:rsidR="008A085A" w:rsidRDefault="008A085A" w:rsidP="00612022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网线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超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5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类双绞线</w:t>
            </w:r>
          </w:p>
          <w:p w:rsidR="008A085A" w:rsidRDefault="008A085A" w:rsidP="00612022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PVC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规格：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25mm*1.5mm</w:t>
            </w:r>
          </w:p>
          <w:p w:rsidR="00E61FCC" w:rsidRDefault="008A085A" w:rsidP="00B739FC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显示器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8A085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品牌：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AOC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尺寸：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21.5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英寸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视频接口：</w:t>
            </w:r>
            <w:r w:rsidRPr="008A085A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VGA\HDMI</w:t>
            </w:r>
          </w:p>
          <w:p w:rsidR="00E107EA" w:rsidRPr="009923DC" w:rsidRDefault="00E107EA" w:rsidP="00B739FC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E61FCC" w:rsidRDefault="00612022" w:rsidP="006A0986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设备要求：</w:t>
            </w:r>
          </w:p>
          <w:p w:rsidR="00B739FC" w:rsidRPr="00B739FC" w:rsidRDefault="00733EDF" w:rsidP="00B739FC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 w:rsidR="00B739FC" w:rsidRPr="00B739FC"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1.</w:t>
            </w:r>
            <w:r w:rsidR="00B739FC" w:rsidRPr="00B739FC"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方便安装管理</w:t>
            </w:r>
          </w:p>
          <w:p w:rsidR="00E61FCC" w:rsidRDefault="00B739FC" w:rsidP="00B739FC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B739FC"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2.</w:t>
            </w:r>
            <w:r w:rsidRPr="00B739FC"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便于后期维护维修</w:t>
            </w:r>
          </w:p>
          <w:p w:rsidR="00B739FC" w:rsidRDefault="00B739FC" w:rsidP="00B739FC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开机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小时显示，存储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小时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天，能存储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天以上的高清监控记录。</w:t>
            </w:r>
          </w:p>
          <w:p w:rsidR="00E107EA" w:rsidRDefault="00E107EA" w:rsidP="00B739FC">
            <w:pPr>
              <w:widowControl/>
              <w:shd w:val="clear" w:color="auto" w:fill="FFFFFF"/>
              <w:ind w:firstLineChars="400" w:firstLine="11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107EA" w:rsidRDefault="00E107EA" w:rsidP="00B739FC">
            <w:pPr>
              <w:widowControl/>
              <w:shd w:val="clear" w:color="auto" w:fill="FFFFFF"/>
              <w:ind w:firstLineChars="400" w:firstLine="11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107EA" w:rsidRDefault="00E107EA" w:rsidP="00B739FC">
            <w:pPr>
              <w:widowControl/>
              <w:shd w:val="clear" w:color="auto" w:fill="FFFFFF"/>
              <w:ind w:firstLineChars="400" w:firstLine="11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E107EA" w:rsidRPr="009917FC" w:rsidRDefault="00E107EA" w:rsidP="00B739FC">
            <w:pPr>
              <w:widowControl/>
              <w:shd w:val="clear" w:color="auto" w:fill="FFFFFF"/>
              <w:ind w:firstLineChars="400" w:firstLine="11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FF0DD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FF0DD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3" w:name="_GoBack"/>
        <w:bookmarkEnd w:id="3"/>
      </w:tr>
    </w:tbl>
    <w:p w:rsidR="00F06A8F" w:rsidRPr="00F06A8F" w:rsidRDefault="00AA5246" w:rsidP="00AA524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61202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297B6B"/>
    <w:rsid w:val="003372BD"/>
    <w:rsid w:val="004E7480"/>
    <w:rsid w:val="00612022"/>
    <w:rsid w:val="006A0986"/>
    <w:rsid w:val="00732F8F"/>
    <w:rsid w:val="00733EDF"/>
    <w:rsid w:val="007C0E4C"/>
    <w:rsid w:val="0085369C"/>
    <w:rsid w:val="008A085A"/>
    <w:rsid w:val="009917FC"/>
    <w:rsid w:val="00AA5246"/>
    <w:rsid w:val="00AA5A9F"/>
    <w:rsid w:val="00B739FC"/>
    <w:rsid w:val="00DF2DC1"/>
    <w:rsid w:val="00E107EA"/>
    <w:rsid w:val="00E61FCC"/>
    <w:rsid w:val="00F06A8F"/>
    <w:rsid w:val="00FA1C5D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A1C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1C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22</cp:revision>
  <cp:lastPrinted>2020-11-05T06:41:00Z</cp:lastPrinted>
  <dcterms:created xsi:type="dcterms:W3CDTF">2018-09-05T07:41:00Z</dcterms:created>
  <dcterms:modified xsi:type="dcterms:W3CDTF">2020-11-13T08:45:00Z</dcterms:modified>
</cp:coreProperties>
</file>