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2C" w:rsidRPr="009917FC" w:rsidRDefault="00D12F2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D12F2C" w:rsidRDefault="00D12F2C" w:rsidP="007D702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D12F2C" w:rsidRPr="009917FC" w:rsidRDefault="00D12F2C" w:rsidP="00BA652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专用耗材购置</w:t>
      </w:r>
      <w:r w:rsidRPr="009917FC">
        <w:rPr>
          <w:rFonts w:ascii="宋体" w:eastAsia="宋体" w:hAnsi="宋体" w:hint="eastAsia"/>
          <w:sz w:val="32"/>
          <w:szCs w:val="32"/>
        </w:rPr>
        <w:t>参数要求确认单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761BB8" w:rsidRPr="00BD616F" w:rsidTr="00CF17C7">
        <w:tc>
          <w:tcPr>
            <w:tcW w:w="8296" w:type="dxa"/>
          </w:tcPr>
          <w:p w:rsidR="00761BB8" w:rsidRPr="00BD616F" w:rsidRDefault="00761BB8" w:rsidP="00DF408F">
            <w:pPr>
              <w:rPr>
                <w:rFonts w:ascii="宋体" w:eastAsia="宋体" w:hAnsi="宋体"/>
                <w:sz w:val="28"/>
                <w:szCs w:val="28"/>
              </w:rPr>
            </w:pPr>
            <w:r w:rsidRPr="00BD616F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61BB8" w:rsidRPr="00BD616F" w:rsidRDefault="00761BB8" w:rsidP="00DF408F">
            <w:pPr>
              <w:rPr>
                <w:rFonts w:ascii="宋体" w:eastAsia="宋体" w:hAnsi="宋体"/>
                <w:sz w:val="28"/>
                <w:szCs w:val="28"/>
              </w:rPr>
            </w:pPr>
            <w:r w:rsidRPr="00BD616F">
              <w:rPr>
                <w:rFonts w:ascii="宋体" w:eastAsia="宋体" w:hAnsi="宋体" w:hint="eastAsia"/>
                <w:sz w:val="28"/>
                <w:szCs w:val="28"/>
              </w:rPr>
              <w:t>实验室安全标识标签一批</w:t>
            </w:r>
          </w:p>
        </w:tc>
      </w:tr>
      <w:tr w:rsidR="00D12F2C" w:rsidRPr="00BD616F" w:rsidTr="00BD616F">
        <w:trPr>
          <w:trHeight w:val="1301"/>
        </w:trPr>
        <w:tc>
          <w:tcPr>
            <w:tcW w:w="8296" w:type="dxa"/>
          </w:tcPr>
          <w:p w:rsidR="00D12F2C" w:rsidRPr="00236C67" w:rsidRDefault="00D12F2C" w:rsidP="00DF408F">
            <w:pPr>
              <w:rPr>
                <w:rFonts w:ascii="宋体" w:eastAsia="宋体" w:hAnsi="宋体"/>
                <w:sz w:val="28"/>
                <w:szCs w:val="28"/>
              </w:rPr>
            </w:pPr>
            <w:r w:rsidRPr="00236C67"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D12F2C" w:rsidRDefault="00D12F2C" w:rsidP="00DF408F">
            <w:pPr>
              <w:rPr>
                <w:rFonts w:ascii="宋体" w:hAnsi="宋体"/>
              </w:rPr>
            </w:pPr>
            <w:r w:rsidRPr="00236C67">
              <w:rPr>
                <w:rFonts w:ascii="宋体" w:hAnsi="宋体" w:hint="eastAsia"/>
              </w:rPr>
              <w:t>详见附件</w:t>
            </w:r>
            <w:r w:rsidR="00946DF1">
              <w:rPr>
                <w:rFonts w:ascii="宋体" w:eastAsia="宋体" w:hint="eastAsia"/>
              </w:rPr>
              <w:t>：</w:t>
            </w:r>
          </w:p>
          <w:p w:rsidR="00430B7A" w:rsidRPr="00236C67" w:rsidRDefault="00430B7A" w:rsidP="00DF408F">
            <w:pPr>
              <w:rPr>
                <w:rFonts w:ascii="宋体" w:eastAsia="宋体"/>
              </w:rPr>
            </w:pPr>
          </w:p>
          <w:p w:rsidR="00D12F2C" w:rsidRPr="00236C67" w:rsidRDefault="00D12F2C" w:rsidP="006B304F">
            <w:pPr>
              <w:ind w:firstLineChars="200" w:firstLine="420"/>
              <w:rPr>
                <w:rFonts w:ascii="宋体" w:eastAsia="宋体" w:hAnsi="宋体"/>
                <w:sz w:val="28"/>
                <w:szCs w:val="28"/>
              </w:rPr>
            </w:pPr>
            <w:r w:rsidRPr="00236C67">
              <w:rPr>
                <w:rFonts w:ascii="宋体" w:hAnsi="宋体" w:hint="eastAsia"/>
              </w:rPr>
              <w:t>完成</w:t>
            </w:r>
            <w:r w:rsidR="00FD5CE1">
              <w:rPr>
                <w:rFonts w:ascii="宋体" w:hAnsi="宋体" w:hint="eastAsia"/>
              </w:rPr>
              <w:t>各</w:t>
            </w:r>
            <w:r w:rsidR="004135A4">
              <w:rPr>
                <w:rFonts w:ascii="宋体" w:hAnsi="宋体" w:hint="eastAsia"/>
              </w:rPr>
              <w:t>实验室内安全标签</w:t>
            </w:r>
            <w:r w:rsidRPr="00236C67">
              <w:rPr>
                <w:rFonts w:ascii="宋体" w:hAnsi="宋体" w:hint="eastAsia"/>
              </w:rPr>
              <w:t>印制，标签数量由各学院统筹申请表为准，</w:t>
            </w:r>
            <w:r w:rsidR="00027089">
              <w:rPr>
                <w:rFonts w:ascii="宋体" w:hAnsi="宋体" w:hint="eastAsia"/>
              </w:rPr>
              <w:t>标签</w:t>
            </w:r>
            <w:r w:rsidRPr="00236C67">
              <w:rPr>
                <w:rFonts w:ascii="宋体" w:hAnsi="宋体" w:hint="eastAsia"/>
              </w:rPr>
              <w:t>品种</w:t>
            </w:r>
            <w:r w:rsidR="00027089">
              <w:rPr>
                <w:rFonts w:ascii="宋体" w:hAnsi="宋体" w:hint="eastAsia"/>
              </w:rPr>
              <w:t>约</w:t>
            </w:r>
            <w:r w:rsidRPr="00236C67">
              <w:rPr>
                <w:rFonts w:ascii="Times New Roman" w:hAnsi="Times New Roman"/>
              </w:rPr>
              <w:t>150</w:t>
            </w:r>
            <w:r w:rsidR="00027089">
              <w:rPr>
                <w:rFonts w:ascii="宋体" w:hAnsi="宋体" w:hint="eastAsia"/>
              </w:rPr>
              <w:t>种</w:t>
            </w:r>
            <w:r w:rsidR="00C22EAE">
              <w:rPr>
                <w:rFonts w:ascii="宋体" w:hAnsi="宋体" w:hint="eastAsia"/>
              </w:rPr>
              <w:t>（附件</w:t>
            </w:r>
            <w:r w:rsidR="00C22EAE">
              <w:rPr>
                <w:rFonts w:ascii="宋体" w:hAnsi="宋体" w:hint="eastAsia"/>
              </w:rPr>
              <w:t>1</w:t>
            </w:r>
            <w:r w:rsidR="00C22EAE">
              <w:rPr>
                <w:rFonts w:ascii="宋体" w:hAnsi="宋体" w:hint="eastAsia"/>
              </w:rPr>
              <w:t>）</w:t>
            </w:r>
            <w:r w:rsidRPr="00236C67">
              <w:rPr>
                <w:rFonts w:ascii="宋体" w:hAnsi="宋体" w:hint="eastAsia"/>
              </w:rPr>
              <w:t>，</w:t>
            </w:r>
            <w:r w:rsidR="006B304F">
              <w:rPr>
                <w:rFonts w:ascii="宋体" w:hAnsi="宋体" w:hint="eastAsia"/>
              </w:rPr>
              <w:t>计划</w:t>
            </w:r>
            <w:r w:rsidR="00027089">
              <w:rPr>
                <w:rFonts w:ascii="宋体" w:hAnsi="宋体" w:hint="eastAsia"/>
              </w:rPr>
              <w:t>印制</w:t>
            </w:r>
            <w:r w:rsidR="006B304F">
              <w:rPr>
                <w:rFonts w:ascii="宋体" w:hAnsi="宋体" w:hint="eastAsia"/>
              </w:rPr>
              <w:t>标签</w:t>
            </w:r>
            <w:r w:rsidRPr="00236C67">
              <w:rPr>
                <w:rFonts w:ascii="宋体" w:hAnsi="宋体" w:hint="eastAsia"/>
              </w:rPr>
              <w:t>数量总计</w:t>
            </w:r>
            <w:r w:rsidR="006B304F">
              <w:rPr>
                <w:rFonts w:ascii="宋体" w:hAnsi="宋体" w:hint="eastAsia"/>
              </w:rPr>
              <w:t>10000-15000</w:t>
            </w:r>
            <w:r w:rsidR="00430B7A">
              <w:rPr>
                <w:rFonts w:ascii="宋体" w:hAnsi="宋体" w:hint="eastAsia"/>
              </w:rPr>
              <w:t>个</w:t>
            </w:r>
            <w:r w:rsidR="00430B7A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430B7A" w:rsidRPr="00236C6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D12F2C" w:rsidRPr="00BD616F" w:rsidTr="00BD616F">
        <w:trPr>
          <w:trHeight w:val="3109"/>
        </w:trPr>
        <w:tc>
          <w:tcPr>
            <w:tcW w:w="8296" w:type="dxa"/>
          </w:tcPr>
          <w:p w:rsidR="00D12F2C" w:rsidRPr="00236C67" w:rsidRDefault="00205173" w:rsidP="00DF40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62.1pt;margin-top:14.05pt;width:139.8pt;height:194.75pt;z-index:1;mso-position-horizontal-relative:text;mso-position-vertical-relative:text">
                  <v:imagedata r:id="rId7" o:title=""/>
                  <w10:wrap type="square"/>
                </v:shape>
              </w:pict>
            </w:r>
            <w:r w:rsidR="00D12F2C" w:rsidRPr="00236C67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12F2C" w:rsidRDefault="00D12F2C" w:rsidP="00BA6527">
            <w:pPr>
              <w:rPr>
                <w:rFonts w:ascii="宋体" w:hAnsi="宋体"/>
              </w:rPr>
            </w:pPr>
            <w:r w:rsidRPr="00236C67">
              <w:rPr>
                <w:rFonts w:ascii="宋体" w:hAnsi="宋体" w:hint="eastAsia"/>
              </w:rPr>
              <w:t>详见附件</w:t>
            </w:r>
            <w:r w:rsidR="00946DF1">
              <w:rPr>
                <w:rFonts w:ascii="宋体" w:hAnsi="宋体" w:hint="eastAsia"/>
              </w:rPr>
              <w:t>：</w:t>
            </w:r>
          </w:p>
          <w:p w:rsidR="00946DF1" w:rsidRPr="00236C67" w:rsidRDefault="00946DF1" w:rsidP="00BA6527">
            <w:pPr>
              <w:rPr>
                <w:rFonts w:ascii="宋体" w:eastAsia="宋体"/>
              </w:rPr>
            </w:pPr>
          </w:p>
          <w:p w:rsidR="00056766" w:rsidRDefault="00421BD2" w:rsidP="00421BD2">
            <w:pPr>
              <w:snapToGrid w:val="0"/>
              <w:ind w:firstLineChars="200" w:firstLine="420"/>
              <w:rPr>
                <w:rFonts w:ascii="宋体" w:hAnsi="宋体"/>
              </w:rPr>
            </w:pPr>
            <w:r w:rsidRPr="00421BD2">
              <w:rPr>
                <w:rFonts w:ascii="宋体" w:hAnsi="宋体" w:hint="eastAsia"/>
              </w:rPr>
              <w:t>宽</w:t>
            </w:r>
            <w:r w:rsidRPr="00421BD2">
              <w:rPr>
                <w:rFonts w:ascii="宋体" w:hAnsi="宋体"/>
              </w:rPr>
              <w:t>72 mm×</w:t>
            </w:r>
            <w:r w:rsidRPr="00421BD2">
              <w:rPr>
                <w:rFonts w:ascii="宋体" w:hAnsi="宋体"/>
              </w:rPr>
              <w:t>高</w:t>
            </w:r>
            <w:r w:rsidRPr="00421BD2">
              <w:rPr>
                <w:rFonts w:ascii="宋体" w:hAnsi="宋体"/>
              </w:rPr>
              <w:t>100mm</w:t>
            </w:r>
            <w:r>
              <w:rPr>
                <w:rFonts w:ascii="宋体" w:hAnsi="宋体"/>
              </w:rPr>
              <w:t>，材料用不干胶，彩色。图片清</w:t>
            </w:r>
          </w:p>
          <w:p w:rsidR="00056766" w:rsidRDefault="00056766" w:rsidP="00421BD2">
            <w:pPr>
              <w:snapToGrid w:val="0"/>
              <w:ind w:firstLineChars="200" w:firstLine="420"/>
              <w:rPr>
                <w:rFonts w:ascii="宋体" w:hAnsi="宋体"/>
              </w:rPr>
            </w:pPr>
          </w:p>
          <w:p w:rsidR="00D12F2C" w:rsidRPr="00236C67" w:rsidRDefault="00421BD2" w:rsidP="00B72F24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/>
              </w:rPr>
              <w:t>晰</w:t>
            </w:r>
            <w:proofErr w:type="gramEnd"/>
            <w:r>
              <w:rPr>
                <w:rFonts w:ascii="宋体" w:hAnsi="宋体"/>
              </w:rPr>
              <w:t>，遇水不掉色</w:t>
            </w:r>
            <w:r w:rsidR="006B088B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D12F2C" w:rsidRPr="00236C67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:rsidR="00D12F2C" w:rsidRPr="00236C67" w:rsidRDefault="00D12F2C" w:rsidP="00B72F2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12F2C" w:rsidRPr="00236C67" w:rsidRDefault="00D12F2C" w:rsidP="00B72F24">
            <w:pPr>
              <w:rPr>
                <w:rFonts w:ascii="宋体" w:eastAsia="宋体"/>
              </w:rPr>
            </w:pPr>
          </w:p>
          <w:p w:rsidR="00D12F2C" w:rsidRPr="00236C67" w:rsidRDefault="00D12F2C" w:rsidP="00B72F24">
            <w:pPr>
              <w:rPr>
                <w:rFonts w:ascii="宋体" w:eastAsia="宋体"/>
              </w:rPr>
            </w:pPr>
          </w:p>
          <w:p w:rsidR="00A4680A" w:rsidRPr="00236C67" w:rsidRDefault="00A4680A" w:rsidP="00D12F2C">
            <w:pPr>
              <w:ind w:firstLineChars="2000" w:firstLine="4200"/>
              <w:rPr>
                <w:rFonts w:ascii="宋体" w:hAnsi="宋体"/>
              </w:rPr>
            </w:pPr>
          </w:p>
          <w:p w:rsidR="00A4680A" w:rsidRPr="00236C67" w:rsidRDefault="00A4680A" w:rsidP="00D12F2C">
            <w:pPr>
              <w:ind w:firstLineChars="2000" w:firstLine="4200"/>
              <w:rPr>
                <w:rFonts w:ascii="宋体" w:hAnsi="宋体"/>
              </w:rPr>
            </w:pPr>
          </w:p>
          <w:p w:rsidR="00221A1E" w:rsidRPr="00056766" w:rsidRDefault="00221A1E" w:rsidP="00D12F2C">
            <w:pPr>
              <w:ind w:firstLineChars="2000" w:firstLine="4200"/>
              <w:rPr>
                <w:rFonts w:ascii="宋体" w:hAnsi="宋体"/>
              </w:rPr>
            </w:pPr>
          </w:p>
          <w:p w:rsidR="00D12F2C" w:rsidRPr="00236C67" w:rsidRDefault="00761BB8" w:rsidP="00D12F2C">
            <w:pPr>
              <w:ind w:firstLineChars="2000" w:firstLine="4200"/>
              <w:rPr>
                <w:rFonts w:ascii="宋体" w:eastAsia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D12F2C" w:rsidRPr="00236C67" w:rsidRDefault="00A4680A" w:rsidP="00A4680A">
            <w:pPr>
              <w:ind w:firstLineChars="200" w:firstLine="420"/>
              <w:rPr>
                <w:rFonts w:ascii="宋体" w:eastAsia="宋体" w:hAnsi="宋体"/>
                <w:sz w:val="28"/>
                <w:szCs w:val="28"/>
              </w:rPr>
            </w:pPr>
            <w:r w:rsidRPr="00236C67">
              <w:rPr>
                <w:rFonts w:ascii="宋体" w:hAnsi="宋体" w:hint="eastAsia"/>
              </w:rPr>
              <w:t xml:space="preserve">　　　　　　　　　　　　　　　　</w:t>
            </w:r>
          </w:p>
        </w:tc>
      </w:tr>
    </w:tbl>
    <w:p w:rsidR="00D12F2C" w:rsidRPr="00F06A8F" w:rsidRDefault="00761BB8" w:rsidP="0085230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D12F2C" w:rsidRPr="00F06A8F" w:rsidSect="00605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73" w:rsidRDefault="00205173" w:rsidP="00CC677B">
      <w:r>
        <w:separator/>
      </w:r>
    </w:p>
  </w:endnote>
  <w:endnote w:type="continuationSeparator" w:id="0">
    <w:p w:rsidR="00205173" w:rsidRDefault="00205173" w:rsidP="00C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73" w:rsidRDefault="00205173" w:rsidP="00CC677B">
      <w:r>
        <w:separator/>
      </w:r>
    </w:p>
  </w:footnote>
  <w:footnote w:type="continuationSeparator" w:id="0">
    <w:p w:rsidR="00205173" w:rsidRDefault="00205173" w:rsidP="00CC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7FC"/>
    <w:rsid w:val="00027089"/>
    <w:rsid w:val="00034CEF"/>
    <w:rsid w:val="00056766"/>
    <w:rsid w:val="00077372"/>
    <w:rsid w:val="00081B27"/>
    <w:rsid w:val="001119C5"/>
    <w:rsid w:val="001124F9"/>
    <w:rsid w:val="00113998"/>
    <w:rsid w:val="0011746F"/>
    <w:rsid w:val="00193FF9"/>
    <w:rsid w:val="001A47B8"/>
    <w:rsid w:val="001F7D3E"/>
    <w:rsid w:val="00205173"/>
    <w:rsid w:val="00221A1E"/>
    <w:rsid w:val="00233CEA"/>
    <w:rsid w:val="00236C67"/>
    <w:rsid w:val="00290D27"/>
    <w:rsid w:val="00294A35"/>
    <w:rsid w:val="002D7CE3"/>
    <w:rsid w:val="003260A7"/>
    <w:rsid w:val="0033241D"/>
    <w:rsid w:val="00332F19"/>
    <w:rsid w:val="003372BD"/>
    <w:rsid w:val="00364C37"/>
    <w:rsid w:val="00366E83"/>
    <w:rsid w:val="003847A6"/>
    <w:rsid w:val="003F3E8E"/>
    <w:rsid w:val="0040677A"/>
    <w:rsid w:val="00406929"/>
    <w:rsid w:val="00410C2D"/>
    <w:rsid w:val="004135A4"/>
    <w:rsid w:val="00415A58"/>
    <w:rsid w:val="00421BD2"/>
    <w:rsid w:val="00430B7A"/>
    <w:rsid w:val="0044771B"/>
    <w:rsid w:val="00490133"/>
    <w:rsid w:val="004A30BA"/>
    <w:rsid w:val="004B0B13"/>
    <w:rsid w:val="00532CA2"/>
    <w:rsid w:val="00536F10"/>
    <w:rsid w:val="00581D98"/>
    <w:rsid w:val="005C6B67"/>
    <w:rsid w:val="005E65EF"/>
    <w:rsid w:val="006056F0"/>
    <w:rsid w:val="00632A1C"/>
    <w:rsid w:val="00637152"/>
    <w:rsid w:val="006767D8"/>
    <w:rsid w:val="006B088B"/>
    <w:rsid w:val="006B304F"/>
    <w:rsid w:val="006F56BB"/>
    <w:rsid w:val="00715D0D"/>
    <w:rsid w:val="007537E0"/>
    <w:rsid w:val="00761BB8"/>
    <w:rsid w:val="007857A3"/>
    <w:rsid w:val="007C0E4C"/>
    <w:rsid w:val="007D4DA2"/>
    <w:rsid w:val="007D7026"/>
    <w:rsid w:val="007E0A7A"/>
    <w:rsid w:val="007F3B8C"/>
    <w:rsid w:val="00812403"/>
    <w:rsid w:val="008145CC"/>
    <w:rsid w:val="00821FB5"/>
    <w:rsid w:val="00847470"/>
    <w:rsid w:val="00852300"/>
    <w:rsid w:val="0085369C"/>
    <w:rsid w:val="008675E5"/>
    <w:rsid w:val="008E094F"/>
    <w:rsid w:val="00904472"/>
    <w:rsid w:val="00916A50"/>
    <w:rsid w:val="00926A56"/>
    <w:rsid w:val="00946DF1"/>
    <w:rsid w:val="00976182"/>
    <w:rsid w:val="00990AFB"/>
    <w:rsid w:val="009917FC"/>
    <w:rsid w:val="00A10994"/>
    <w:rsid w:val="00A30F2B"/>
    <w:rsid w:val="00A4680A"/>
    <w:rsid w:val="00A6328D"/>
    <w:rsid w:val="00A67B34"/>
    <w:rsid w:val="00AF2BA5"/>
    <w:rsid w:val="00B1220A"/>
    <w:rsid w:val="00B17B1E"/>
    <w:rsid w:val="00B72F24"/>
    <w:rsid w:val="00B779EB"/>
    <w:rsid w:val="00B84085"/>
    <w:rsid w:val="00B94C14"/>
    <w:rsid w:val="00BA6527"/>
    <w:rsid w:val="00BC2F7E"/>
    <w:rsid w:val="00BD59B5"/>
    <w:rsid w:val="00BD616F"/>
    <w:rsid w:val="00C056D2"/>
    <w:rsid w:val="00C22EAE"/>
    <w:rsid w:val="00C3798D"/>
    <w:rsid w:val="00C63669"/>
    <w:rsid w:val="00C96B59"/>
    <w:rsid w:val="00CB338C"/>
    <w:rsid w:val="00CC677B"/>
    <w:rsid w:val="00CF208A"/>
    <w:rsid w:val="00D10452"/>
    <w:rsid w:val="00D12F2C"/>
    <w:rsid w:val="00D27E52"/>
    <w:rsid w:val="00D30312"/>
    <w:rsid w:val="00D43557"/>
    <w:rsid w:val="00DE208E"/>
    <w:rsid w:val="00DF408F"/>
    <w:rsid w:val="00E06145"/>
    <w:rsid w:val="00E077FD"/>
    <w:rsid w:val="00E26A8A"/>
    <w:rsid w:val="00E41260"/>
    <w:rsid w:val="00E706FB"/>
    <w:rsid w:val="00E8624F"/>
    <w:rsid w:val="00EB4C82"/>
    <w:rsid w:val="00EE540C"/>
    <w:rsid w:val="00F06A8F"/>
    <w:rsid w:val="00F26CCC"/>
    <w:rsid w:val="00F45C5D"/>
    <w:rsid w:val="00F70BC0"/>
    <w:rsid w:val="00F86A22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CC677B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CC677B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6C6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236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</Words>
  <Characters>171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43</cp:revision>
  <cp:lastPrinted>2020-10-28T04:31:00Z</cp:lastPrinted>
  <dcterms:created xsi:type="dcterms:W3CDTF">2020-10-26T08:15:00Z</dcterms:created>
  <dcterms:modified xsi:type="dcterms:W3CDTF">2020-11-04T08:26:00Z</dcterms:modified>
</cp:coreProperties>
</file>