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4B99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6B5A2A62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D61A85" w:rsidRPr="009917FC" w14:paraId="5DC43B8B" w14:textId="77777777" w:rsidTr="003E328D">
        <w:tc>
          <w:tcPr>
            <w:tcW w:w="1696" w:type="dxa"/>
          </w:tcPr>
          <w:p w14:paraId="7D18F0E7" w14:textId="77777777" w:rsidR="00D61A85" w:rsidRPr="009917FC" w:rsidRDefault="00D61A8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600" w:type="dxa"/>
          </w:tcPr>
          <w:p w14:paraId="00126BF5" w14:textId="7934E037" w:rsidR="00D61A85" w:rsidRPr="009917FC" w:rsidRDefault="00D61A8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A260A6">
              <w:rPr>
                <w:rFonts w:ascii="宋体" w:eastAsia="宋体" w:hAnsi="宋体" w:hint="eastAsia"/>
                <w:sz w:val="28"/>
                <w:szCs w:val="28"/>
              </w:rPr>
              <w:t>全</w:t>
            </w:r>
            <w:r w:rsidRPr="00E848E7">
              <w:rPr>
                <w:rFonts w:ascii="宋体" w:eastAsia="宋体" w:hAnsi="宋体" w:hint="eastAsia"/>
                <w:sz w:val="28"/>
                <w:szCs w:val="28"/>
              </w:rPr>
              <w:t>自动细胞分析仪</w:t>
            </w:r>
          </w:p>
        </w:tc>
      </w:tr>
      <w:tr w:rsidR="009917FC" w:rsidRPr="009917FC" w14:paraId="51102641" w14:textId="77777777" w:rsidTr="007C0E4C">
        <w:trPr>
          <w:trHeight w:val="1301"/>
        </w:trPr>
        <w:tc>
          <w:tcPr>
            <w:tcW w:w="8296" w:type="dxa"/>
            <w:gridSpan w:val="2"/>
          </w:tcPr>
          <w:p w14:paraId="003374B0" w14:textId="5AB6E23D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350C3B">
              <w:rPr>
                <w:rFonts w:ascii="宋体" w:eastAsia="宋体" w:hAnsi="宋体" w:hint="eastAsia"/>
                <w:sz w:val="28"/>
                <w:szCs w:val="28"/>
              </w:rPr>
              <w:t>对普通动物细胞、小鼠细胞、原代细胞</w:t>
            </w:r>
            <w:r w:rsidR="00A66ABB">
              <w:rPr>
                <w:rFonts w:ascii="宋体" w:eastAsia="宋体" w:hAnsi="宋体" w:hint="eastAsia"/>
                <w:sz w:val="28"/>
                <w:szCs w:val="28"/>
              </w:rPr>
              <w:t>、肿瘤细胞及</w:t>
            </w:r>
            <w:r w:rsidR="00350C3B">
              <w:rPr>
                <w:rFonts w:ascii="宋体" w:eastAsia="宋体" w:hAnsi="宋体" w:hint="eastAsia"/>
                <w:sz w:val="28"/>
                <w:szCs w:val="28"/>
              </w:rPr>
              <w:t>原生质体的数量及大小的检测</w:t>
            </w:r>
          </w:p>
        </w:tc>
      </w:tr>
      <w:tr w:rsidR="009917FC" w:rsidRPr="009917FC" w14:paraId="3E292998" w14:textId="77777777" w:rsidTr="007C0E4C">
        <w:trPr>
          <w:trHeight w:val="7141"/>
        </w:trPr>
        <w:tc>
          <w:tcPr>
            <w:tcW w:w="8296" w:type="dxa"/>
            <w:gridSpan w:val="2"/>
          </w:tcPr>
          <w:p w14:paraId="51D5DC38" w14:textId="77777777" w:rsidR="0003454E" w:rsidRDefault="0003454E" w:rsidP="006168A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60AD7B5A" w14:textId="0502A739" w:rsidR="00350C3B" w:rsidRPr="0003454E" w:rsidRDefault="009917FC" w:rsidP="006168AF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03454E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 w:rsidR="00350C3B" w:rsidRPr="0003454E">
              <w:rPr>
                <w:rFonts w:ascii="宋体" w:eastAsia="宋体" w:hAnsi="宋体" w:cs="宋体" w:hint="eastAsia"/>
                <w:sz w:val="28"/>
                <w:szCs w:val="28"/>
              </w:rPr>
              <w:t>a、采用库尔特电阻抗原理进行计数、粒径测量</w:t>
            </w:r>
            <w:r w:rsidR="00350C3B" w:rsidRPr="0003454E">
              <w:rPr>
                <w:rFonts w:ascii="宋体" w:eastAsia="宋体" w:hAnsi="宋体" w:cs="宋体" w:hint="eastAsia"/>
                <w:sz w:val="28"/>
                <w:szCs w:val="28"/>
              </w:rPr>
              <w:br/>
              <w:t xml:space="preserve">b、计数时间 </w:t>
            </w:r>
            <w:r w:rsidR="00350C3B" w:rsidRPr="0003454E">
              <w:rPr>
                <w:rFonts w:ascii="宋体" w:eastAsia="宋体" w:hAnsi="宋体" w:cs="宋体"/>
                <w:sz w:val="28"/>
                <w:szCs w:val="28"/>
              </w:rPr>
              <w:t>10~30</w:t>
            </w:r>
            <w:r w:rsidR="00350C3B" w:rsidRPr="0003454E">
              <w:rPr>
                <w:rFonts w:ascii="宋体" w:eastAsia="宋体" w:hAnsi="宋体" w:cs="宋体" w:hint="eastAsia"/>
                <w:sz w:val="28"/>
                <w:szCs w:val="28"/>
              </w:rPr>
              <w:t>s</w:t>
            </w:r>
            <w:r w:rsidR="00350C3B" w:rsidRPr="0003454E">
              <w:rPr>
                <w:rFonts w:ascii="宋体" w:eastAsia="宋体" w:hAnsi="宋体" w:cs="宋体" w:hint="eastAsia"/>
                <w:sz w:val="28"/>
                <w:szCs w:val="28"/>
              </w:rPr>
              <w:br/>
              <w:t>c、样本量 10 μl</w:t>
            </w:r>
          </w:p>
          <w:p w14:paraId="7A620E4C" w14:textId="77777777" w:rsidR="00350C3B" w:rsidRPr="0003454E" w:rsidRDefault="00350C3B" w:rsidP="006168AF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03454E">
              <w:rPr>
                <w:rFonts w:ascii="宋体" w:eastAsia="宋体" w:hAnsi="宋体" w:cs="宋体" w:hint="eastAsia"/>
                <w:sz w:val="28"/>
                <w:szCs w:val="28"/>
              </w:rPr>
              <w:t>d、检测粒径</w:t>
            </w:r>
            <w:r w:rsidRPr="0003454E">
              <w:rPr>
                <w:rFonts w:ascii="宋体" w:eastAsia="宋体" w:hAnsi="宋体" w:cs="宋体"/>
                <w:sz w:val="28"/>
                <w:szCs w:val="28"/>
              </w:rPr>
              <w:t>3</w:t>
            </w:r>
            <w:r w:rsidRPr="0003454E">
              <w:rPr>
                <w:rFonts w:ascii="宋体" w:eastAsia="宋体" w:hAnsi="宋体" w:cs="宋体" w:hint="eastAsia"/>
                <w:sz w:val="28"/>
                <w:szCs w:val="28"/>
              </w:rPr>
              <w:t>-30μm</w:t>
            </w:r>
          </w:p>
          <w:p w14:paraId="1ECB7B50" w14:textId="77777777" w:rsidR="00350C3B" w:rsidRPr="0003454E" w:rsidRDefault="00350C3B" w:rsidP="006168AF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03454E">
              <w:rPr>
                <w:rFonts w:ascii="宋体" w:eastAsia="宋体" w:hAnsi="宋体" w:cs="宋体" w:hint="eastAsia"/>
                <w:sz w:val="28"/>
                <w:szCs w:val="28"/>
              </w:rPr>
              <w:t>e、检测浓度 1×10^4-1×10^7 个细胞/ml，可配置超高浓度检测模式，最高达2×10^7 个细胞/ml；</w:t>
            </w:r>
            <w:r w:rsidRPr="0003454E">
              <w:rPr>
                <w:rFonts w:ascii="宋体" w:eastAsia="宋体" w:hAnsi="宋体" w:cs="宋体" w:hint="eastAsia"/>
                <w:sz w:val="28"/>
                <w:szCs w:val="28"/>
              </w:rPr>
              <w:br/>
              <w:t>f、计数结果重复性 CV≤ 5%</w:t>
            </w:r>
          </w:p>
          <w:p w14:paraId="7F466FB8" w14:textId="77777777" w:rsidR="00350C3B" w:rsidRPr="0003454E" w:rsidRDefault="00350C3B" w:rsidP="006168AF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03454E">
              <w:rPr>
                <w:rFonts w:ascii="宋体" w:eastAsia="宋体" w:hAnsi="宋体" w:cs="宋体" w:hint="eastAsia"/>
                <w:sz w:val="28"/>
                <w:szCs w:val="28"/>
              </w:rPr>
              <w:t>g、无芯片耗材，一步加样，无需稀释，自动清洗</w:t>
            </w:r>
          </w:p>
          <w:p w14:paraId="62915E17" w14:textId="63B19FCF" w:rsidR="009917FC" w:rsidRPr="0003454E" w:rsidRDefault="00350C3B" w:rsidP="006168A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03454E">
              <w:rPr>
                <w:rFonts w:ascii="宋体" w:eastAsia="宋体" w:hAnsi="宋体" w:cs="宋体" w:hint="eastAsia"/>
                <w:sz w:val="28"/>
                <w:szCs w:val="28"/>
              </w:rPr>
              <w:t>h、数据可存储及输出报告</w:t>
            </w:r>
            <w:r w:rsidRPr="0003454E">
              <w:rPr>
                <w:rFonts w:ascii="宋体" w:eastAsia="宋体" w:hAnsi="宋体" w:cs="宋体" w:hint="eastAsia"/>
                <w:sz w:val="28"/>
                <w:szCs w:val="28"/>
              </w:rPr>
              <w:br/>
            </w:r>
            <w:proofErr w:type="spellStart"/>
            <w:r w:rsidRPr="0003454E">
              <w:rPr>
                <w:rFonts w:ascii="宋体" w:eastAsia="宋体" w:hAnsi="宋体" w:cs="宋体" w:hint="eastAsia"/>
                <w:sz w:val="28"/>
                <w:szCs w:val="28"/>
              </w:rPr>
              <w:t>i</w:t>
            </w:r>
            <w:proofErr w:type="spellEnd"/>
            <w:r w:rsidRPr="0003454E">
              <w:rPr>
                <w:rFonts w:ascii="宋体" w:eastAsia="宋体" w:hAnsi="宋体" w:cs="宋体" w:hint="eastAsia"/>
                <w:sz w:val="28"/>
                <w:szCs w:val="28"/>
              </w:rPr>
              <w:t>、可进行选区计算及稀释计算</w:t>
            </w:r>
          </w:p>
          <w:p w14:paraId="7DD3714B" w14:textId="02E59B90" w:rsidR="00D61A85" w:rsidRPr="00F06A8F" w:rsidRDefault="009917FC" w:rsidP="00D61A85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33AE3B64" w14:textId="7C8AA48C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6847C04" w14:textId="3D8D8BB3" w:rsidR="00F06A8F" w:rsidRPr="00F06A8F" w:rsidRDefault="00F06A8F" w:rsidP="006168AF">
      <w:pPr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3230" w14:textId="77777777" w:rsidR="00DD52FF" w:rsidRDefault="00DD52FF" w:rsidP="00A66ABB">
      <w:r>
        <w:separator/>
      </w:r>
    </w:p>
  </w:endnote>
  <w:endnote w:type="continuationSeparator" w:id="0">
    <w:p w14:paraId="4716DBE6" w14:textId="77777777" w:rsidR="00DD52FF" w:rsidRDefault="00DD52FF" w:rsidP="00A6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0581" w14:textId="77777777" w:rsidR="00DD52FF" w:rsidRDefault="00DD52FF" w:rsidP="00A66ABB">
      <w:r>
        <w:separator/>
      </w:r>
    </w:p>
  </w:footnote>
  <w:footnote w:type="continuationSeparator" w:id="0">
    <w:p w14:paraId="25FD5E8C" w14:textId="77777777" w:rsidR="00DD52FF" w:rsidRDefault="00DD52FF" w:rsidP="00A6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3454E"/>
    <w:rsid w:val="00077372"/>
    <w:rsid w:val="0011746F"/>
    <w:rsid w:val="001B3CE5"/>
    <w:rsid w:val="003372BD"/>
    <w:rsid w:val="00350C3B"/>
    <w:rsid w:val="00443A54"/>
    <w:rsid w:val="004821C0"/>
    <w:rsid w:val="006168AF"/>
    <w:rsid w:val="00796391"/>
    <w:rsid w:val="007C0E4C"/>
    <w:rsid w:val="0085369C"/>
    <w:rsid w:val="008D0E11"/>
    <w:rsid w:val="00913088"/>
    <w:rsid w:val="009917FC"/>
    <w:rsid w:val="00A260A6"/>
    <w:rsid w:val="00A66ABB"/>
    <w:rsid w:val="00D61A85"/>
    <w:rsid w:val="00DD52FF"/>
    <w:rsid w:val="00E848E7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0809C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6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6A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6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6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cp:lastPrinted>2021-11-24T07:51:00Z</cp:lastPrinted>
  <dcterms:created xsi:type="dcterms:W3CDTF">2021-11-29T08:25:00Z</dcterms:created>
  <dcterms:modified xsi:type="dcterms:W3CDTF">2021-11-29T08:25:00Z</dcterms:modified>
</cp:coreProperties>
</file>