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2FC91BD4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2019-11-18T03:10:50Z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