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Spec="center" w:tblpY="2613"/>
        <w:tblOverlap w:val="never"/>
        <w:tblW w:w="9498" w:type="dxa"/>
        <w:jc w:val="center"/>
        <w:tblLook w:val="04A0" w:firstRow="1" w:lastRow="0" w:firstColumn="1" w:lastColumn="0" w:noHBand="0" w:noVBand="1"/>
      </w:tblPr>
      <w:tblGrid>
        <w:gridCol w:w="3092"/>
        <w:gridCol w:w="3690"/>
        <w:gridCol w:w="2716"/>
      </w:tblGrid>
      <w:tr w:rsidR="00905607" w14:paraId="11AA6972" w14:textId="77777777">
        <w:trPr>
          <w:trHeight w:val="567"/>
          <w:jc w:val="center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D45E2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时间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C621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值班人员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887F3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联系方式</w:t>
            </w:r>
          </w:p>
        </w:tc>
      </w:tr>
      <w:tr w:rsidR="00905607" w14:paraId="22AE6042" w14:textId="77777777">
        <w:trPr>
          <w:trHeight w:val="567"/>
          <w:jc w:val="center"/>
        </w:trPr>
        <w:tc>
          <w:tcPr>
            <w:tcW w:w="94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278F0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唐仲英科技楼辅楼</w:t>
            </w:r>
          </w:p>
        </w:tc>
      </w:tr>
      <w:tr w:rsidR="00905607" w14:paraId="1322C661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34CFE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2026.01.12-2026.01.18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EB7A8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毛磊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刘宏</w:t>
            </w:r>
          </w:p>
        </w:tc>
        <w:tc>
          <w:tcPr>
            <w:tcW w:w="2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A6FFA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025-85811693</w:t>
            </w:r>
          </w:p>
        </w:tc>
      </w:tr>
      <w:tr w:rsidR="00905607" w14:paraId="1B5C2131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8F8E6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2026.01.19-2026.01.27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FE153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毛磊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B004B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11DE2239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A554A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2026.01.28-2026.02.08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B7F01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刘宏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2CEE1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1FE6EF7B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805C3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2026.02.24-2026.03.01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A0AAF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毛磊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刘宏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47C23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5983124D" w14:textId="77777777">
        <w:trPr>
          <w:trHeight w:val="567"/>
          <w:jc w:val="center"/>
        </w:trPr>
        <w:tc>
          <w:tcPr>
            <w:tcW w:w="94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A1405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B8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教学楼</w:t>
            </w:r>
          </w:p>
        </w:tc>
      </w:tr>
      <w:tr w:rsidR="00905607" w14:paraId="2F1FA48E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979E8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2026.01.12-2026.01.18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FC7C0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朱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琴、胡艺丽、陆沁薇、龚蕾蕾</w:t>
            </w:r>
          </w:p>
        </w:tc>
        <w:tc>
          <w:tcPr>
            <w:tcW w:w="2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A91B1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025-85811983</w:t>
            </w:r>
          </w:p>
        </w:tc>
      </w:tr>
      <w:tr w:rsidR="00905607" w14:paraId="28EB61AB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80A51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2026.01.19-2026.01.27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2D35C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陆沁薇、朱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琴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391BD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3B8B2D21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74E88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2026.01.28-2026.02.08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8EE83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胡艺丽、龚蕾蕾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EE57A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4130528B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71F77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2026.02.24-2026.03.01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51693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朱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琴、胡艺丽、陆沁薇、龚蕾蕾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5B3AD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197E61E0" w14:textId="77777777">
        <w:trPr>
          <w:trHeight w:val="567"/>
          <w:jc w:val="center"/>
        </w:trPr>
        <w:tc>
          <w:tcPr>
            <w:tcW w:w="94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BF5FF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B2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教学楼、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D12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实验室</w:t>
            </w:r>
          </w:p>
        </w:tc>
      </w:tr>
      <w:tr w:rsidR="00905607" w14:paraId="30CB2786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8A95F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2026.01.12-2026.01.18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CDB00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王倩、刘艺、石婧婧</w:t>
            </w:r>
          </w:p>
        </w:tc>
        <w:tc>
          <w:tcPr>
            <w:tcW w:w="2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F07F2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025-85811250</w:t>
            </w:r>
          </w:p>
        </w:tc>
      </w:tr>
      <w:tr w:rsidR="00905607" w14:paraId="44067293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E02CC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2026.01.19-2026.01.27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F1F2E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王倩、刘艺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2F887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7AF97CB9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4C590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2026.01.28-2026.02.08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1EACF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石婧婧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0937B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1CD37755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7F05D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2026.02.24-2026.03.01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DB88B" w14:textId="77777777" w:rsidR="0090560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王倩、刘艺、石婧婧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10427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3DAFD5C0" w14:textId="416FF0CF" w:rsidR="00905607" w:rsidRDefault="00000000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2026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年寒假</w:t>
      </w:r>
      <w:r w:rsidR="00C5137C">
        <w:rPr>
          <w:rFonts w:ascii="宋体" w:eastAsia="宋体" w:hAnsi="宋体" w:cs="宋体" w:hint="eastAsia"/>
          <w:b/>
          <w:bCs/>
          <w:sz w:val="32"/>
          <w:szCs w:val="32"/>
        </w:rPr>
        <w:t>科技实验中心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人员值班表</w:t>
      </w:r>
    </w:p>
    <w:sectPr w:rsidR="00905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3D1779"/>
    <w:rsid w:val="001F30D5"/>
    <w:rsid w:val="00654D18"/>
    <w:rsid w:val="00905607"/>
    <w:rsid w:val="00C5137C"/>
    <w:rsid w:val="018C4E65"/>
    <w:rsid w:val="01CB2020"/>
    <w:rsid w:val="1FB61C76"/>
    <w:rsid w:val="3D3D1779"/>
    <w:rsid w:val="693E7831"/>
    <w:rsid w:val="7090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7727D8-A13D-4236-A3E7-9C93BC09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2026-01-12T08:31:00Z</dcterms:created>
  <dcterms:modified xsi:type="dcterms:W3CDTF">2026-01-12T08:33:00Z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99E68DEBE6AC4E5E8CDF3ACBE475CE36_13</vt:lpwstr>
  </property>
  <property fmtid="{D5CDD505-2E9C-101B-9397-08002B2CF9AE}" pid="4" name="KSOTemplateDocerSaveRecord">
    <vt:lpwstr>eyJoZGlkIjoiY2FiYTQ4ZmNjYzY0MDM5YzAzY2Q4NTEwOGFlOWE2ZmIiLCJ1c2VySWQiOiIxNzE0MDUzNzM4In0=</vt:lpwstr>
  </property>
</Properties>
</file>