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仪器设备购置技术参数要求确认单</w:t>
      </w:r>
    </w:p>
    <w:tbl>
      <w:tblPr>
        <w:tblStyle w:val="6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55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产品名称</w:t>
            </w:r>
          </w:p>
          <w:p>
            <w:pPr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升降实验凳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755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主要用途描述：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实验室用</w:t>
            </w:r>
            <w:r>
              <w:rPr>
                <w:rFonts w:ascii="宋体" w:hAnsi="宋体" w:eastAsia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0" w:hRule="atLeast"/>
        </w:trPr>
        <w:tc>
          <w:tcPr>
            <w:tcW w:w="8755" w:type="dxa"/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升降实验凳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参数要求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：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椅脚电镀蘑菇脚，接口是插入式口，气动杆出口3级气杆.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椅面防静电椅面，耐磨，好打理，不易划坏。</w:t>
            </w:r>
            <w:bookmarkStart w:id="0" w:name="_GoBack"/>
            <w:bookmarkEnd w:id="0"/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3656330" cy="4529455"/>
                  <wp:effectExtent l="0" t="0" r="1270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45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</w:p>
        </w:tc>
      </w:tr>
    </w:tbl>
    <w:p>
      <w:pPr>
        <w:ind w:left="242" w:leftChars="-1" w:hanging="244" w:hangingChars="136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FFC22"/>
    <w:multiLevelType w:val="singleLevel"/>
    <w:tmpl w:val="383FFC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17FC"/>
    <w:rsid w:val="00077372"/>
    <w:rsid w:val="000819F2"/>
    <w:rsid w:val="00083D7B"/>
    <w:rsid w:val="00086D05"/>
    <w:rsid w:val="0009064B"/>
    <w:rsid w:val="000F4EBF"/>
    <w:rsid w:val="00106CE0"/>
    <w:rsid w:val="001271C0"/>
    <w:rsid w:val="00180A09"/>
    <w:rsid w:val="00185C01"/>
    <w:rsid w:val="00196F99"/>
    <w:rsid w:val="001C09C5"/>
    <w:rsid w:val="001E3766"/>
    <w:rsid w:val="00200688"/>
    <w:rsid w:val="003239FF"/>
    <w:rsid w:val="0033149C"/>
    <w:rsid w:val="003A6B3A"/>
    <w:rsid w:val="003B2101"/>
    <w:rsid w:val="00404BE0"/>
    <w:rsid w:val="004368C9"/>
    <w:rsid w:val="004C418B"/>
    <w:rsid w:val="004E5083"/>
    <w:rsid w:val="004F19DE"/>
    <w:rsid w:val="0050522A"/>
    <w:rsid w:val="0053367F"/>
    <w:rsid w:val="005A198A"/>
    <w:rsid w:val="005C1FF1"/>
    <w:rsid w:val="00684D40"/>
    <w:rsid w:val="006C2EF6"/>
    <w:rsid w:val="006E60E4"/>
    <w:rsid w:val="007275F7"/>
    <w:rsid w:val="00767822"/>
    <w:rsid w:val="007B688B"/>
    <w:rsid w:val="007C0E4C"/>
    <w:rsid w:val="007E67EC"/>
    <w:rsid w:val="008217A0"/>
    <w:rsid w:val="0085369C"/>
    <w:rsid w:val="008604D2"/>
    <w:rsid w:val="00877155"/>
    <w:rsid w:val="008B1165"/>
    <w:rsid w:val="00905D31"/>
    <w:rsid w:val="009917FC"/>
    <w:rsid w:val="009A712D"/>
    <w:rsid w:val="009C1684"/>
    <w:rsid w:val="00A0756B"/>
    <w:rsid w:val="00B502AE"/>
    <w:rsid w:val="00B54161"/>
    <w:rsid w:val="00BA6223"/>
    <w:rsid w:val="00BC5EBF"/>
    <w:rsid w:val="00BF00E9"/>
    <w:rsid w:val="00C627EF"/>
    <w:rsid w:val="00CA143D"/>
    <w:rsid w:val="00CE0793"/>
    <w:rsid w:val="00D17C8F"/>
    <w:rsid w:val="00D55666"/>
    <w:rsid w:val="00D746FB"/>
    <w:rsid w:val="00DA23B4"/>
    <w:rsid w:val="00DA2C42"/>
    <w:rsid w:val="00DB2B1D"/>
    <w:rsid w:val="00DC6F53"/>
    <w:rsid w:val="00DE2453"/>
    <w:rsid w:val="00DE37AF"/>
    <w:rsid w:val="00E241D0"/>
    <w:rsid w:val="00E672AD"/>
    <w:rsid w:val="00ED5D6C"/>
    <w:rsid w:val="00F06A8F"/>
    <w:rsid w:val="00F4303C"/>
    <w:rsid w:val="00F82EDA"/>
    <w:rsid w:val="00FD1579"/>
    <w:rsid w:val="00FD5431"/>
    <w:rsid w:val="1EB97D58"/>
    <w:rsid w:val="5A3032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widowControl/>
      <w:ind w:left="720"/>
      <w:contextualSpacing/>
      <w:jc w:val="left"/>
    </w:pPr>
    <w:rPr>
      <w:rFonts w:ascii="Calibri" w:hAnsi="Calibri" w:eastAsia="宋体" w:cs="Times New Roman"/>
      <w:kern w:val="0"/>
      <w:sz w:val="24"/>
      <w:szCs w:val="2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1</Pages>
  <Words>14</Words>
  <Characters>83</Characters>
  <Lines>1</Lines>
  <Paragraphs>1</Paragraphs>
  <TotalTime>1</TotalTime>
  <ScaleCrop>false</ScaleCrop>
  <LinksUpToDate>false</LinksUpToDate>
  <CharactersWithSpaces>96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2016-11-04T07:20:00Z</dcterms:created>
  <dc:creator>汤凡</dc:creator>
  <cp:lastModifiedBy>Administrator</cp:lastModifiedBy>
  <cp:lastPrinted>2020-09-08T07:38:00Z</cp:lastPrinted>
  <dcterms:modified xsi:type="dcterms:W3CDTF">2020-12-07T04:35:27Z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