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21" w:rsidRPr="00875D60" w:rsidRDefault="00B32EE2">
      <w:pPr>
        <w:jc w:val="center"/>
        <w:rPr>
          <w:rFonts w:ascii="宋体" w:eastAsia="宋体" w:hAnsi="宋体"/>
          <w:b/>
          <w:sz w:val="28"/>
          <w:szCs w:val="28"/>
        </w:rPr>
      </w:pPr>
      <w:r w:rsidRPr="003711B1">
        <w:rPr>
          <w:rFonts w:ascii="宋体" w:eastAsia="宋体" w:hAnsi="宋体"/>
          <w:b/>
          <w:sz w:val="28"/>
          <w:szCs w:val="28"/>
        </w:rPr>
        <w:t>N</w:t>
      </w:r>
      <w:r w:rsidRPr="00875D60">
        <w:rPr>
          <w:rFonts w:ascii="宋体" w:eastAsia="宋体" w:hAnsi="宋体"/>
          <w:b/>
          <w:sz w:val="28"/>
          <w:szCs w:val="28"/>
        </w:rPr>
        <w:t>ZYGKXJ</w:t>
      </w:r>
      <w:r w:rsidR="00F0736C">
        <w:rPr>
          <w:rFonts w:ascii="宋体" w:eastAsia="宋体" w:hAnsi="宋体" w:hint="eastAsia"/>
          <w:b/>
          <w:sz w:val="28"/>
          <w:szCs w:val="28"/>
        </w:rPr>
        <w:t>2023</w:t>
      </w:r>
      <w:r w:rsidR="00921E02">
        <w:rPr>
          <w:rFonts w:ascii="宋体" w:eastAsia="宋体" w:hAnsi="宋体" w:hint="eastAsia"/>
          <w:b/>
          <w:sz w:val="28"/>
          <w:szCs w:val="28"/>
        </w:rPr>
        <w:t>-</w:t>
      </w:r>
      <w:r w:rsidR="00F0736C">
        <w:rPr>
          <w:rFonts w:ascii="宋体" w:eastAsia="宋体" w:hAnsi="宋体"/>
          <w:b/>
          <w:sz w:val="28"/>
          <w:szCs w:val="28"/>
        </w:rPr>
        <w:t>0</w:t>
      </w:r>
      <w:r w:rsidR="00532625">
        <w:rPr>
          <w:rFonts w:ascii="宋体" w:eastAsia="宋体" w:hAnsi="宋体"/>
          <w:b/>
          <w:sz w:val="28"/>
          <w:szCs w:val="28"/>
        </w:rPr>
        <w:t>92</w:t>
      </w:r>
      <w:r w:rsidR="006D1E10" w:rsidRPr="00875D60">
        <w:rPr>
          <w:rFonts w:ascii="宋体" w:eastAsia="宋体" w:hAnsi="宋体"/>
          <w:b/>
          <w:sz w:val="28"/>
          <w:szCs w:val="28"/>
        </w:rPr>
        <w:t>询价采购公告</w:t>
      </w:r>
    </w:p>
    <w:p w:rsidR="005D0721" w:rsidRDefault="006D1E10" w:rsidP="0055484B">
      <w:pPr>
        <w:spacing w:before="24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　　我校近期拟购置一批教学和科研设备，欢迎各公司积极参与报价。请各公司仔细阅读附件中的《注意事项》并填写报价单。</w:t>
      </w:r>
      <w:r w:rsidR="000C5ABA">
        <w:rPr>
          <w:rFonts w:ascii="宋体" w:eastAsia="宋体" w:hAnsi="宋体" w:hint="eastAsia"/>
          <w:sz w:val="28"/>
          <w:szCs w:val="28"/>
        </w:rPr>
        <w:t xml:space="preserve"> </w:t>
      </w:r>
    </w:p>
    <w:p w:rsidR="005D0721" w:rsidRPr="00BF5FBF" w:rsidRDefault="005D0721">
      <w:pPr>
        <w:rPr>
          <w:rFonts w:ascii="宋体" w:eastAsia="宋体" w:hAnsi="宋体"/>
          <w:sz w:val="28"/>
          <w:szCs w:val="28"/>
        </w:rPr>
      </w:pPr>
    </w:p>
    <w:p w:rsidR="005D0721" w:rsidRDefault="006D1E1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：</w:t>
      </w:r>
      <w:r w:rsidR="00B32EE2">
        <w:rPr>
          <w:rFonts w:ascii="宋体" w:eastAsia="宋体" w:hAnsi="宋体"/>
          <w:sz w:val="28"/>
          <w:szCs w:val="28"/>
        </w:rPr>
        <w:t>NZYGKXJ20</w:t>
      </w:r>
      <w:r w:rsidR="00F0736C">
        <w:rPr>
          <w:rFonts w:ascii="宋体" w:eastAsia="宋体" w:hAnsi="宋体" w:hint="eastAsia"/>
          <w:sz w:val="28"/>
          <w:szCs w:val="28"/>
        </w:rPr>
        <w:t>23</w:t>
      </w:r>
      <w:r w:rsidR="003633BE">
        <w:rPr>
          <w:rFonts w:ascii="宋体" w:eastAsia="宋体" w:hAnsi="宋体" w:hint="eastAsia"/>
          <w:sz w:val="28"/>
          <w:szCs w:val="28"/>
        </w:rPr>
        <w:t>-</w:t>
      </w:r>
      <w:r w:rsidR="00E6577F">
        <w:rPr>
          <w:rFonts w:ascii="宋体" w:eastAsia="宋体" w:hAnsi="宋体" w:hint="eastAsia"/>
          <w:sz w:val="28"/>
          <w:szCs w:val="28"/>
        </w:rPr>
        <w:t>0</w:t>
      </w:r>
      <w:r w:rsidR="002C31CD">
        <w:rPr>
          <w:rFonts w:ascii="宋体" w:eastAsia="宋体" w:hAnsi="宋体"/>
          <w:sz w:val="28"/>
          <w:szCs w:val="28"/>
        </w:rPr>
        <w:t>92</w:t>
      </w:r>
      <w:r>
        <w:rPr>
          <w:rFonts w:ascii="宋体" w:eastAsia="宋体" w:hAnsi="宋体"/>
          <w:sz w:val="28"/>
          <w:szCs w:val="28"/>
        </w:rPr>
        <w:t>参考型号及参数要求</w:t>
      </w:r>
    </w:p>
    <w:p w:rsidR="005D0721" w:rsidRDefault="006D1E1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附件2：关于</w:t>
      </w:r>
      <w:r w:rsidR="00B32EE2">
        <w:rPr>
          <w:rFonts w:ascii="宋体" w:eastAsia="宋体" w:hAnsi="宋体"/>
          <w:sz w:val="28"/>
          <w:szCs w:val="28"/>
        </w:rPr>
        <w:t>NZYGKXJ2</w:t>
      </w:r>
      <w:r w:rsidR="00F0736C">
        <w:rPr>
          <w:rFonts w:ascii="宋体" w:eastAsia="宋体" w:hAnsi="宋体" w:hint="eastAsia"/>
          <w:sz w:val="28"/>
          <w:szCs w:val="28"/>
        </w:rPr>
        <w:t>023</w:t>
      </w:r>
      <w:r w:rsidR="003633BE">
        <w:rPr>
          <w:rFonts w:ascii="宋体" w:eastAsia="宋体" w:hAnsi="宋体" w:hint="eastAsia"/>
          <w:sz w:val="28"/>
          <w:szCs w:val="28"/>
        </w:rPr>
        <w:t>-</w:t>
      </w:r>
      <w:r w:rsidR="00F0736C">
        <w:rPr>
          <w:rFonts w:ascii="宋体" w:eastAsia="宋体" w:hAnsi="宋体"/>
          <w:sz w:val="28"/>
          <w:szCs w:val="28"/>
        </w:rPr>
        <w:t>0</w:t>
      </w:r>
      <w:r w:rsidR="002C31CD">
        <w:rPr>
          <w:rFonts w:ascii="宋体" w:eastAsia="宋体" w:hAnsi="宋体"/>
          <w:sz w:val="28"/>
          <w:szCs w:val="28"/>
        </w:rPr>
        <w:t>92</w:t>
      </w:r>
      <w:r>
        <w:rPr>
          <w:rFonts w:ascii="宋体" w:eastAsia="宋体" w:hAnsi="宋体"/>
          <w:sz w:val="28"/>
          <w:szCs w:val="28"/>
        </w:rPr>
        <w:t>价单填写的注意事项</w:t>
      </w:r>
      <w:bookmarkStart w:id="0" w:name="_GoBack"/>
      <w:bookmarkEnd w:id="0"/>
    </w:p>
    <w:p w:rsidR="005D0721" w:rsidRDefault="006D1E1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附件3：</w:t>
      </w:r>
      <w:r w:rsidR="00B32EE2">
        <w:rPr>
          <w:rFonts w:ascii="宋体" w:eastAsia="宋体" w:hAnsi="宋体"/>
          <w:sz w:val="28"/>
          <w:szCs w:val="28"/>
        </w:rPr>
        <w:t>NZYGKXJ2</w:t>
      </w:r>
      <w:r w:rsidR="00F0736C">
        <w:rPr>
          <w:rFonts w:ascii="宋体" w:eastAsia="宋体" w:hAnsi="宋体" w:hint="eastAsia"/>
          <w:sz w:val="28"/>
          <w:szCs w:val="28"/>
        </w:rPr>
        <w:t>023</w:t>
      </w:r>
      <w:r w:rsidR="003633BE">
        <w:rPr>
          <w:rFonts w:ascii="宋体" w:eastAsia="宋体" w:hAnsi="宋体" w:hint="eastAsia"/>
          <w:sz w:val="28"/>
          <w:szCs w:val="28"/>
        </w:rPr>
        <w:t>-</w:t>
      </w:r>
      <w:r w:rsidR="00F0736C">
        <w:rPr>
          <w:rFonts w:ascii="宋体" w:eastAsia="宋体" w:hAnsi="宋体"/>
          <w:sz w:val="28"/>
          <w:szCs w:val="28"/>
        </w:rPr>
        <w:t>0</w:t>
      </w:r>
      <w:r w:rsidR="002C31CD">
        <w:rPr>
          <w:rFonts w:ascii="宋体" w:eastAsia="宋体" w:hAnsi="宋体"/>
          <w:sz w:val="28"/>
          <w:szCs w:val="28"/>
        </w:rPr>
        <w:t>92</w:t>
      </w:r>
      <w:r>
        <w:rPr>
          <w:rFonts w:ascii="宋体" w:eastAsia="宋体" w:hAnsi="宋体"/>
          <w:sz w:val="28"/>
          <w:szCs w:val="28"/>
        </w:rPr>
        <w:t>报价单</w:t>
      </w:r>
    </w:p>
    <w:p w:rsidR="005D0721" w:rsidRDefault="006D1E1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附件4：重要参数比较表</w:t>
      </w:r>
    </w:p>
    <w:p w:rsidR="005D0721" w:rsidRDefault="006D1E1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附件5：技术支持性文件</w:t>
      </w:r>
    </w:p>
    <w:p w:rsidR="005D0721" w:rsidRPr="00090C45" w:rsidRDefault="005D0721">
      <w:pPr>
        <w:rPr>
          <w:rFonts w:ascii="宋体" w:eastAsia="宋体" w:hAnsi="宋体"/>
          <w:sz w:val="28"/>
          <w:szCs w:val="28"/>
        </w:rPr>
      </w:pPr>
    </w:p>
    <w:p w:rsidR="005D0721" w:rsidRDefault="006D1E10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南</w:t>
      </w:r>
      <w:r>
        <w:rPr>
          <w:rFonts w:ascii="宋体" w:eastAsia="宋体" w:hAnsi="宋体"/>
          <w:sz w:val="28"/>
          <w:szCs w:val="28"/>
        </w:rPr>
        <w:t>京中医药大学</w:t>
      </w:r>
      <w:r>
        <w:rPr>
          <w:rFonts w:ascii="宋体" w:eastAsia="宋体" w:hAnsi="宋体" w:hint="eastAsia"/>
          <w:sz w:val="28"/>
          <w:szCs w:val="28"/>
        </w:rPr>
        <w:t>国有资产与实验室管理处</w:t>
      </w:r>
    </w:p>
    <w:p w:rsidR="005D0721" w:rsidRDefault="00B32EE2" w:rsidP="001427BB">
      <w:pPr>
        <w:ind w:right="560" w:firstLineChars="1400" w:firstLine="392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 w:rsidR="00F0736C">
        <w:rPr>
          <w:rFonts w:ascii="宋体" w:eastAsia="宋体" w:hAnsi="宋体" w:hint="eastAsia"/>
          <w:sz w:val="28"/>
          <w:szCs w:val="28"/>
        </w:rPr>
        <w:t>3</w:t>
      </w:r>
      <w:r w:rsidR="006D1E10">
        <w:rPr>
          <w:rFonts w:ascii="宋体" w:eastAsia="宋体" w:hAnsi="宋体" w:hint="eastAsia"/>
          <w:sz w:val="28"/>
          <w:szCs w:val="28"/>
        </w:rPr>
        <w:t>年</w:t>
      </w:r>
      <w:r w:rsidR="00364CE1">
        <w:rPr>
          <w:rFonts w:ascii="宋体" w:eastAsia="宋体" w:hAnsi="宋体" w:hint="eastAsia"/>
          <w:sz w:val="28"/>
          <w:szCs w:val="28"/>
        </w:rPr>
        <w:t>11</w:t>
      </w:r>
      <w:r w:rsidR="006D1E10">
        <w:rPr>
          <w:rFonts w:ascii="宋体" w:eastAsia="宋体" w:hAnsi="宋体" w:hint="eastAsia"/>
          <w:sz w:val="28"/>
          <w:szCs w:val="28"/>
        </w:rPr>
        <w:t>月</w:t>
      </w:r>
      <w:r w:rsidR="002C31CD">
        <w:rPr>
          <w:rFonts w:ascii="宋体" w:eastAsia="宋体" w:hAnsi="宋体" w:hint="eastAsia"/>
          <w:sz w:val="28"/>
          <w:szCs w:val="28"/>
        </w:rPr>
        <w:t>28</w:t>
      </w:r>
      <w:r w:rsidR="001427BB">
        <w:rPr>
          <w:rFonts w:ascii="宋体" w:eastAsia="宋体" w:hAnsi="宋体" w:hint="eastAsia"/>
          <w:sz w:val="28"/>
          <w:szCs w:val="28"/>
        </w:rPr>
        <w:t>日</w:t>
      </w:r>
    </w:p>
    <w:p w:rsidR="005D0721" w:rsidRDefault="006D1E10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　</w:t>
      </w:r>
    </w:p>
    <w:p w:rsidR="005D0721" w:rsidRDefault="005D0721">
      <w:pPr>
        <w:ind w:firstLineChars="1400" w:firstLine="3920"/>
        <w:rPr>
          <w:rFonts w:ascii="宋体" w:eastAsia="宋体" w:hAnsi="宋体"/>
          <w:sz w:val="28"/>
          <w:szCs w:val="28"/>
        </w:rPr>
      </w:pPr>
    </w:p>
    <w:sectPr w:rsidR="005D0721" w:rsidSect="00AD7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5D1" w:rsidRDefault="00C505D1" w:rsidP="00534BC2">
      <w:r>
        <w:separator/>
      </w:r>
    </w:p>
  </w:endnote>
  <w:endnote w:type="continuationSeparator" w:id="0">
    <w:p w:rsidR="00C505D1" w:rsidRDefault="00C505D1" w:rsidP="0053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5D1" w:rsidRDefault="00C505D1" w:rsidP="00534BC2">
      <w:r>
        <w:separator/>
      </w:r>
    </w:p>
  </w:footnote>
  <w:footnote w:type="continuationSeparator" w:id="0">
    <w:p w:rsidR="00C505D1" w:rsidRDefault="00C505D1" w:rsidP="00534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BEF"/>
    <w:rsid w:val="00002DD6"/>
    <w:rsid w:val="000031DC"/>
    <w:rsid w:val="00003B9A"/>
    <w:rsid w:val="00011BBA"/>
    <w:rsid w:val="00012063"/>
    <w:rsid w:val="00014065"/>
    <w:rsid w:val="00014A0F"/>
    <w:rsid w:val="00017FDB"/>
    <w:rsid w:val="00022A2E"/>
    <w:rsid w:val="00023636"/>
    <w:rsid w:val="00023EDA"/>
    <w:rsid w:val="000242CD"/>
    <w:rsid w:val="00024E4C"/>
    <w:rsid w:val="0002574B"/>
    <w:rsid w:val="00025BF9"/>
    <w:rsid w:val="0002624C"/>
    <w:rsid w:val="000341BB"/>
    <w:rsid w:val="000360E2"/>
    <w:rsid w:val="000360F2"/>
    <w:rsid w:val="00036BEA"/>
    <w:rsid w:val="00037462"/>
    <w:rsid w:val="00045E2F"/>
    <w:rsid w:val="000477C9"/>
    <w:rsid w:val="00047A7E"/>
    <w:rsid w:val="00051B3E"/>
    <w:rsid w:val="00055521"/>
    <w:rsid w:val="000610E1"/>
    <w:rsid w:val="000611AA"/>
    <w:rsid w:val="0006310F"/>
    <w:rsid w:val="000640EE"/>
    <w:rsid w:val="00065447"/>
    <w:rsid w:val="0006668E"/>
    <w:rsid w:val="000677E3"/>
    <w:rsid w:val="00070320"/>
    <w:rsid w:val="00070C4A"/>
    <w:rsid w:val="00074CC9"/>
    <w:rsid w:val="000751B8"/>
    <w:rsid w:val="00076198"/>
    <w:rsid w:val="00076FEE"/>
    <w:rsid w:val="0007780C"/>
    <w:rsid w:val="0008041E"/>
    <w:rsid w:val="000824EB"/>
    <w:rsid w:val="00082979"/>
    <w:rsid w:val="00083286"/>
    <w:rsid w:val="00087770"/>
    <w:rsid w:val="00087D49"/>
    <w:rsid w:val="00090C45"/>
    <w:rsid w:val="0009119A"/>
    <w:rsid w:val="000945B5"/>
    <w:rsid w:val="000959E9"/>
    <w:rsid w:val="000A125C"/>
    <w:rsid w:val="000A2542"/>
    <w:rsid w:val="000A51D2"/>
    <w:rsid w:val="000B006B"/>
    <w:rsid w:val="000B0250"/>
    <w:rsid w:val="000B7A7D"/>
    <w:rsid w:val="000C0956"/>
    <w:rsid w:val="000C15C0"/>
    <w:rsid w:val="000C53BB"/>
    <w:rsid w:val="000C5ABA"/>
    <w:rsid w:val="000D00F3"/>
    <w:rsid w:val="000D717E"/>
    <w:rsid w:val="000E1247"/>
    <w:rsid w:val="000E416A"/>
    <w:rsid w:val="000E44D4"/>
    <w:rsid w:val="000E5B76"/>
    <w:rsid w:val="000E76C4"/>
    <w:rsid w:val="000F13A0"/>
    <w:rsid w:val="000F1516"/>
    <w:rsid w:val="000F1C99"/>
    <w:rsid w:val="000F435F"/>
    <w:rsid w:val="000F5624"/>
    <w:rsid w:val="000F63F4"/>
    <w:rsid w:val="000F7D3B"/>
    <w:rsid w:val="001026AB"/>
    <w:rsid w:val="00112647"/>
    <w:rsid w:val="00112C7E"/>
    <w:rsid w:val="00113CBD"/>
    <w:rsid w:val="00114B5D"/>
    <w:rsid w:val="00114C17"/>
    <w:rsid w:val="00114FFC"/>
    <w:rsid w:val="00117503"/>
    <w:rsid w:val="00117D09"/>
    <w:rsid w:val="00117F89"/>
    <w:rsid w:val="00120985"/>
    <w:rsid w:val="00121C5F"/>
    <w:rsid w:val="001230AF"/>
    <w:rsid w:val="001231FA"/>
    <w:rsid w:val="001239F9"/>
    <w:rsid w:val="00125B2C"/>
    <w:rsid w:val="00125E2D"/>
    <w:rsid w:val="00136E06"/>
    <w:rsid w:val="00137300"/>
    <w:rsid w:val="00137E7A"/>
    <w:rsid w:val="00137F40"/>
    <w:rsid w:val="00142689"/>
    <w:rsid w:val="001427BB"/>
    <w:rsid w:val="00153D7D"/>
    <w:rsid w:val="00154534"/>
    <w:rsid w:val="00154CF6"/>
    <w:rsid w:val="00160F44"/>
    <w:rsid w:val="00163296"/>
    <w:rsid w:val="00163E7B"/>
    <w:rsid w:val="0016478A"/>
    <w:rsid w:val="0017476F"/>
    <w:rsid w:val="00180747"/>
    <w:rsid w:val="00181AAE"/>
    <w:rsid w:val="0018351B"/>
    <w:rsid w:val="00187694"/>
    <w:rsid w:val="00191B6F"/>
    <w:rsid w:val="00194214"/>
    <w:rsid w:val="001A1E68"/>
    <w:rsid w:val="001A37FC"/>
    <w:rsid w:val="001A76E0"/>
    <w:rsid w:val="001B65DA"/>
    <w:rsid w:val="001B7FE0"/>
    <w:rsid w:val="001C0707"/>
    <w:rsid w:val="001C07C4"/>
    <w:rsid w:val="001C1F56"/>
    <w:rsid w:val="001C2208"/>
    <w:rsid w:val="001C229C"/>
    <w:rsid w:val="001C37A1"/>
    <w:rsid w:val="001C3FB8"/>
    <w:rsid w:val="001C55EC"/>
    <w:rsid w:val="001C6D6A"/>
    <w:rsid w:val="001D08AE"/>
    <w:rsid w:val="001D1F04"/>
    <w:rsid w:val="001D395A"/>
    <w:rsid w:val="001D5206"/>
    <w:rsid w:val="001D7D4F"/>
    <w:rsid w:val="001E2611"/>
    <w:rsid w:val="001E2ADA"/>
    <w:rsid w:val="001E5C55"/>
    <w:rsid w:val="001E5F32"/>
    <w:rsid w:val="001E6628"/>
    <w:rsid w:val="001E71FA"/>
    <w:rsid w:val="001F0865"/>
    <w:rsid w:val="001F10B9"/>
    <w:rsid w:val="001F1867"/>
    <w:rsid w:val="001F2716"/>
    <w:rsid w:val="001F3F82"/>
    <w:rsid w:val="002006DD"/>
    <w:rsid w:val="002045CB"/>
    <w:rsid w:val="00206093"/>
    <w:rsid w:val="0020684F"/>
    <w:rsid w:val="00207A3D"/>
    <w:rsid w:val="002126C9"/>
    <w:rsid w:val="00213BEC"/>
    <w:rsid w:val="00213D31"/>
    <w:rsid w:val="00216237"/>
    <w:rsid w:val="00220899"/>
    <w:rsid w:val="00220DE5"/>
    <w:rsid w:val="00222A07"/>
    <w:rsid w:val="00223026"/>
    <w:rsid w:val="002249EC"/>
    <w:rsid w:val="002263EC"/>
    <w:rsid w:val="00230217"/>
    <w:rsid w:val="002304DC"/>
    <w:rsid w:val="002311EF"/>
    <w:rsid w:val="002323A3"/>
    <w:rsid w:val="00232E2D"/>
    <w:rsid w:val="00241549"/>
    <w:rsid w:val="002430FC"/>
    <w:rsid w:val="00243E66"/>
    <w:rsid w:val="00244E49"/>
    <w:rsid w:val="00245AFE"/>
    <w:rsid w:val="0024769D"/>
    <w:rsid w:val="00247701"/>
    <w:rsid w:val="002509E2"/>
    <w:rsid w:val="00251397"/>
    <w:rsid w:val="0025384B"/>
    <w:rsid w:val="002561FE"/>
    <w:rsid w:val="00260287"/>
    <w:rsid w:val="0026470D"/>
    <w:rsid w:val="0026481F"/>
    <w:rsid w:val="00265517"/>
    <w:rsid w:val="002669E9"/>
    <w:rsid w:val="00271232"/>
    <w:rsid w:val="00273008"/>
    <w:rsid w:val="00274BBD"/>
    <w:rsid w:val="00275002"/>
    <w:rsid w:val="002767F2"/>
    <w:rsid w:val="002826A0"/>
    <w:rsid w:val="00283A42"/>
    <w:rsid w:val="002840F3"/>
    <w:rsid w:val="002854A1"/>
    <w:rsid w:val="00285BE1"/>
    <w:rsid w:val="00287CD1"/>
    <w:rsid w:val="0029064F"/>
    <w:rsid w:val="00290F46"/>
    <w:rsid w:val="00293E1E"/>
    <w:rsid w:val="002941C7"/>
    <w:rsid w:val="002949A0"/>
    <w:rsid w:val="00294A9D"/>
    <w:rsid w:val="002951AE"/>
    <w:rsid w:val="00296107"/>
    <w:rsid w:val="002972D5"/>
    <w:rsid w:val="002A57BD"/>
    <w:rsid w:val="002A7B0E"/>
    <w:rsid w:val="002A7E9F"/>
    <w:rsid w:val="002B1597"/>
    <w:rsid w:val="002B1D4C"/>
    <w:rsid w:val="002B3147"/>
    <w:rsid w:val="002B37A5"/>
    <w:rsid w:val="002B5C75"/>
    <w:rsid w:val="002B74A3"/>
    <w:rsid w:val="002C1C5F"/>
    <w:rsid w:val="002C31CD"/>
    <w:rsid w:val="002C3D74"/>
    <w:rsid w:val="002C4096"/>
    <w:rsid w:val="002C575F"/>
    <w:rsid w:val="002C5DDC"/>
    <w:rsid w:val="002D22B3"/>
    <w:rsid w:val="002E1869"/>
    <w:rsid w:val="002E34C9"/>
    <w:rsid w:val="002E42D8"/>
    <w:rsid w:val="002F0E67"/>
    <w:rsid w:val="002F41A4"/>
    <w:rsid w:val="002F5731"/>
    <w:rsid w:val="002F6023"/>
    <w:rsid w:val="002F674C"/>
    <w:rsid w:val="002F7AA2"/>
    <w:rsid w:val="002F7BC4"/>
    <w:rsid w:val="00300E95"/>
    <w:rsid w:val="003055F9"/>
    <w:rsid w:val="00306495"/>
    <w:rsid w:val="003101AF"/>
    <w:rsid w:val="00313A64"/>
    <w:rsid w:val="0031473D"/>
    <w:rsid w:val="00314775"/>
    <w:rsid w:val="00315645"/>
    <w:rsid w:val="00315D45"/>
    <w:rsid w:val="0031652F"/>
    <w:rsid w:val="0032046E"/>
    <w:rsid w:val="003250B2"/>
    <w:rsid w:val="00326083"/>
    <w:rsid w:val="003270E4"/>
    <w:rsid w:val="00331A40"/>
    <w:rsid w:val="00331AAF"/>
    <w:rsid w:val="00335289"/>
    <w:rsid w:val="00341E1F"/>
    <w:rsid w:val="00343ADC"/>
    <w:rsid w:val="0034440F"/>
    <w:rsid w:val="00344A10"/>
    <w:rsid w:val="00345218"/>
    <w:rsid w:val="003452A5"/>
    <w:rsid w:val="00346EDA"/>
    <w:rsid w:val="00350594"/>
    <w:rsid w:val="00350D56"/>
    <w:rsid w:val="003512C5"/>
    <w:rsid w:val="00351ED7"/>
    <w:rsid w:val="003529F3"/>
    <w:rsid w:val="003534D3"/>
    <w:rsid w:val="00354281"/>
    <w:rsid w:val="00354F61"/>
    <w:rsid w:val="00356AC4"/>
    <w:rsid w:val="00357731"/>
    <w:rsid w:val="003603CA"/>
    <w:rsid w:val="00360E6F"/>
    <w:rsid w:val="00360EC8"/>
    <w:rsid w:val="00362149"/>
    <w:rsid w:val="003633BE"/>
    <w:rsid w:val="00363BCC"/>
    <w:rsid w:val="0036423D"/>
    <w:rsid w:val="00364CE1"/>
    <w:rsid w:val="0036528F"/>
    <w:rsid w:val="00365E12"/>
    <w:rsid w:val="003662B3"/>
    <w:rsid w:val="003711B1"/>
    <w:rsid w:val="0037357A"/>
    <w:rsid w:val="00375456"/>
    <w:rsid w:val="003806C3"/>
    <w:rsid w:val="00390692"/>
    <w:rsid w:val="0039098B"/>
    <w:rsid w:val="00390E5B"/>
    <w:rsid w:val="00394C10"/>
    <w:rsid w:val="003A2AD3"/>
    <w:rsid w:val="003A3707"/>
    <w:rsid w:val="003A7017"/>
    <w:rsid w:val="003B1A19"/>
    <w:rsid w:val="003B233B"/>
    <w:rsid w:val="003B3217"/>
    <w:rsid w:val="003B457A"/>
    <w:rsid w:val="003B48C4"/>
    <w:rsid w:val="003B54BD"/>
    <w:rsid w:val="003B5DB8"/>
    <w:rsid w:val="003B7E30"/>
    <w:rsid w:val="003C085C"/>
    <w:rsid w:val="003C1211"/>
    <w:rsid w:val="003D01B7"/>
    <w:rsid w:val="003D059B"/>
    <w:rsid w:val="003D1989"/>
    <w:rsid w:val="003D2975"/>
    <w:rsid w:val="003D2D99"/>
    <w:rsid w:val="003D56FD"/>
    <w:rsid w:val="003D578E"/>
    <w:rsid w:val="003D5813"/>
    <w:rsid w:val="003D587E"/>
    <w:rsid w:val="003D5ED1"/>
    <w:rsid w:val="003D6018"/>
    <w:rsid w:val="003E08F7"/>
    <w:rsid w:val="003E217C"/>
    <w:rsid w:val="003E2D2D"/>
    <w:rsid w:val="003E567A"/>
    <w:rsid w:val="003E5B63"/>
    <w:rsid w:val="003F048E"/>
    <w:rsid w:val="003F4A0C"/>
    <w:rsid w:val="0040449D"/>
    <w:rsid w:val="00405317"/>
    <w:rsid w:val="00406E27"/>
    <w:rsid w:val="004112F5"/>
    <w:rsid w:val="00412EAE"/>
    <w:rsid w:val="00413537"/>
    <w:rsid w:val="00415F77"/>
    <w:rsid w:val="0042190B"/>
    <w:rsid w:val="004258E7"/>
    <w:rsid w:val="00430B28"/>
    <w:rsid w:val="00434F1F"/>
    <w:rsid w:val="00434F65"/>
    <w:rsid w:val="00435FE2"/>
    <w:rsid w:val="0044407C"/>
    <w:rsid w:val="00445BDB"/>
    <w:rsid w:val="00446CA2"/>
    <w:rsid w:val="00447B3A"/>
    <w:rsid w:val="00450040"/>
    <w:rsid w:val="004503A3"/>
    <w:rsid w:val="00453343"/>
    <w:rsid w:val="004552DD"/>
    <w:rsid w:val="004616AE"/>
    <w:rsid w:val="00461ACB"/>
    <w:rsid w:val="00461CEE"/>
    <w:rsid w:val="00461F8A"/>
    <w:rsid w:val="00461FA9"/>
    <w:rsid w:val="00462FAA"/>
    <w:rsid w:val="00467D70"/>
    <w:rsid w:val="00475FB9"/>
    <w:rsid w:val="00476CA5"/>
    <w:rsid w:val="00480116"/>
    <w:rsid w:val="00482E07"/>
    <w:rsid w:val="004833B5"/>
    <w:rsid w:val="00483F4C"/>
    <w:rsid w:val="00484EE9"/>
    <w:rsid w:val="00486E39"/>
    <w:rsid w:val="00487024"/>
    <w:rsid w:val="00493B27"/>
    <w:rsid w:val="00497120"/>
    <w:rsid w:val="00497400"/>
    <w:rsid w:val="00497E68"/>
    <w:rsid w:val="004B1F82"/>
    <w:rsid w:val="004B644C"/>
    <w:rsid w:val="004C1DE8"/>
    <w:rsid w:val="004C32A5"/>
    <w:rsid w:val="004C3AD5"/>
    <w:rsid w:val="004C533E"/>
    <w:rsid w:val="004C6F83"/>
    <w:rsid w:val="004C70A6"/>
    <w:rsid w:val="004D2CC0"/>
    <w:rsid w:val="004D333E"/>
    <w:rsid w:val="004D3BF6"/>
    <w:rsid w:val="004D589F"/>
    <w:rsid w:val="004D668A"/>
    <w:rsid w:val="004D693F"/>
    <w:rsid w:val="004D6961"/>
    <w:rsid w:val="004E16A2"/>
    <w:rsid w:val="004E6DAA"/>
    <w:rsid w:val="004F182A"/>
    <w:rsid w:val="004F63E2"/>
    <w:rsid w:val="004F767E"/>
    <w:rsid w:val="004F7D33"/>
    <w:rsid w:val="00503838"/>
    <w:rsid w:val="00504212"/>
    <w:rsid w:val="005066D3"/>
    <w:rsid w:val="005125D5"/>
    <w:rsid w:val="00512EAF"/>
    <w:rsid w:val="00516CA8"/>
    <w:rsid w:val="005172F8"/>
    <w:rsid w:val="0052033E"/>
    <w:rsid w:val="0052237A"/>
    <w:rsid w:val="00523DB6"/>
    <w:rsid w:val="00524399"/>
    <w:rsid w:val="00525537"/>
    <w:rsid w:val="00525BDD"/>
    <w:rsid w:val="00526D0C"/>
    <w:rsid w:val="00530362"/>
    <w:rsid w:val="00532625"/>
    <w:rsid w:val="00534BC2"/>
    <w:rsid w:val="00536122"/>
    <w:rsid w:val="00541B52"/>
    <w:rsid w:val="0054667B"/>
    <w:rsid w:val="00550AD3"/>
    <w:rsid w:val="00550E3B"/>
    <w:rsid w:val="00553F25"/>
    <w:rsid w:val="0055484B"/>
    <w:rsid w:val="00554E3B"/>
    <w:rsid w:val="00556593"/>
    <w:rsid w:val="005568DC"/>
    <w:rsid w:val="005573A5"/>
    <w:rsid w:val="0056268B"/>
    <w:rsid w:val="0056371C"/>
    <w:rsid w:val="00563F80"/>
    <w:rsid w:val="005657C3"/>
    <w:rsid w:val="00566671"/>
    <w:rsid w:val="005668BC"/>
    <w:rsid w:val="00566B7E"/>
    <w:rsid w:val="005673E9"/>
    <w:rsid w:val="00567D99"/>
    <w:rsid w:val="00572E24"/>
    <w:rsid w:val="0057328A"/>
    <w:rsid w:val="00574F0E"/>
    <w:rsid w:val="0057555A"/>
    <w:rsid w:val="00576ADD"/>
    <w:rsid w:val="005825AB"/>
    <w:rsid w:val="005825AE"/>
    <w:rsid w:val="00582C24"/>
    <w:rsid w:val="0058363C"/>
    <w:rsid w:val="00584003"/>
    <w:rsid w:val="00585D5F"/>
    <w:rsid w:val="00591484"/>
    <w:rsid w:val="005925B5"/>
    <w:rsid w:val="0059332F"/>
    <w:rsid w:val="00594B16"/>
    <w:rsid w:val="00596D10"/>
    <w:rsid w:val="00597479"/>
    <w:rsid w:val="005A0C59"/>
    <w:rsid w:val="005A5929"/>
    <w:rsid w:val="005A5931"/>
    <w:rsid w:val="005B2BC9"/>
    <w:rsid w:val="005B4A64"/>
    <w:rsid w:val="005B6FD1"/>
    <w:rsid w:val="005C092C"/>
    <w:rsid w:val="005C0CDE"/>
    <w:rsid w:val="005C1783"/>
    <w:rsid w:val="005C6D2F"/>
    <w:rsid w:val="005D0721"/>
    <w:rsid w:val="005D504D"/>
    <w:rsid w:val="005E1ECE"/>
    <w:rsid w:val="005E6762"/>
    <w:rsid w:val="005F1914"/>
    <w:rsid w:val="00603985"/>
    <w:rsid w:val="0060602F"/>
    <w:rsid w:val="0061313F"/>
    <w:rsid w:val="0061341A"/>
    <w:rsid w:val="006174E5"/>
    <w:rsid w:val="00620853"/>
    <w:rsid w:val="00625D57"/>
    <w:rsid w:val="00627556"/>
    <w:rsid w:val="00630869"/>
    <w:rsid w:val="0063147E"/>
    <w:rsid w:val="00636E18"/>
    <w:rsid w:val="006376C1"/>
    <w:rsid w:val="00640AD0"/>
    <w:rsid w:val="00641245"/>
    <w:rsid w:val="006435B0"/>
    <w:rsid w:val="006447E5"/>
    <w:rsid w:val="00644C7A"/>
    <w:rsid w:val="00650B6A"/>
    <w:rsid w:val="006556D3"/>
    <w:rsid w:val="00657591"/>
    <w:rsid w:val="0066782A"/>
    <w:rsid w:val="00667D6C"/>
    <w:rsid w:val="0067085F"/>
    <w:rsid w:val="00673E1C"/>
    <w:rsid w:val="00673E8E"/>
    <w:rsid w:val="00674F3F"/>
    <w:rsid w:val="00677819"/>
    <w:rsid w:val="0068007B"/>
    <w:rsid w:val="00680531"/>
    <w:rsid w:val="00681077"/>
    <w:rsid w:val="006845C9"/>
    <w:rsid w:val="00686883"/>
    <w:rsid w:val="006868E5"/>
    <w:rsid w:val="006922AA"/>
    <w:rsid w:val="006932CB"/>
    <w:rsid w:val="00693D0F"/>
    <w:rsid w:val="00694709"/>
    <w:rsid w:val="006948E4"/>
    <w:rsid w:val="00694965"/>
    <w:rsid w:val="006956A2"/>
    <w:rsid w:val="006A0CA3"/>
    <w:rsid w:val="006A1141"/>
    <w:rsid w:val="006A1547"/>
    <w:rsid w:val="006A2979"/>
    <w:rsid w:val="006A3A3F"/>
    <w:rsid w:val="006A74EC"/>
    <w:rsid w:val="006B2D26"/>
    <w:rsid w:val="006B4393"/>
    <w:rsid w:val="006B6333"/>
    <w:rsid w:val="006B7609"/>
    <w:rsid w:val="006C041A"/>
    <w:rsid w:val="006C1A15"/>
    <w:rsid w:val="006C31C8"/>
    <w:rsid w:val="006C34C9"/>
    <w:rsid w:val="006C4C4F"/>
    <w:rsid w:val="006C6D73"/>
    <w:rsid w:val="006D1E10"/>
    <w:rsid w:val="006D5CB8"/>
    <w:rsid w:val="006D7C7A"/>
    <w:rsid w:val="006E3308"/>
    <w:rsid w:val="006E4301"/>
    <w:rsid w:val="006E5A08"/>
    <w:rsid w:val="006F011B"/>
    <w:rsid w:val="006F34BE"/>
    <w:rsid w:val="006F4B48"/>
    <w:rsid w:val="006F4D15"/>
    <w:rsid w:val="00700FA0"/>
    <w:rsid w:val="00703E84"/>
    <w:rsid w:val="0070715F"/>
    <w:rsid w:val="007072F5"/>
    <w:rsid w:val="0071136C"/>
    <w:rsid w:val="00711FC2"/>
    <w:rsid w:val="00712D20"/>
    <w:rsid w:val="00712E46"/>
    <w:rsid w:val="00715B64"/>
    <w:rsid w:val="00721770"/>
    <w:rsid w:val="0072400E"/>
    <w:rsid w:val="007256BF"/>
    <w:rsid w:val="007308DF"/>
    <w:rsid w:val="00731F4E"/>
    <w:rsid w:val="0073290D"/>
    <w:rsid w:val="007363AD"/>
    <w:rsid w:val="007422E2"/>
    <w:rsid w:val="00743959"/>
    <w:rsid w:val="00743B10"/>
    <w:rsid w:val="00746880"/>
    <w:rsid w:val="00747568"/>
    <w:rsid w:val="00750034"/>
    <w:rsid w:val="00753809"/>
    <w:rsid w:val="0075494B"/>
    <w:rsid w:val="00761F90"/>
    <w:rsid w:val="00763E91"/>
    <w:rsid w:val="00764AB6"/>
    <w:rsid w:val="00772D99"/>
    <w:rsid w:val="00773175"/>
    <w:rsid w:val="00773F62"/>
    <w:rsid w:val="0077426B"/>
    <w:rsid w:val="00775666"/>
    <w:rsid w:val="0078117E"/>
    <w:rsid w:val="00782EF7"/>
    <w:rsid w:val="00783F1D"/>
    <w:rsid w:val="007858EA"/>
    <w:rsid w:val="007914DA"/>
    <w:rsid w:val="00791749"/>
    <w:rsid w:val="0079229B"/>
    <w:rsid w:val="00794063"/>
    <w:rsid w:val="00794102"/>
    <w:rsid w:val="007A0A51"/>
    <w:rsid w:val="007A3AE2"/>
    <w:rsid w:val="007A469F"/>
    <w:rsid w:val="007A4D0A"/>
    <w:rsid w:val="007A4DDA"/>
    <w:rsid w:val="007A5954"/>
    <w:rsid w:val="007A59A0"/>
    <w:rsid w:val="007A6AC9"/>
    <w:rsid w:val="007A75DE"/>
    <w:rsid w:val="007B0A31"/>
    <w:rsid w:val="007B3AAF"/>
    <w:rsid w:val="007B43BF"/>
    <w:rsid w:val="007B43C9"/>
    <w:rsid w:val="007B4493"/>
    <w:rsid w:val="007B4B1C"/>
    <w:rsid w:val="007B4F4D"/>
    <w:rsid w:val="007B644E"/>
    <w:rsid w:val="007C081F"/>
    <w:rsid w:val="007C32F9"/>
    <w:rsid w:val="007C41CB"/>
    <w:rsid w:val="007D013E"/>
    <w:rsid w:val="007D3FE3"/>
    <w:rsid w:val="007D58F2"/>
    <w:rsid w:val="007D5B21"/>
    <w:rsid w:val="007D7600"/>
    <w:rsid w:val="007E1031"/>
    <w:rsid w:val="007E13CA"/>
    <w:rsid w:val="007E628C"/>
    <w:rsid w:val="007E69D7"/>
    <w:rsid w:val="007F036D"/>
    <w:rsid w:val="007F0C17"/>
    <w:rsid w:val="007F5CD4"/>
    <w:rsid w:val="007F69FD"/>
    <w:rsid w:val="007F7AFA"/>
    <w:rsid w:val="0080050C"/>
    <w:rsid w:val="00805357"/>
    <w:rsid w:val="008056B8"/>
    <w:rsid w:val="00807FD7"/>
    <w:rsid w:val="00814736"/>
    <w:rsid w:val="008152FD"/>
    <w:rsid w:val="00816D0F"/>
    <w:rsid w:val="008225DC"/>
    <w:rsid w:val="008247BA"/>
    <w:rsid w:val="00825118"/>
    <w:rsid w:val="00825594"/>
    <w:rsid w:val="00833A9C"/>
    <w:rsid w:val="0083468D"/>
    <w:rsid w:val="00835F9D"/>
    <w:rsid w:val="008405D8"/>
    <w:rsid w:val="008417B8"/>
    <w:rsid w:val="00842D88"/>
    <w:rsid w:val="008477FF"/>
    <w:rsid w:val="008505EE"/>
    <w:rsid w:val="00851087"/>
    <w:rsid w:val="00852E98"/>
    <w:rsid w:val="00852FF8"/>
    <w:rsid w:val="008579DA"/>
    <w:rsid w:val="00857FBD"/>
    <w:rsid w:val="00860BF5"/>
    <w:rsid w:val="00860C4F"/>
    <w:rsid w:val="0086141B"/>
    <w:rsid w:val="00862081"/>
    <w:rsid w:val="00862D88"/>
    <w:rsid w:val="00863162"/>
    <w:rsid w:val="00866DF6"/>
    <w:rsid w:val="0086761C"/>
    <w:rsid w:val="00870797"/>
    <w:rsid w:val="008709C1"/>
    <w:rsid w:val="0087393B"/>
    <w:rsid w:val="00875D60"/>
    <w:rsid w:val="008778CD"/>
    <w:rsid w:val="0088455C"/>
    <w:rsid w:val="00884811"/>
    <w:rsid w:val="00887306"/>
    <w:rsid w:val="00890E96"/>
    <w:rsid w:val="0089127D"/>
    <w:rsid w:val="00891A0B"/>
    <w:rsid w:val="00893D30"/>
    <w:rsid w:val="0089643B"/>
    <w:rsid w:val="008A0939"/>
    <w:rsid w:val="008B1690"/>
    <w:rsid w:val="008B1FCB"/>
    <w:rsid w:val="008B2427"/>
    <w:rsid w:val="008B2E27"/>
    <w:rsid w:val="008B2E3D"/>
    <w:rsid w:val="008B4417"/>
    <w:rsid w:val="008B46F8"/>
    <w:rsid w:val="008B550C"/>
    <w:rsid w:val="008B6B8C"/>
    <w:rsid w:val="008B7884"/>
    <w:rsid w:val="008C06BD"/>
    <w:rsid w:val="008C08C0"/>
    <w:rsid w:val="008C10E4"/>
    <w:rsid w:val="008C2085"/>
    <w:rsid w:val="008C603A"/>
    <w:rsid w:val="008C6888"/>
    <w:rsid w:val="008D17D2"/>
    <w:rsid w:val="008D21C0"/>
    <w:rsid w:val="008D4634"/>
    <w:rsid w:val="008D5378"/>
    <w:rsid w:val="008E07E5"/>
    <w:rsid w:val="008E162B"/>
    <w:rsid w:val="008E3311"/>
    <w:rsid w:val="008E39B4"/>
    <w:rsid w:val="008E4E14"/>
    <w:rsid w:val="008E7501"/>
    <w:rsid w:val="008F0BBE"/>
    <w:rsid w:val="008F5A9E"/>
    <w:rsid w:val="008F5D76"/>
    <w:rsid w:val="008F66CD"/>
    <w:rsid w:val="008F78E6"/>
    <w:rsid w:val="0090047D"/>
    <w:rsid w:val="00903C98"/>
    <w:rsid w:val="00904430"/>
    <w:rsid w:val="00904D54"/>
    <w:rsid w:val="00905BE2"/>
    <w:rsid w:val="00906EBD"/>
    <w:rsid w:val="00910CB2"/>
    <w:rsid w:val="00911A24"/>
    <w:rsid w:val="009145C3"/>
    <w:rsid w:val="009173D1"/>
    <w:rsid w:val="00921E02"/>
    <w:rsid w:val="00922AFB"/>
    <w:rsid w:val="00930FAF"/>
    <w:rsid w:val="00934CD9"/>
    <w:rsid w:val="0093565C"/>
    <w:rsid w:val="00936209"/>
    <w:rsid w:val="00936B57"/>
    <w:rsid w:val="00937866"/>
    <w:rsid w:val="009428A3"/>
    <w:rsid w:val="00943999"/>
    <w:rsid w:val="00944477"/>
    <w:rsid w:val="00944C17"/>
    <w:rsid w:val="00945628"/>
    <w:rsid w:val="00946D5E"/>
    <w:rsid w:val="009477F0"/>
    <w:rsid w:val="009509B8"/>
    <w:rsid w:val="00950EB9"/>
    <w:rsid w:val="0095235A"/>
    <w:rsid w:val="00952DB1"/>
    <w:rsid w:val="00953073"/>
    <w:rsid w:val="00954623"/>
    <w:rsid w:val="00954738"/>
    <w:rsid w:val="009548B8"/>
    <w:rsid w:val="00960939"/>
    <w:rsid w:val="00962186"/>
    <w:rsid w:val="009628F0"/>
    <w:rsid w:val="00964155"/>
    <w:rsid w:val="0096668D"/>
    <w:rsid w:val="00967C2A"/>
    <w:rsid w:val="009703E5"/>
    <w:rsid w:val="009720FD"/>
    <w:rsid w:val="00974C8A"/>
    <w:rsid w:val="0097566A"/>
    <w:rsid w:val="009772F6"/>
    <w:rsid w:val="00977522"/>
    <w:rsid w:val="00980D4D"/>
    <w:rsid w:val="009814BE"/>
    <w:rsid w:val="009814FC"/>
    <w:rsid w:val="00981DDE"/>
    <w:rsid w:val="00983539"/>
    <w:rsid w:val="009842AC"/>
    <w:rsid w:val="009851C1"/>
    <w:rsid w:val="00985B14"/>
    <w:rsid w:val="00987DEC"/>
    <w:rsid w:val="00990F2C"/>
    <w:rsid w:val="009913DE"/>
    <w:rsid w:val="00993C74"/>
    <w:rsid w:val="00994996"/>
    <w:rsid w:val="00997749"/>
    <w:rsid w:val="009A3A11"/>
    <w:rsid w:val="009A3D84"/>
    <w:rsid w:val="009A44B5"/>
    <w:rsid w:val="009A5B48"/>
    <w:rsid w:val="009B28B7"/>
    <w:rsid w:val="009B4B17"/>
    <w:rsid w:val="009B514D"/>
    <w:rsid w:val="009B6798"/>
    <w:rsid w:val="009B754B"/>
    <w:rsid w:val="009C7D69"/>
    <w:rsid w:val="009D1476"/>
    <w:rsid w:val="009D3914"/>
    <w:rsid w:val="009D4A46"/>
    <w:rsid w:val="009D4C99"/>
    <w:rsid w:val="009E1C37"/>
    <w:rsid w:val="009F0080"/>
    <w:rsid w:val="009F1788"/>
    <w:rsid w:val="009F6271"/>
    <w:rsid w:val="009F7229"/>
    <w:rsid w:val="00A00D73"/>
    <w:rsid w:val="00A02672"/>
    <w:rsid w:val="00A03206"/>
    <w:rsid w:val="00A0379F"/>
    <w:rsid w:val="00A03B85"/>
    <w:rsid w:val="00A0436C"/>
    <w:rsid w:val="00A05E87"/>
    <w:rsid w:val="00A07E82"/>
    <w:rsid w:val="00A119C8"/>
    <w:rsid w:val="00A11DEB"/>
    <w:rsid w:val="00A126E2"/>
    <w:rsid w:val="00A141A6"/>
    <w:rsid w:val="00A150A5"/>
    <w:rsid w:val="00A151FA"/>
    <w:rsid w:val="00A173E7"/>
    <w:rsid w:val="00A17526"/>
    <w:rsid w:val="00A2126B"/>
    <w:rsid w:val="00A24D72"/>
    <w:rsid w:val="00A33563"/>
    <w:rsid w:val="00A34EDD"/>
    <w:rsid w:val="00A34F7C"/>
    <w:rsid w:val="00A35781"/>
    <w:rsid w:val="00A378BE"/>
    <w:rsid w:val="00A43946"/>
    <w:rsid w:val="00A454BE"/>
    <w:rsid w:val="00A458FD"/>
    <w:rsid w:val="00A502F7"/>
    <w:rsid w:val="00A5267B"/>
    <w:rsid w:val="00A52A93"/>
    <w:rsid w:val="00A55508"/>
    <w:rsid w:val="00A60C9E"/>
    <w:rsid w:val="00A610A9"/>
    <w:rsid w:val="00A62E1A"/>
    <w:rsid w:val="00A6508B"/>
    <w:rsid w:val="00A65735"/>
    <w:rsid w:val="00A66A2F"/>
    <w:rsid w:val="00A678E7"/>
    <w:rsid w:val="00A72D10"/>
    <w:rsid w:val="00A81A68"/>
    <w:rsid w:val="00A827DF"/>
    <w:rsid w:val="00A82F39"/>
    <w:rsid w:val="00A855C1"/>
    <w:rsid w:val="00A901D0"/>
    <w:rsid w:val="00A9057F"/>
    <w:rsid w:val="00A93FB7"/>
    <w:rsid w:val="00A94512"/>
    <w:rsid w:val="00A96D1C"/>
    <w:rsid w:val="00AA08FD"/>
    <w:rsid w:val="00AA17FC"/>
    <w:rsid w:val="00AA6F9E"/>
    <w:rsid w:val="00AA7E09"/>
    <w:rsid w:val="00AB02E4"/>
    <w:rsid w:val="00AB1435"/>
    <w:rsid w:val="00AB3874"/>
    <w:rsid w:val="00AB5558"/>
    <w:rsid w:val="00AB59CD"/>
    <w:rsid w:val="00AB7027"/>
    <w:rsid w:val="00AC0F54"/>
    <w:rsid w:val="00AC20E2"/>
    <w:rsid w:val="00AC470F"/>
    <w:rsid w:val="00AC5D51"/>
    <w:rsid w:val="00AD2C2F"/>
    <w:rsid w:val="00AD3C8C"/>
    <w:rsid w:val="00AD7E29"/>
    <w:rsid w:val="00AD7F1C"/>
    <w:rsid w:val="00AE294B"/>
    <w:rsid w:val="00AE3CF6"/>
    <w:rsid w:val="00AE617E"/>
    <w:rsid w:val="00AF2D2B"/>
    <w:rsid w:val="00AF2FB7"/>
    <w:rsid w:val="00AF2FC6"/>
    <w:rsid w:val="00B023A1"/>
    <w:rsid w:val="00B03707"/>
    <w:rsid w:val="00B03948"/>
    <w:rsid w:val="00B0531D"/>
    <w:rsid w:val="00B0633B"/>
    <w:rsid w:val="00B119C8"/>
    <w:rsid w:val="00B11CC0"/>
    <w:rsid w:val="00B11F03"/>
    <w:rsid w:val="00B1269B"/>
    <w:rsid w:val="00B21C42"/>
    <w:rsid w:val="00B22067"/>
    <w:rsid w:val="00B2354C"/>
    <w:rsid w:val="00B23BF2"/>
    <w:rsid w:val="00B240DD"/>
    <w:rsid w:val="00B25B5D"/>
    <w:rsid w:val="00B2616D"/>
    <w:rsid w:val="00B264F8"/>
    <w:rsid w:val="00B32EE2"/>
    <w:rsid w:val="00B35647"/>
    <w:rsid w:val="00B3571B"/>
    <w:rsid w:val="00B36696"/>
    <w:rsid w:val="00B40D9D"/>
    <w:rsid w:val="00B468F5"/>
    <w:rsid w:val="00B47672"/>
    <w:rsid w:val="00B53056"/>
    <w:rsid w:val="00B55B44"/>
    <w:rsid w:val="00B567E0"/>
    <w:rsid w:val="00B57F41"/>
    <w:rsid w:val="00B60B47"/>
    <w:rsid w:val="00B629B1"/>
    <w:rsid w:val="00B62BB2"/>
    <w:rsid w:val="00B62E23"/>
    <w:rsid w:val="00B66628"/>
    <w:rsid w:val="00B76577"/>
    <w:rsid w:val="00B80F77"/>
    <w:rsid w:val="00B8246D"/>
    <w:rsid w:val="00B84809"/>
    <w:rsid w:val="00B84CA4"/>
    <w:rsid w:val="00B8551C"/>
    <w:rsid w:val="00B85E54"/>
    <w:rsid w:val="00B8662E"/>
    <w:rsid w:val="00B9028A"/>
    <w:rsid w:val="00B90A6E"/>
    <w:rsid w:val="00B933E0"/>
    <w:rsid w:val="00B9482B"/>
    <w:rsid w:val="00B9699F"/>
    <w:rsid w:val="00BA63D4"/>
    <w:rsid w:val="00BB13C3"/>
    <w:rsid w:val="00BB659B"/>
    <w:rsid w:val="00BB7A65"/>
    <w:rsid w:val="00BC1D82"/>
    <w:rsid w:val="00BC2671"/>
    <w:rsid w:val="00BC26C6"/>
    <w:rsid w:val="00BC5F5F"/>
    <w:rsid w:val="00BD1706"/>
    <w:rsid w:val="00BD4E9E"/>
    <w:rsid w:val="00BD6222"/>
    <w:rsid w:val="00BD6671"/>
    <w:rsid w:val="00BD6D51"/>
    <w:rsid w:val="00BE0807"/>
    <w:rsid w:val="00BE412B"/>
    <w:rsid w:val="00BE4768"/>
    <w:rsid w:val="00BE4AED"/>
    <w:rsid w:val="00BE4D2B"/>
    <w:rsid w:val="00BF1D41"/>
    <w:rsid w:val="00BF2F81"/>
    <w:rsid w:val="00BF34C7"/>
    <w:rsid w:val="00BF4A93"/>
    <w:rsid w:val="00BF4F9C"/>
    <w:rsid w:val="00BF526A"/>
    <w:rsid w:val="00BF5FBF"/>
    <w:rsid w:val="00C0349A"/>
    <w:rsid w:val="00C04857"/>
    <w:rsid w:val="00C10184"/>
    <w:rsid w:val="00C1289E"/>
    <w:rsid w:val="00C13B96"/>
    <w:rsid w:val="00C148DB"/>
    <w:rsid w:val="00C172A7"/>
    <w:rsid w:val="00C2066E"/>
    <w:rsid w:val="00C20B8C"/>
    <w:rsid w:val="00C20BEF"/>
    <w:rsid w:val="00C20DA1"/>
    <w:rsid w:val="00C220ED"/>
    <w:rsid w:val="00C25C04"/>
    <w:rsid w:val="00C27B70"/>
    <w:rsid w:val="00C302C1"/>
    <w:rsid w:val="00C30EEA"/>
    <w:rsid w:val="00C3280D"/>
    <w:rsid w:val="00C4175F"/>
    <w:rsid w:val="00C47DF0"/>
    <w:rsid w:val="00C505D1"/>
    <w:rsid w:val="00C521FC"/>
    <w:rsid w:val="00C55EAD"/>
    <w:rsid w:val="00C56613"/>
    <w:rsid w:val="00C566A2"/>
    <w:rsid w:val="00C610E5"/>
    <w:rsid w:val="00C6221A"/>
    <w:rsid w:val="00C63D7B"/>
    <w:rsid w:val="00C63D9F"/>
    <w:rsid w:val="00C642EE"/>
    <w:rsid w:val="00C6447E"/>
    <w:rsid w:val="00C67589"/>
    <w:rsid w:val="00C72E33"/>
    <w:rsid w:val="00C77F1A"/>
    <w:rsid w:val="00C80693"/>
    <w:rsid w:val="00C82B39"/>
    <w:rsid w:val="00C8735F"/>
    <w:rsid w:val="00C876FB"/>
    <w:rsid w:val="00C902FE"/>
    <w:rsid w:val="00C90EAE"/>
    <w:rsid w:val="00C9168D"/>
    <w:rsid w:val="00C91D56"/>
    <w:rsid w:val="00C92212"/>
    <w:rsid w:val="00C928BA"/>
    <w:rsid w:val="00C92ADA"/>
    <w:rsid w:val="00C93819"/>
    <w:rsid w:val="00C946B8"/>
    <w:rsid w:val="00C95B41"/>
    <w:rsid w:val="00CA2A8F"/>
    <w:rsid w:val="00CA507D"/>
    <w:rsid w:val="00CA5E74"/>
    <w:rsid w:val="00CB1393"/>
    <w:rsid w:val="00CB13B0"/>
    <w:rsid w:val="00CB37D7"/>
    <w:rsid w:val="00CB4721"/>
    <w:rsid w:val="00CB6339"/>
    <w:rsid w:val="00CC1DD1"/>
    <w:rsid w:val="00CC2FF2"/>
    <w:rsid w:val="00CC3873"/>
    <w:rsid w:val="00CC51C3"/>
    <w:rsid w:val="00CD2BC8"/>
    <w:rsid w:val="00CD3297"/>
    <w:rsid w:val="00CD6704"/>
    <w:rsid w:val="00CD7B08"/>
    <w:rsid w:val="00CE295F"/>
    <w:rsid w:val="00CE3EFD"/>
    <w:rsid w:val="00CE55CF"/>
    <w:rsid w:val="00CE6A5D"/>
    <w:rsid w:val="00CE6E0F"/>
    <w:rsid w:val="00CF3488"/>
    <w:rsid w:val="00CF385C"/>
    <w:rsid w:val="00CF3E83"/>
    <w:rsid w:val="00CF42E8"/>
    <w:rsid w:val="00CF584D"/>
    <w:rsid w:val="00CF739A"/>
    <w:rsid w:val="00CF7654"/>
    <w:rsid w:val="00D00F0D"/>
    <w:rsid w:val="00D03FF7"/>
    <w:rsid w:val="00D06B2F"/>
    <w:rsid w:val="00D06DF2"/>
    <w:rsid w:val="00D137F3"/>
    <w:rsid w:val="00D164A1"/>
    <w:rsid w:val="00D16D9D"/>
    <w:rsid w:val="00D30065"/>
    <w:rsid w:val="00D303A7"/>
    <w:rsid w:val="00D3072D"/>
    <w:rsid w:val="00D33D76"/>
    <w:rsid w:val="00D35B4C"/>
    <w:rsid w:val="00D44137"/>
    <w:rsid w:val="00D4576E"/>
    <w:rsid w:val="00D4618A"/>
    <w:rsid w:val="00D46B84"/>
    <w:rsid w:val="00D47CBE"/>
    <w:rsid w:val="00D513AC"/>
    <w:rsid w:val="00D52B72"/>
    <w:rsid w:val="00D53AF0"/>
    <w:rsid w:val="00D547E5"/>
    <w:rsid w:val="00D5715C"/>
    <w:rsid w:val="00D60774"/>
    <w:rsid w:val="00D60F4A"/>
    <w:rsid w:val="00D6166C"/>
    <w:rsid w:val="00D62367"/>
    <w:rsid w:val="00D626A0"/>
    <w:rsid w:val="00D62CA3"/>
    <w:rsid w:val="00D66ADF"/>
    <w:rsid w:val="00D67D1C"/>
    <w:rsid w:val="00D70543"/>
    <w:rsid w:val="00D74024"/>
    <w:rsid w:val="00D7579F"/>
    <w:rsid w:val="00D77060"/>
    <w:rsid w:val="00D77172"/>
    <w:rsid w:val="00D77A2F"/>
    <w:rsid w:val="00D77BBF"/>
    <w:rsid w:val="00D8061F"/>
    <w:rsid w:val="00D81A6F"/>
    <w:rsid w:val="00D82C11"/>
    <w:rsid w:val="00D833A8"/>
    <w:rsid w:val="00D84DF7"/>
    <w:rsid w:val="00D85034"/>
    <w:rsid w:val="00D85123"/>
    <w:rsid w:val="00D90AD2"/>
    <w:rsid w:val="00D94941"/>
    <w:rsid w:val="00D94A69"/>
    <w:rsid w:val="00D95102"/>
    <w:rsid w:val="00D969E7"/>
    <w:rsid w:val="00D97765"/>
    <w:rsid w:val="00DA0B00"/>
    <w:rsid w:val="00DA46D9"/>
    <w:rsid w:val="00DA76C7"/>
    <w:rsid w:val="00DB1F2F"/>
    <w:rsid w:val="00DB4B77"/>
    <w:rsid w:val="00DB4EB2"/>
    <w:rsid w:val="00DB62B9"/>
    <w:rsid w:val="00DC057C"/>
    <w:rsid w:val="00DC1F61"/>
    <w:rsid w:val="00DC3159"/>
    <w:rsid w:val="00DC4C21"/>
    <w:rsid w:val="00DD36C8"/>
    <w:rsid w:val="00DD422D"/>
    <w:rsid w:val="00DD5149"/>
    <w:rsid w:val="00DD72A9"/>
    <w:rsid w:val="00DE107B"/>
    <w:rsid w:val="00DE2EFF"/>
    <w:rsid w:val="00DE69FE"/>
    <w:rsid w:val="00DE7D02"/>
    <w:rsid w:val="00DF0755"/>
    <w:rsid w:val="00DF1B61"/>
    <w:rsid w:val="00DF1DEB"/>
    <w:rsid w:val="00DF5DF8"/>
    <w:rsid w:val="00E00F01"/>
    <w:rsid w:val="00E10055"/>
    <w:rsid w:val="00E11201"/>
    <w:rsid w:val="00E114AB"/>
    <w:rsid w:val="00E13A80"/>
    <w:rsid w:val="00E13BF1"/>
    <w:rsid w:val="00E1429C"/>
    <w:rsid w:val="00E2019E"/>
    <w:rsid w:val="00E211D8"/>
    <w:rsid w:val="00E21C93"/>
    <w:rsid w:val="00E22065"/>
    <w:rsid w:val="00E22364"/>
    <w:rsid w:val="00E2393F"/>
    <w:rsid w:val="00E2497A"/>
    <w:rsid w:val="00E27C52"/>
    <w:rsid w:val="00E3156D"/>
    <w:rsid w:val="00E31B27"/>
    <w:rsid w:val="00E31C5C"/>
    <w:rsid w:val="00E32546"/>
    <w:rsid w:val="00E35A01"/>
    <w:rsid w:val="00E3695E"/>
    <w:rsid w:val="00E40022"/>
    <w:rsid w:val="00E401A3"/>
    <w:rsid w:val="00E41317"/>
    <w:rsid w:val="00E441CF"/>
    <w:rsid w:val="00E462F2"/>
    <w:rsid w:val="00E5170C"/>
    <w:rsid w:val="00E520A5"/>
    <w:rsid w:val="00E54A22"/>
    <w:rsid w:val="00E562FA"/>
    <w:rsid w:val="00E56EA5"/>
    <w:rsid w:val="00E57112"/>
    <w:rsid w:val="00E61458"/>
    <w:rsid w:val="00E62BE1"/>
    <w:rsid w:val="00E63F76"/>
    <w:rsid w:val="00E6577F"/>
    <w:rsid w:val="00E67BAA"/>
    <w:rsid w:val="00E704DC"/>
    <w:rsid w:val="00E7093F"/>
    <w:rsid w:val="00E70F64"/>
    <w:rsid w:val="00E74347"/>
    <w:rsid w:val="00E74B94"/>
    <w:rsid w:val="00E81B28"/>
    <w:rsid w:val="00E83204"/>
    <w:rsid w:val="00E85A81"/>
    <w:rsid w:val="00E85B8C"/>
    <w:rsid w:val="00E87350"/>
    <w:rsid w:val="00E92A09"/>
    <w:rsid w:val="00E931CC"/>
    <w:rsid w:val="00E95717"/>
    <w:rsid w:val="00E972C6"/>
    <w:rsid w:val="00EA1390"/>
    <w:rsid w:val="00EA148C"/>
    <w:rsid w:val="00EA1D54"/>
    <w:rsid w:val="00EA3277"/>
    <w:rsid w:val="00EA3BEC"/>
    <w:rsid w:val="00EA60C1"/>
    <w:rsid w:val="00EB50AD"/>
    <w:rsid w:val="00EB5679"/>
    <w:rsid w:val="00EB728A"/>
    <w:rsid w:val="00EC297E"/>
    <w:rsid w:val="00EC7157"/>
    <w:rsid w:val="00EC72D6"/>
    <w:rsid w:val="00EC7F11"/>
    <w:rsid w:val="00ED515D"/>
    <w:rsid w:val="00EE16F0"/>
    <w:rsid w:val="00EE1E2F"/>
    <w:rsid w:val="00EE3073"/>
    <w:rsid w:val="00EF10B5"/>
    <w:rsid w:val="00EF5ADC"/>
    <w:rsid w:val="00EF634A"/>
    <w:rsid w:val="00EF6CEB"/>
    <w:rsid w:val="00EF70EA"/>
    <w:rsid w:val="00EF7BF0"/>
    <w:rsid w:val="00F05DAB"/>
    <w:rsid w:val="00F0736C"/>
    <w:rsid w:val="00F15741"/>
    <w:rsid w:val="00F1602D"/>
    <w:rsid w:val="00F16046"/>
    <w:rsid w:val="00F17491"/>
    <w:rsid w:val="00F23A51"/>
    <w:rsid w:val="00F2657D"/>
    <w:rsid w:val="00F268BD"/>
    <w:rsid w:val="00F30AF8"/>
    <w:rsid w:val="00F325A1"/>
    <w:rsid w:val="00F330E6"/>
    <w:rsid w:val="00F33130"/>
    <w:rsid w:val="00F33898"/>
    <w:rsid w:val="00F35ED9"/>
    <w:rsid w:val="00F3791E"/>
    <w:rsid w:val="00F40CB6"/>
    <w:rsid w:val="00F432CE"/>
    <w:rsid w:val="00F43AC4"/>
    <w:rsid w:val="00F43E2F"/>
    <w:rsid w:val="00F43EE1"/>
    <w:rsid w:val="00F449C7"/>
    <w:rsid w:val="00F44AC0"/>
    <w:rsid w:val="00F50620"/>
    <w:rsid w:val="00F50700"/>
    <w:rsid w:val="00F50D59"/>
    <w:rsid w:val="00F537C2"/>
    <w:rsid w:val="00F541FA"/>
    <w:rsid w:val="00F55875"/>
    <w:rsid w:val="00F57485"/>
    <w:rsid w:val="00F57A4C"/>
    <w:rsid w:val="00F61BE9"/>
    <w:rsid w:val="00F624BC"/>
    <w:rsid w:val="00F634A6"/>
    <w:rsid w:val="00F646F9"/>
    <w:rsid w:val="00F71D4A"/>
    <w:rsid w:val="00F741A3"/>
    <w:rsid w:val="00F757A6"/>
    <w:rsid w:val="00F77E25"/>
    <w:rsid w:val="00F83FCE"/>
    <w:rsid w:val="00F86740"/>
    <w:rsid w:val="00F87040"/>
    <w:rsid w:val="00F878BB"/>
    <w:rsid w:val="00F90C50"/>
    <w:rsid w:val="00F90E85"/>
    <w:rsid w:val="00F92A2B"/>
    <w:rsid w:val="00F9616D"/>
    <w:rsid w:val="00F96DE9"/>
    <w:rsid w:val="00FA0557"/>
    <w:rsid w:val="00FA0A5A"/>
    <w:rsid w:val="00FA0D58"/>
    <w:rsid w:val="00FA15B1"/>
    <w:rsid w:val="00FA2730"/>
    <w:rsid w:val="00FA2906"/>
    <w:rsid w:val="00FA419A"/>
    <w:rsid w:val="00FB1B9D"/>
    <w:rsid w:val="00FB52BA"/>
    <w:rsid w:val="00FB661C"/>
    <w:rsid w:val="00FC3A67"/>
    <w:rsid w:val="00FC47E9"/>
    <w:rsid w:val="00FD2816"/>
    <w:rsid w:val="00FD3BFB"/>
    <w:rsid w:val="00FD4E44"/>
    <w:rsid w:val="00FD68C8"/>
    <w:rsid w:val="00FD6BE8"/>
    <w:rsid w:val="00FE1BD6"/>
    <w:rsid w:val="00FE255B"/>
    <w:rsid w:val="00FE43E5"/>
    <w:rsid w:val="00FE5035"/>
    <w:rsid w:val="00FE6528"/>
    <w:rsid w:val="00FF0A09"/>
    <w:rsid w:val="00FF3B83"/>
    <w:rsid w:val="00FF62FD"/>
    <w:rsid w:val="00FF7AF5"/>
    <w:rsid w:val="024674BA"/>
    <w:rsid w:val="08051F98"/>
    <w:rsid w:val="0DA0028F"/>
    <w:rsid w:val="0F8531CC"/>
    <w:rsid w:val="12AB00B2"/>
    <w:rsid w:val="12C42006"/>
    <w:rsid w:val="16F54BB0"/>
    <w:rsid w:val="19716F6B"/>
    <w:rsid w:val="1B707F45"/>
    <w:rsid w:val="1DA11839"/>
    <w:rsid w:val="1EB15858"/>
    <w:rsid w:val="1F8E0402"/>
    <w:rsid w:val="21723A48"/>
    <w:rsid w:val="265E2539"/>
    <w:rsid w:val="2BBD3F71"/>
    <w:rsid w:val="2DB24743"/>
    <w:rsid w:val="2EB54B51"/>
    <w:rsid w:val="310565A3"/>
    <w:rsid w:val="35684AA9"/>
    <w:rsid w:val="3BBE6650"/>
    <w:rsid w:val="3E0B025E"/>
    <w:rsid w:val="403D6AE1"/>
    <w:rsid w:val="456439E9"/>
    <w:rsid w:val="4B9C3B4D"/>
    <w:rsid w:val="4DE950B3"/>
    <w:rsid w:val="53A8633D"/>
    <w:rsid w:val="55802BAD"/>
    <w:rsid w:val="56063E46"/>
    <w:rsid w:val="5DC922FF"/>
    <w:rsid w:val="5E6E1C4D"/>
    <w:rsid w:val="601076C0"/>
    <w:rsid w:val="64D54A36"/>
    <w:rsid w:val="65246FA0"/>
    <w:rsid w:val="65C65E39"/>
    <w:rsid w:val="6886062B"/>
    <w:rsid w:val="6934177A"/>
    <w:rsid w:val="6BEC2268"/>
    <w:rsid w:val="6C6B5553"/>
    <w:rsid w:val="6D723E1E"/>
    <w:rsid w:val="6DEF2CC7"/>
    <w:rsid w:val="71327D12"/>
    <w:rsid w:val="71425325"/>
    <w:rsid w:val="73C454A9"/>
    <w:rsid w:val="75F4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ADFB9"/>
  <w15:docId w15:val="{D167E605-0F91-4B1D-B26F-A0451B8B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F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D7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D7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AD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D7F1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D7F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33</Words>
  <Characters>190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975</cp:revision>
  <dcterms:created xsi:type="dcterms:W3CDTF">2016-10-18T11:11:00Z</dcterms:created>
  <dcterms:modified xsi:type="dcterms:W3CDTF">2023-11-28T02:08:00Z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