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32771E" w:rsidP="00841B2D">
            <w:r>
              <w:t>平板式自动泡罩包装机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32771E" w:rsidP="00841B2D">
            <w:r>
              <w:t>DPP-80</w:t>
            </w:r>
            <w:r w:rsidR="003138A8">
              <w:t xml:space="preserve"> 浙江明天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32771E" w:rsidP="007B2DC9">
            <w:pPr>
              <w:ind w:firstLineChars="200" w:firstLine="480"/>
            </w:pPr>
            <w:r>
              <w:rPr>
                <w:rFonts w:hint="eastAsia"/>
              </w:rPr>
              <w:t>中药制剂包装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705092" w:rsidRDefault="009E1A5B" w:rsidP="00EA2450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支持</w:t>
            </w:r>
            <w:r>
              <w:rPr>
                <w:rFonts w:hint="eastAsia"/>
                <w:sz w:val="28"/>
                <w:szCs w:val="28"/>
              </w:rPr>
              <w:t>3Q认证</w:t>
            </w:r>
          </w:p>
          <w:p w:rsidR="009E1A5B" w:rsidRPr="00EA2450" w:rsidRDefault="009E1A5B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32771E" w:rsidRDefault="0032771E" w:rsidP="0032771E">
            <w:pPr>
              <w:ind w:leftChars="-1" w:left="324" w:hangingChars="136" w:hanging="326"/>
            </w:pPr>
            <w:r w:rsidRPr="0032771E">
              <w:rPr>
                <w:rFonts w:hint="eastAsia"/>
              </w:rPr>
              <w:t>单机型，</w:t>
            </w:r>
          </w:p>
          <w:p w:rsidR="0032771E" w:rsidRDefault="0032771E" w:rsidP="0032771E">
            <w:pPr>
              <w:ind w:leftChars="-1" w:left="324" w:hangingChars="136" w:hanging="326"/>
            </w:pPr>
          </w:p>
          <w:p w:rsidR="0032771E" w:rsidRDefault="0032771E" w:rsidP="0032771E">
            <w:pPr>
              <w:ind w:leftChars="-1" w:left="324" w:hangingChars="136" w:hanging="326"/>
            </w:pPr>
            <w:r w:rsidRPr="0032771E">
              <w:rPr>
                <w:rFonts w:hint="eastAsia"/>
              </w:rPr>
              <w:t>可用于铝塑、</w:t>
            </w:r>
          </w:p>
          <w:p w:rsidR="0032771E" w:rsidRDefault="0032771E" w:rsidP="0032771E">
            <w:pPr>
              <w:ind w:leftChars="-1" w:left="324" w:hangingChars="136" w:hanging="326"/>
            </w:pPr>
          </w:p>
          <w:p w:rsidR="00841B2D" w:rsidRPr="0032771E" w:rsidRDefault="0032771E" w:rsidP="0032771E">
            <w:pPr>
              <w:ind w:leftChars="-1" w:left="324" w:hangingChars="136" w:hanging="326"/>
            </w:pPr>
            <w:r w:rsidRPr="0032771E">
              <w:rPr>
                <w:rFonts w:hint="eastAsia"/>
              </w:rPr>
              <w:t>双铝包装</w:t>
            </w: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4C0451" w:rsidRPr="00EA2450" w:rsidRDefault="009917FC" w:rsidP="004C0451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4D4263" w:rsidRDefault="004D4263" w:rsidP="00F06A8F">
      <w:pPr>
        <w:ind w:leftChars="-1" w:left="324" w:hangingChars="136" w:hanging="326"/>
      </w:pPr>
      <w:bookmarkStart w:id="0" w:name="_GoBack"/>
      <w:bookmarkEnd w:id="0"/>
    </w:p>
    <w:p w:rsidR="007B2DC9" w:rsidRDefault="007B2DC9" w:rsidP="00EA6C2F">
      <w:pPr>
        <w:ind w:leftChars="-1" w:left="324" w:hangingChars="136" w:hanging="326"/>
        <w:jc w:val="center"/>
      </w:pPr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628" w:rsidRDefault="00ED4628" w:rsidP="00E4666E">
      <w:r>
        <w:separator/>
      </w:r>
    </w:p>
  </w:endnote>
  <w:endnote w:type="continuationSeparator" w:id="0">
    <w:p w:rsidR="00ED4628" w:rsidRDefault="00ED4628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628" w:rsidRDefault="00ED4628" w:rsidP="00E4666E">
      <w:r>
        <w:separator/>
      </w:r>
    </w:p>
  </w:footnote>
  <w:footnote w:type="continuationSeparator" w:id="0">
    <w:p w:rsidR="00ED4628" w:rsidRDefault="00ED4628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23457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8A8"/>
    <w:rsid w:val="00313AF2"/>
    <w:rsid w:val="0032561D"/>
    <w:rsid w:val="0032771E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06B57"/>
    <w:rsid w:val="00410FBD"/>
    <w:rsid w:val="00436E53"/>
    <w:rsid w:val="00453E7B"/>
    <w:rsid w:val="00456E73"/>
    <w:rsid w:val="00467512"/>
    <w:rsid w:val="00487054"/>
    <w:rsid w:val="00494553"/>
    <w:rsid w:val="004C0451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8D3325"/>
    <w:rsid w:val="00930677"/>
    <w:rsid w:val="00963050"/>
    <w:rsid w:val="0096641C"/>
    <w:rsid w:val="00975CC0"/>
    <w:rsid w:val="009872BD"/>
    <w:rsid w:val="009917FC"/>
    <w:rsid w:val="009E1A5B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D4628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</Words>
  <Characters>121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9</cp:revision>
  <dcterms:created xsi:type="dcterms:W3CDTF">2017-11-22T05:38:00Z</dcterms:created>
  <dcterms:modified xsi:type="dcterms:W3CDTF">2018-05-02T06:33:00Z</dcterms:modified>
</cp:coreProperties>
</file>