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9106" w14:textId="77777777" w:rsidR="00526B60" w:rsidRPr="00251C20" w:rsidRDefault="00B02BF2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75523D8F" w14:textId="77777777">
        <w:tc>
          <w:tcPr>
            <w:tcW w:w="1980" w:type="dxa"/>
          </w:tcPr>
          <w:p w14:paraId="096B57D2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7614C614" w14:textId="2B6ED350" w:rsidR="00526B60" w:rsidRPr="00251C20" w:rsidRDefault="00D15B5B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单人双面洁净工作台</w:t>
            </w:r>
          </w:p>
        </w:tc>
        <w:tc>
          <w:tcPr>
            <w:tcW w:w="1701" w:type="dxa"/>
          </w:tcPr>
          <w:p w14:paraId="15FFE40F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14DCCA86" w14:textId="77777777" w:rsidR="00526B60" w:rsidRPr="00251C20" w:rsidRDefault="00526B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73A88847" w14:textId="77777777">
        <w:tc>
          <w:tcPr>
            <w:tcW w:w="2830" w:type="dxa"/>
            <w:gridSpan w:val="2"/>
          </w:tcPr>
          <w:p w14:paraId="39CD35BB" w14:textId="77777777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5466" w:type="dxa"/>
            <w:gridSpan w:val="3"/>
          </w:tcPr>
          <w:p w14:paraId="1093080D" w14:textId="4538E50C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/>
                <w:sz w:val="28"/>
                <w:szCs w:val="28"/>
              </w:rPr>
              <w:t>7000</w:t>
            </w:r>
            <w:r w:rsidR="00567865" w:rsidRPr="00251C20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="00D15B5B" w:rsidRPr="00251C20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257A2CA2" w14:textId="77777777">
        <w:trPr>
          <w:trHeight w:val="1301"/>
        </w:trPr>
        <w:tc>
          <w:tcPr>
            <w:tcW w:w="8296" w:type="dxa"/>
            <w:gridSpan w:val="5"/>
          </w:tcPr>
          <w:p w14:paraId="2380F66B" w14:textId="214CE333" w:rsidR="00526B60" w:rsidRPr="00251C20" w:rsidRDefault="00B02BF2" w:rsidP="00092D51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092D51" w:rsidRPr="00251C20">
              <w:rPr>
                <w:rFonts w:ascii="宋体" w:eastAsia="宋体" w:hAnsi="宋体" w:hint="eastAsia"/>
                <w:sz w:val="28"/>
                <w:szCs w:val="28"/>
              </w:rPr>
              <w:t>主要用于</w:t>
            </w:r>
            <w:r w:rsidR="00D15B5B" w:rsidRPr="00251C20">
              <w:rPr>
                <w:rFonts w:ascii="宋体" w:eastAsia="宋体" w:hAnsi="宋体" w:hint="eastAsia"/>
                <w:sz w:val="28"/>
                <w:szCs w:val="28"/>
              </w:rPr>
              <w:t>细胞培养</w:t>
            </w:r>
          </w:p>
        </w:tc>
      </w:tr>
      <w:tr w:rsidR="00251C20" w:rsidRPr="00251C20" w14:paraId="79885A71" w14:textId="77777777">
        <w:trPr>
          <w:trHeight w:val="7141"/>
        </w:trPr>
        <w:tc>
          <w:tcPr>
            <w:tcW w:w="8296" w:type="dxa"/>
            <w:gridSpan w:val="5"/>
          </w:tcPr>
          <w:p w14:paraId="5B0EFA72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2FE5FADC" w14:textId="7916C6AA" w:rsidR="00D15B5B" w:rsidRPr="00251C20" w:rsidRDefault="00D15B5B" w:rsidP="00D15B5B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1.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ab/>
              <w:t>工作区尺寸(W1XD1XH1)(mm)：≥870X620X520。</w:t>
            </w:r>
          </w:p>
          <w:p w14:paraId="24D59A2C" w14:textId="79D05094" w:rsidR="00D15B5B" w:rsidRPr="00251C20" w:rsidRDefault="00D15B5B" w:rsidP="00D15B5B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2.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ab/>
              <w:t>洁净度等级≥100级。</w:t>
            </w:r>
          </w:p>
          <w:p w14:paraId="31885211" w14:textId="47B04277" w:rsidR="00D15B5B" w:rsidRPr="00251C20" w:rsidRDefault="00D15B5B" w:rsidP="00D15B5B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3.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ab/>
              <w:t>平均风速(m/s)≥0.3。</w:t>
            </w:r>
          </w:p>
          <w:p w14:paraId="55C125F9" w14:textId="4FF29D15" w:rsidR="00D15B5B" w:rsidRPr="00251C20" w:rsidRDefault="00D15B5B" w:rsidP="00D15B5B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4.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ab/>
              <w:t>噪声：≤65dB(A)。</w:t>
            </w:r>
          </w:p>
          <w:p w14:paraId="1960BA45" w14:textId="5FF00F71" w:rsidR="00526B60" w:rsidRPr="00251C20" w:rsidRDefault="00D15B5B" w:rsidP="00D15B5B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5.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ab/>
              <w:t>沉降菌浓度≤0.5cfu/皿·h。</w:t>
            </w:r>
          </w:p>
          <w:p w14:paraId="2ED697C0" w14:textId="77777777" w:rsidR="00526B60" w:rsidRPr="00251C20" w:rsidRDefault="00B02BF2" w:rsidP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7F029C01" w14:textId="77777777" w:rsidR="00526B60" w:rsidRPr="00251C20" w:rsidRDefault="001B3FE5">
      <w:pPr>
        <w:pStyle w:val="BodyTextFirstIndent"/>
        <w:ind w:firstLine="180"/>
        <w:rPr>
          <w:rFonts w:ascii="宋体" w:eastAsia="宋体" w:hint="default"/>
          <w:sz w:val="18"/>
          <w:szCs w:val="18"/>
        </w:rPr>
      </w:pPr>
      <w:r w:rsidRPr="00251C20">
        <w:rPr>
          <w:rFonts w:ascii="宋体" w:eastAsia="宋体"/>
          <w:sz w:val="18"/>
          <w:szCs w:val="18"/>
        </w:rPr>
        <w:t xml:space="preserve"> </w:t>
      </w:r>
    </w:p>
    <w:p w14:paraId="2227D56A" w14:textId="77777777" w:rsidR="00526B60" w:rsidRPr="00251C20" w:rsidRDefault="00526B60"/>
    <w:p w14:paraId="6D331181" w14:textId="77777777" w:rsidR="00526B60" w:rsidRPr="00251C20" w:rsidRDefault="00B02BF2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5B9C312E" w14:textId="77777777">
        <w:tc>
          <w:tcPr>
            <w:tcW w:w="1980" w:type="dxa"/>
          </w:tcPr>
          <w:p w14:paraId="5B338570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6292F207" w14:textId="02098F19" w:rsidR="00526B60" w:rsidRPr="00251C20" w:rsidRDefault="0092270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单层翘板摇床</w:t>
            </w:r>
          </w:p>
        </w:tc>
        <w:tc>
          <w:tcPr>
            <w:tcW w:w="1701" w:type="dxa"/>
          </w:tcPr>
          <w:p w14:paraId="3A5BD64D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7039270E" w14:textId="77777777" w:rsidR="00526B60" w:rsidRPr="00251C20" w:rsidRDefault="00526B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54214097" w14:textId="77777777">
        <w:tc>
          <w:tcPr>
            <w:tcW w:w="2830" w:type="dxa"/>
            <w:gridSpan w:val="2"/>
          </w:tcPr>
          <w:p w14:paraId="6E586C15" w14:textId="77777777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5466" w:type="dxa"/>
            <w:gridSpan w:val="3"/>
          </w:tcPr>
          <w:p w14:paraId="51375E16" w14:textId="55E55596" w:rsidR="00526B60" w:rsidRPr="00251C20" w:rsidRDefault="0072793D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114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00</w:t>
            </w:r>
            <w:r w:rsidR="00567865" w:rsidRPr="00251C20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="00922706" w:rsidRPr="00251C20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189E4C84" w14:textId="77777777">
        <w:trPr>
          <w:trHeight w:val="1301"/>
        </w:trPr>
        <w:tc>
          <w:tcPr>
            <w:tcW w:w="8296" w:type="dxa"/>
            <w:gridSpan w:val="5"/>
          </w:tcPr>
          <w:p w14:paraId="1AB7CF74" w14:textId="44F4DFA8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主要用途描述：</w:t>
            </w:r>
            <w:r w:rsidR="0072793D" w:rsidRPr="00251C20">
              <w:rPr>
                <w:rFonts w:ascii="宋体" w:eastAsia="宋体" w:hAnsi="宋体" w:hint="eastAsia"/>
                <w:sz w:val="28"/>
                <w:szCs w:val="28"/>
              </w:rPr>
              <w:t>样品洗涤，免疫沉淀，蛋白质印记等</w:t>
            </w:r>
          </w:p>
        </w:tc>
      </w:tr>
      <w:tr w:rsidR="00251C20" w:rsidRPr="00251C20" w14:paraId="42CCF6B0" w14:textId="77777777">
        <w:trPr>
          <w:trHeight w:val="7141"/>
        </w:trPr>
        <w:tc>
          <w:tcPr>
            <w:tcW w:w="8296" w:type="dxa"/>
            <w:gridSpan w:val="5"/>
          </w:tcPr>
          <w:p w14:paraId="0BEA2059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15CAA30A" w14:textId="5B422969" w:rsidR="00922706" w:rsidRPr="00251C20" w:rsidRDefault="00922706" w:rsidP="00922706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</w:t>
            </w:r>
            <w:r w:rsidRPr="00251C20">
              <w:rPr>
                <w:rFonts w:hint="eastAsia"/>
                <w:sz w:val="28"/>
                <w:szCs w:val="28"/>
              </w:rPr>
              <w:t>、转速范围：</w:t>
            </w:r>
            <w:r w:rsidRPr="00251C20">
              <w:rPr>
                <w:rFonts w:hint="eastAsia"/>
                <w:sz w:val="28"/>
                <w:szCs w:val="28"/>
              </w:rPr>
              <w:t>10~70rpm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19DD76D9" w14:textId="143B8088" w:rsidR="00922706" w:rsidRPr="00251C20" w:rsidRDefault="00922706" w:rsidP="00922706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、振幅：≥</w:t>
            </w:r>
            <w:r w:rsidRPr="00251C20">
              <w:rPr>
                <w:rFonts w:hint="eastAsia"/>
                <w:sz w:val="28"/>
                <w:szCs w:val="28"/>
              </w:rPr>
              <w:t>9</w:t>
            </w:r>
            <w:r w:rsidRPr="00251C20">
              <w:rPr>
                <w:rFonts w:hint="eastAsia"/>
                <w:sz w:val="28"/>
                <w:szCs w:val="28"/>
              </w:rPr>
              <w:t>°。</w:t>
            </w:r>
          </w:p>
          <w:p w14:paraId="60252FDB" w14:textId="49BE9DA6" w:rsidR="00922706" w:rsidRPr="00251C20" w:rsidRDefault="00922706" w:rsidP="00922706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</w:t>
            </w:r>
            <w:r w:rsidRPr="00251C20">
              <w:rPr>
                <w:rFonts w:hint="eastAsia"/>
                <w:sz w:val="28"/>
                <w:szCs w:val="28"/>
              </w:rPr>
              <w:t>、定时范围：</w:t>
            </w:r>
            <w:r w:rsidRPr="00251C20">
              <w:rPr>
                <w:rFonts w:hint="eastAsia"/>
                <w:sz w:val="28"/>
                <w:szCs w:val="28"/>
              </w:rPr>
              <w:t>1min ~19h59min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7F4C1478" w14:textId="30B2C4A5" w:rsidR="00526B60" w:rsidRPr="00251C20" w:rsidRDefault="00922706" w:rsidP="0092270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4</w:t>
            </w:r>
            <w:r w:rsidRPr="00251C20">
              <w:rPr>
                <w:rFonts w:hint="eastAsia"/>
                <w:sz w:val="28"/>
                <w:szCs w:val="28"/>
              </w:rPr>
              <w:t>、最大载量：≥</w:t>
            </w:r>
            <w:r w:rsidRPr="00251C20">
              <w:rPr>
                <w:rFonts w:hint="eastAsia"/>
                <w:sz w:val="28"/>
                <w:szCs w:val="28"/>
              </w:rPr>
              <w:t xml:space="preserve">3.0kgs 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24BA3AB4" w14:textId="03507A06" w:rsidR="00526B60" w:rsidRPr="00251C20" w:rsidRDefault="009E299D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5</w:t>
            </w:r>
            <w:r w:rsidRPr="00251C20">
              <w:rPr>
                <w:rFonts w:hint="eastAsia"/>
                <w:sz w:val="28"/>
                <w:szCs w:val="28"/>
              </w:rPr>
              <w:t>、托盘尺寸≥</w:t>
            </w:r>
            <w:r w:rsidRPr="00251C20">
              <w:rPr>
                <w:rFonts w:hint="eastAsia"/>
                <w:sz w:val="28"/>
                <w:szCs w:val="28"/>
              </w:rPr>
              <w:t>L.280 x W.200mm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176ACFA7" w14:textId="77777777" w:rsidR="00526B60" w:rsidRPr="00251C20" w:rsidRDefault="00526B60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7ACFF59" w14:textId="77777777" w:rsidR="00526B60" w:rsidRPr="00251C20" w:rsidRDefault="00B02BF2" w:rsidP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4C20936E" w14:textId="77777777" w:rsidR="00526B60" w:rsidRPr="00251C20" w:rsidRDefault="001B3FE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18C4C678" w14:textId="77777777" w:rsidR="00526B60" w:rsidRPr="00251C20" w:rsidRDefault="00526B60">
      <w:pPr>
        <w:pStyle w:val="BodyTextFirstIndent"/>
        <w:ind w:firstLine="210"/>
        <w:rPr>
          <w:rFonts w:hint="default"/>
        </w:rPr>
      </w:pPr>
    </w:p>
    <w:p w14:paraId="4FFEA576" w14:textId="77777777" w:rsidR="00526B60" w:rsidRPr="00251C20" w:rsidRDefault="00526B60">
      <w:pPr>
        <w:pStyle w:val="BodyTextFirstIndent"/>
        <w:ind w:firstLine="210"/>
        <w:rPr>
          <w:rFonts w:hint="default"/>
        </w:rPr>
      </w:pPr>
    </w:p>
    <w:p w14:paraId="771E7EB9" w14:textId="77777777" w:rsidR="00526B60" w:rsidRPr="00251C20" w:rsidRDefault="00B02BF2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2A096082" w14:textId="77777777">
        <w:tc>
          <w:tcPr>
            <w:tcW w:w="1980" w:type="dxa"/>
          </w:tcPr>
          <w:p w14:paraId="67F07DC2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101573BD" w14:textId="63E67ACE" w:rsidR="00526B60" w:rsidRPr="00251C20" w:rsidRDefault="0072793D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双层翘板摇床</w:t>
            </w:r>
          </w:p>
        </w:tc>
        <w:tc>
          <w:tcPr>
            <w:tcW w:w="1701" w:type="dxa"/>
          </w:tcPr>
          <w:p w14:paraId="2205E198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56AC4614" w14:textId="77777777" w:rsidR="00526B60" w:rsidRPr="00251C20" w:rsidRDefault="00526B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608CFBC2" w14:textId="77777777">
        <w:tc>
          <w:tcPr>
            <w:tcW w:w="2830" w:type="dxa"/>
            <w:gridSpan w:val="2"/>
          </w:tcPr>
          <w:p w14:paraId="42025E52" w14:textId="77777777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6FE9346C" w14:textId="1929A1AE" w:rsidR="00526B60" w:rsidRPr="00251C20" w:rsidRDefault="0072793D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33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00</w:t>
            </w:r>
            <w:r w:rsidR="00567865" w:rsidRPr="00251C20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5D9AAA3B" w14:textId="77777777">
        <w:trPr>
          <w:trHeight w:val="1301"/>
        </w:trPr>
        <w:tc>
          <w:tcPr>
            <w:tcW w:w="8296" w:type="dxa"/>
            <w:gridSpan w:val="5"/>
          </w:tcPr>
          <w:p w14:paraId="1BA32A4E" w14:textId="19FF9373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72793D" w:rsidRPr="00251C20">
              <w:rPr>
                <w:rFonts w:ascii="宋体" w:eastAsia="宋体" w:hAnsi="宋体" w:hint="eastAsia"/>
                <w:sz w:val="28"/>
                <w:szCs w:val="28"/>
              </w:rPr>
              <w:t>样品洗涤，免疫沉淀，蛋白质印记等</w:t>
            </w:r>
          </w:p>
        </w:tc>
      </w:tr>
      <w:tr w:rsidR="00251C20" w:rsidRPr="00251C20" w14:paraId="23A35DBF" w14:textId="77777777">
        <w:trPr>
          <w:trHeight w:val="7141"/>
        </w:trPr>
        <w:tc>
          <w:tcPr>
            <w:tcW w:w="8296" w:type="dxa"/>
            <w:gridSpan w:val="5"/>
          </w:tcPr>
          <w:p w14:paraId="1181869B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5B48ECA5" w14:textId="31AA568A" w:rsidR="001C5907" w:rsidRPr="00251C20" w:rsidRDefault="001C5907" w:rsidP="001C5907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</w:t>
            </w:r>
            <w:r w:rsidRPr="00251C20">
              <w:rPr>
                <w:rFonts w:hint="eastAsia"/>
                <w:sz w:val="28"/>
                <w:szCs w:val="28"/>
              </w:rPr>
              <w:t>、转速范围：</w:t>
            </w:r>
            <w:r w:rsidRPr="00251C20">
              <w:rPr>
                <w:rFonts w:hint="eastAsia"/>
                <w:sz w:val="28"/>
                <w:szCs w:val="28"/>
              </w:rPr>
              <w:t>10 ~70rpm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17AB5C5F" w14:textId="6EC6AC92" w:rsidR="001C5907" w:rsidRPr="00251C20" w:rsidRDefault="001C5907" w:rsidP="001C5907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、振幅：≥</w:t>
            </w:r>
            <w:r w:rsidRPr="00251C20">
              <w:rPr>
                <w:rFonts w:hint="eastAsia"/>
                <w:sz w:val="28"/>
                <w:szCs w:val="28"/>
              </w:rPr>
              <w:t>20mm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577565F9" w14:textId="56D73EF8" w:rsidR="00526B60" w:rsidRPr="00251C20" w:rsidRDefault="001C5907" w:rsidP="001C5907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</w:t>
            </w:r>
            <w:r w:rsidRPr="00251C20">
              <w:rPr>
                <w:rFonts w:hint="eastAsia"/>
                <w:sz w:val="28"/>
                <w:szCs w:val="28"/>
              </w:rPr>
              <w:t>、托盘尺寸≥</w:t>
            </w:r>
            <w:r w:rsidRPr="00251C20">
              <w:rPr>
                <w:rFonts w:hint="eastAsia"/>
                <w:sz w:val="28"/>
                <w:szCs w:val="28"/>
              </w:rPr>
              <w:t>L.280 x W.200mm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6A4D0463" w14:textId="1D3DAAA7" w:rsidR="009E299D" w:rsidRPr="00251C20" w:rsidRDefault="009E299D" w:rsidP="009E299D">
            <w:pPr>
              <w:pStyle w:val="BodyTextFirstIndent"/>
              <w:ind w:left="0" w:firstLineChars="0" w:firstLine="0"/>
              <w:rPr>
                <w:rFonts w:hint="default"/>
                <w:sz w:val="28"/>
                <w:szCs w:val="28"/>
              </w:rPr>
            </w:pPr>
            <w:r w:rsidRPr="00251C20">
              <w:rPr>
                <w:sz w:val="28"/>
                <w:szCs w:val="28"/>
              </w:rPr>
              <w:t>4</w:t>
            </w:r>
            <w:r w:rsidRPr="00251C20">
              <w:rPr>
                <w:sz w:val="28"/>
                <w:szCs w:val="28"/>
              </w:rPr>
              <w:t>、定时范围：</w:t>
            </w:r>
            <w:r w:rsidRPr="00251C20">
              <w:rPr>
                <w:sz w:val="28"/>
                <w:szCs w:val="28"/>
              </w:rPr>
              <w:t>1min ~19h59min</w:t>
            </w:r>
            <w:r w:rsidRPr="00251C20">
              <w:rPr>
                <w:sz w:val="28"/>
                <w:szCs w:val="28"/>
              </w:rPr>
              <w:t>。</w:t>
            </w:r>
          </w:p>
          <w:p w14:paraId="37977407" w14:textId="32299F3F" w:rsidR="009E299D" w:rsidRPr="00251C20" w:rsidRDefault="009E299D" w:rsidP="009E299D">
            <w:pPr>
              <w:rPr>
                <w:rFonts w:hint="eastAsia"/>
              </w:rPr>
            </w:pPr>
            <w:r w:rsidRPr="00251C20">
              <w:rPr>
                <w:rFonts w:hint="eastAsia"/>
                <w:sz w:val="28"/>
                <w:szCs w:val="28"/>
              </w:rPr>
              <w:t>5</w:t>
            </w:r>
            <w:r w:rsidRPr="00251C20">
              <w:rPr>
                <w:rFonts w:hint="eastAsia"/>
                <w:sz w:val="28"/>
                <w:szCs w:val="28"/>
              </w:rPr>
              <w:t>、最大载量：≥</w:t>
            </w:r>
            <w:r w:rsidRPr="00251C20">
              <w:rPr>
                <w:rFonts w:hint="eastAsia"/>
                <w:sz w:val="28"/>
                <w:szCs w:val="28"/>
              </w:rPr>
              <w:t xml:space="preserve">3.0kgs 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4DD5F1A0" w14:textId="77777777" w:rsidR="00526B60" w:rsidRPr="00251C20" w:rsidRDefault="00B02BF2" w:rsidP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4D501AF6" w14:textId="77777777" w:rsidR="00526B60" w:rsidRPr="00251C20" w:rsidRDefault="001B3FE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15274083" w14:textId="77777777" w:rsidR="00526B60" w:rsidRPr="00251C20" w:rsidRDefault="00526B60">
      <w:pPr>
        <w:pStyle w:val="BodyTextFirstIndent"/>
        <w:ind w:firstLine="180"/>
        <w:rPr>
          <w:rFonts w:ascii="宋体" w:eastAsia="宋体" w:hint="default"/>
          <w:sz w:val="18"/>
          <w:szCs w:val="18"/>
        </w:rPr>
      </w:pPr>
    </w:p>
    <w:p w14:paraId="1DE29FB5" w14:textId="77777777" w:rsidR="00526B60" w:rsidRPr="00251C20" w:rsidRDefault="00526B60"/>
    <w:p w14:paraId="1A15AC7C" w14:textId="77777777" w:rsidR="00526B60" w:rsidRPr="00251C20" w:rsidRDefault="00B02BF2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736BDCB5" w14:textId="77777777">
        <w:tc>
          <w:tcPr>
            <w:tcW w:w="1980" w:type="dxa"/>
          </w:tcPr>
          <w:p w14:paraId="4C86E0B2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6D66E9B9" w14:textId="77D16D91" w:rsidR="00526B60" w:rsidRPr="00251C20" w:rsidRDefault="00F558C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轨道式摇床</w:t>
            </w:r>
          </w:p>
        </w:tc>
        <w:tc>
          <w:tcPr>
            <w:tcW w:w="1701" w:type="dxa"/>
          </w:tcPr>
          <w:p w14:paraId="20214EFA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38DF8E88" w14:textId="77777777" w:rsidR="00526B60" w:rsidRPr="00251C20" w:rsidRDefault="00526B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67E79C44" w14:textId="77777777">
        <w:tc>
          <w:tcPr>
            <w:tcW w:w="2830" w:type="dxa"/>
            <w:gridSpan w:val="2"/>
          </w:tcPr>
          <w:p w14:paraId="0B205667" w14:textId="77777777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729F64B6" w14:textId="038DB00C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F558C6" w:rsidRPr="00251C20">
              <w:rPr>
                <w:rFonts w:ascii="宋体" w:eastAsia="宋体" w:hAnsi="宋体" w:hint="eastAsia"/>
                <w:sz w:val="28"/>
                <w:szCs w:val="28"/>
              </w:rPr>
              <w:t>2320</w:t>
            </w:r>
            <w:r w:rsidR="00567865" w:rsidRPr="00251C20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>（</w:t>
            </w:r>
            <w:r w:rsidR="00F558C6" w:rsidRPr="00251C20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57F2E249" w14:textId="77777777">
        <w:trPr>
          <w:trHeight w:val="1301"/>
        </w:trPr>
        <w:tc>
          <w:tcPr>
            <w:tcW w:w="8296" w:type="dxa"/>
            <w:gridSpan w:val="5"/>
          </w:tcPr>
          <w:p w14:paraId="3B62CA2D" w14:textId="5BB7991F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F558C6" w:rsidRPr="00251C20">
              <w:rPr>
                <w:rFonts w:ascii="宋体" w:eastAsia="宋体" w:hAnsi="宋体" w:hint="eastAsia"/>
                <w:sz w:val="28"/>
                <w:szCs w:val="28"/>
              </w:rPr>
              <w:t>样品洗涤，免疫沉淀，蛋白质印记等</w:t>
            </w:r>
          </w:p>
        </w:tc>
      </w:tr>
      <w:tr w:rsidR="00251C20" w:rsidRPr="00251C20" w14:paraId="423927F8" w14:textId="77777777">
        <w:trPr>
          <w:trHeight w:val="7141"/>
        </w:trPr>
        <w:tc>
          <w:tcPr>
            <w:tcW w:w="8296" w:type="dxa"/>
            <w:gridSpan w:val="5"/>
          </w:tcPr>
          <w:p w14:paraId="1BDFDE5E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4EFD4518" w14:textId="77777777" w:rsidR="00F558C6" w:rsidRPr="00251C20" w:rsidRDefault="00F558C6" w:rsidP="00F558C6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</w:t>
            </w:r>
            <w:r w:rsidRPr="00251C20">
              <w:rPr>
                <w:rFonts w:hint="eastAsia"/>
                <w:sz w:val="28"/>
                <w:szCs w:val="28"/>
              </w:rPr>
              <w:t>、转速范围：</w:t>
            </w:r>
            <w:r w:rsidRPr="00251C20">
              <w:rPr>
                <w:rFonts w:hint="eastAsia"/>
                <w:sz w:val="28"/>
                <w:szCs w:val="28"/>
              </w:rPr>
              <w:t>50rpm~250rpm</w:t>
            </w:r>
          </w:p>
          <w:p w14:paraId="6550922B" w14:textId="77777777" w:rsidR="00F558C6" w:rsidRPr="00251C20" w:rsidRDefault="00F558C6" w:rsidP="00F558C6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、轨道直径：≥</w:t>
            </w:r>
            <w:r w:rsidRPr="00251C20">
              <w:rPr>
                <w:rFonts w:hint="eastAsia"/>
                <w:sz w:val="28"/>
                <w:szCs w:val="28"/>
              </w:rPr>
              <w:t>10mm</w:t>
            </w:r>
          </w:p>
          <w:p w14:paraId="5F045D67" w14:textId="77777777" w:rsidR="00F558C6" w:rsidRPr="00251C20" w:rsidRDefault="00F558C6" w:rsidP="00F558C6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</w:t>
            </w:r>
            <w:r w:rsidRPr="00251C20">
              <w:rPr>
                <w:rFonts w:hint="eastAsia"/>
                <w:sz w:val="28"/>
                <w:szCs w:val="28"/>
              </w:rPr>
              <w:t>、定时范围：</w:t>
            </w:r>
            <w:r w:rsidRPr="00251C20">
              <w:rPr>
                <w:rFonts w:hint="eastAsia"/>
                <w:sz w:val="28"/>
                <w:szCs w:val="28"/>
              </w:rPr>
              <w:t>1min~99h59min</w:t>
            </w:r>
          </w:p>
          <w:p w14:paraId="6ADA50B9" w14:textId="458013D5" w:rsidR="00526B60" w:rsidRPr="00251C20" w:rsidRDefault="00F558C6" w:rsidP="00F558C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4</w:t>
            </w:r>
            <w:r w:rsidRPr="00251C20">
              <w:rPr>
                <w:rFonts w:hint="eastAsia"/>
                <w:sz w:val="28"/>
                <w:szCs w:val="28"/>
              </w:rPr>
              <w:t>、最大载重：≥</w:t>
            </w:r>
            <w:r w:rsidRPr="00251C20">
              <w:rPr>
                <w:rFonts w:hint="eastAsia"/>
                <w:sz w:val="28"/>
                <w:szCs w:val="28"/>
              </w:rPr>
              <w:t>2kgs</w:t>
            </w:r>
          </w:p>
          <w:p w14:paraId="5457AA9D" w14:textId="77777777" w:rsidR="00526B60" w:rsidRPr="00251C20" w:rsidRDefault="00B02BF2" w:rsidP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25BF3441" w14:textId="77777777" w:rsidR="00526B60" w:rsidRPr="00251C20" w:rsidRDefault="001B3FE5">
      <w:pPr>
        <w:pStyle w:val="BodyTextFirstIndent"/>
        <w:ind w:firstLine="180"/>
        <w:rPr>
          <w:rFonts w:ascii="宋体" w:eastAsia="宋体" w:hint="default"/>
          <w:sz w:val="18"/>
          <w:szCs w:val="18"/>
        </w:rPr>
      </w:pPr>
      <w:r w:rsidRPr="00251C20">
        <w:rPr>
          <w:rFonts w:ascii="宋体" w:eastAsia="宋体"/>
          <w:sz w:val="18"/>
          <w:szCs w:val="18"/>
        </w:rPr>
        <w:t xml:space="preserve"> </w:t>
      </w:r>
    </w:p>
    <w:p w14:paraId="33446F51" w14:textId="77777777" w:rsidR="00526B60" w:rsidRPr="00251C20" w:rsidRDefault="00526B60">
      <w:pPr>
        <w:rPr>
          <w:rFonts w:ascii="宋体" w:eastAsia="宋体" w:hAnsi="宋体"/>
          <w:sz w:val="18"/>
          <w:szCs w:val="18"/>
        </w:rPr>
      </w:pPr>
    </w:p>
    <w:p w14:paraId="636F37C3" w14:textId="77777777" w:rsidR="00526B60" w:rsidRPr="00251C20" w:rsidRDefault="00526B60">
      <w:pPr>
        <w:pStyle w:val="BodyTextFirstIndent"/>
        <w:ind w:firstLine="180"/>
        <w:rPr>
          <w:rFonts w:ascii="宋体" w:eastAsia="宋体" w:hint="default"/>
          <w:sz w:val="18"/>
          <w:szCs w:val="18"/>
        </w:rPr>
      </w:pPr>
    </w:p>
    <w:p w14:paraId="3CBB1CAA" w14:textId="77777777" w:rsidR="00526B60" w:rsidRPr="00251C20" w:rsidRDefault="00B02BF2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6D021644" w14:textId="77777777">
        <w:tc>
          <w:tcPr>
            <w:tcW w:w="1980" w:type="dxa"/>
          </w:tcPr>
          <w:p w14:paraId="71478404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5FA07A9F" w14:textId="1ACB92E2" w:rsidR="00526B60" w:rsidRPr="00251C20" w:rsidRDefault="00F558C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酸度计</w:t>
            </w:r>
          </w:p>
        </w:tc>
        <w:tc>
          <w:tcPr>
            <w:tcW w:w="1701" w:type="dxa"/>
          </w:tcPr>
          <w:p w14:paraId="2A8D18A1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01F69D6D" w14:textId="77777777" w:rsidR="00526B60" w:rsidRPr="00251C20" w:rsidRDefault="00526B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3A7C9EA0" w14:textId="77777777">
        <w:tc>
          <w:tcPr>
            <w:tcW w:w="2830" w:type="dxa"/>
            <w:gridSpan w:val="2"/>
          </w:tcPr>
          <w:p w14:paraId="6DA26266" w14:textId="77777777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09A5D8D8" w14:textId="0C16719C" w:rsidR="00526B60" w:rsidRPr="00251C20" w:rsidRDefault="00C57C2E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31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00</w:t>
            </w:r>
            <w:r w:rsidR="00567865" w:rsidRPr="00251C20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>（1台）</w:t>
            </w:r>
          </w:p>
        </w:tc>
      </w:tr>
      <w:tr w:rsidR="00251C20" w:rsidRPr="00251C20" w14:paraId="3CECAFB5" w14:textId="77777777">
        <w:trPr>
          <w:trHeight w:val="1301"/>
        </w:trPr>
        <w:tc>
          <w:tcPr>
            <w:tcW w:w="8296" w:type="dxa"/>
            <w:gridSpan w:val="5"/>
          </w:tcPr>
          <w:p w14:paraId="59DE36E4" w14:textId="3F7B5823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C57C2E" w:rsidRPr="00251C20">
              <w:rPr>
                <w:rFonts w:ascii="宋体" w:eastAsia="宋体" w:hAnsi="宋体" w:hint="eastAsia"/>
                <w:sz w:val="28"/>
                <w:szCs w:val="28"/>
              </w:rPr>
              <w:t>溶液pH值测定</w:t>
            </w:r>
          </w:p>
        </w:tc>
      </w:tr>
      <w:tr w:rsidR="00251C20" w:rsidRPr="00251C20" w14:paraId="16037622" w14:textId="77777777">
        <w:trPr>
          <w:trHeight w:val="7141"/>
        </w:trPr>
        <w:tc>
          <w:tcPr>
            <w:tcW w:w="8296" w:type="dxa"/>
            <w:gridSpan w:val="5"/>
          </w:tcPr>
          <w:p w14:paraId="5F1D754A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3C6AD0FD" w14:textId="7517CD2F" w:rsidR="00ED2406" w:rsidRPr="00251C20" w:rsidRDefault="00F51F56" w:rsidP="00F51F56">
            <w:pPr>
              <w:rPr>
                <w:rFonts w:hint="eastAsia"/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</w:t>
            </w:r>
            <w:r w:rsidRPr="00251C20">
              <w:rPr>
                <w:rFonts w:hint="eastAsia"/>
                <w:sz w:val="28"/>
                <w:szCs w:val="28"/>
              </w:rPr>
              <w:t>、</w:t>
            </w:r>
            <w:r w:rsidR="006F2324" w:rsidRPr="00251C20">
              <w:rPr>
                <w:rFonts w:hint="eastAsia"/>
                <w:sz w:val="28"/>
                <w:szCs w:val="28"/>
              </w:rPr>
              <w:t>pH</w:t>
            </w:r>
            <w:r w:rsidR="006F2324" w:rsidRPr="00251C20">
              <w:rPr>
                <w:rFonts w:hint="eastAsia"/>
                <w:sz w:val="28"/>
                <w:szCs w:val="28"/>
              </w:rPr>
              <w:t>测量范围：</w:t>
            </w:r>
            <w:r w:rsidR="006F2324" w:rsidRPr="00251C20">
              <w:rPr>
                <w:rFonts w:hint="eastAsia"/>
                <w:sz w:val="28"/>
                <w:szCs w:val="28"/>
              </w:rPr>
              <w:t>≥</w:t>
            </w:r>
            <w:r w:rsidR="006F2324" w:rsidRPr="00251C20">
              <w:rPr>
                <w:rFonts w:hint="eastAsia"/>
                <w:sz w:val="28"/>
                <w:szCs w:val="28"/>
              </w:rPr>
              <w:t>-2-</w:t>
            </w:r>
            <w:r w:rsidR="00CF4DDD" w:rsidRPr="00251C20">
              <w:rPr>
                <w:rFonts w:hint="eastAsia"/>
                <w:sz w:val="28"/>
                <w:szCs w:val="28"/>
              </w:rPr>
              <w:t>20pH</w:t>
            </w:r>
          </w:p>
          <w:p w14:paraId="5B88BD3A" w14:textId="46F8DF15" w:rsidR="00F51F56" w:rsidRPr="00251C20" w:rsidRDefault="00ED2406" w:rsidP="00F51F56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、</w:t>
            </w:r>
            <w:r w:rsidR="00F51F56" w:rsidRPr="00251C20">
              <w:rPr>
                <w:rFonts w:hint="eastAsia"/>
                <w:sz w:val="28"/>
                <w:szCs w:val="28"/>
              </w:rPr>
              <w:t>pH</w:t>
            </w:r>
            <w:r w:rsidR="00F51F56" w:rsidRPr="00251C20">
              <w:rPr>
                <w:rFonts w:hint="eastAsia"/>
                <w:sz w:val="28"/>
                <w:szCs w:val="28"/>
              </w:rPr>
              <w:t>分辨率：≥</w:t>
            </w:r>
            <w:r w:rsidR="00F51F56" w:rsidRPr="00251C20">
              <w:rPr>
                <w:rFonts w:hint="eastAsia"/>
                <w:sz w:val="28"/>
                <w:szCs w:val="28"/>
              </w:rPr>
              <w:t>0.01pH</w:t>
            </w:r>
            <w:r w:rsidR="00F51F56" w:rsidRPr="00251C20">
              <w:rPr>
                <w:rFonts w:hint="eastAsia"/>
                <w:sz w:val="28"/>
                <w:szCs w:val="28"/>
              </w:rPr>
              <w:t>。</w:t>
            </w:r>
            <w:r w:rsidR="00F51F56" w:rsidRPr="00251C20">
              <w:rPr>
                <w:rFonts w:hint="eastAsia"/>
                <w:sz w:val="28"/>
                <w:szCs w:val="28"/>
              </w:rPr>
              <w:t xml:space="preserve">       </w:t>
            </w:r>
          </w:p>
          <w:p w14:paraId="7E64BC9B" w14:textId="1063027A" w:rsidR="00CF4DDD" w:rsidRPr="00251C20" w:rsidRDefault="00CF4DDD" w:rsidP="00CF4DDD">
            <w:pPr>
              <w:pStyle w:val="BodyTextFirstIndent"/>
              <w:ind w:left="0" w:firstLineChars="0" w:firstLine="0"/>
            </w:pPr>
            <w:r w:rsidRPr="00251C20">
              <w:rPr>
                <w:sz w:val="28"/>
                <w:szCs w:val="28"/>
              </w:rPr>
              <w:t>3</w:t>
            </w:r>
            <w:r w:rsidRPr="00251C20">
              <w:rPr>
                <w:sz w:val="28"/>
                <w:szCs w:val="28"/>
              </w:rPr>
              <w:t>、</w:t>
            </w:r>
            <w:r w:rsidRPr="00251C20">
              <w:rPr>
                <w:sz w:val="28"/>
                <w:szCs w:val="28"/>
              </w:rPr>
              <w:t>pH</w:t>
            </w:r>
            <w:r w:rsidRPr="00251C20">
              <w:rPr>
                <w:sz w:val="28"/>
                <w:szCs w:val="28"/>
              </w:rPr>
              <w:t>基本误差：</w:t>
            </w:r>
            <w:r w:rsidRPr="00251C20">
              <w:rPr>
                <w:sz w:val="28"/>
                <w:szCs w:val="28"/>
              </w:rPr>
              <w:t>±</w:t>
            </w:r>
            <w:r w:rsidRPr="00251C20">
              <w:rPr>
                <w:sz w:val="28"/>
                <w:szCs w:val="28"/>
              </w:rPr>
              <w:t>0.0</w:t>
            </w:r>
            <w:r w:rsidRPr="00251C20">
              <w:rPr>
                <w:sz w:val="28"/>
                <w:szCs w:val="28"/>
              </w:rPr>
              <w:t>2</w:t>
            </w:r>
            <w:r w:rsidRPr="00251C20">
              <w:rPr>
                <w:sz w:val="28"/>
                <w:szCs w:val="28"/>
              </w:rPr>
              <w:t>pH</w:t>
            </w:r>
            <w:r w:rsidRPr="00251C20">
              <w:rPr>
                <w:sz w:val="28"/>
                <w:szCs w:val="28"/>
              </w:rPr>
              <w:t>。</w:t>
            </w:r>
          </w:p>
          <w:p w14:paraId="27D04585" w14:textId="51E017B0" w:rsidR="00F51F56" w:rsidRPr="00251C20" w:rsidRDefault="00CF4DDD" w:rsidP="00F51F56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4</w:t>
            </w:r>
            <w:r w:rsidR="00F51F56" w:rsidRPr="00251C20">
              <w:rPr>
                <w:rFonts w:hint="eastAsia"/>
                <w:sz w:val="28"/>
                <w:szCs w:val="28"/>
              </w:rPr>
              <w:t>、温度测量范围：</w:t>
            </w:r>
            <w:r w:rsidR="00F51F56" w:rsidRPr="00251C20">
              <w:rPr>
                <w:rFonts w:hint="eastAsia"/>
                <w:sz w:val="28"/>
                <w:szCs w:val="28"/>
              </w:rPr>
              <w:t>0~110</w:t>
            </w:r>
            <w:r w:rsidR="00F51F56" w:rsidRPr="00251C20">
              <w:rPr>
                <w:rFonts w:hint="eastAsia"/>
                <w:sz w:val="28"/>
                <w:szCs w:val="28"/>
              </w:rPr>
              <w:t>℃。</w:t>
            </w:r>
            <w:r w:rsidR="00F51F56" w:rsidRPr="00251C20">
              <w:rPr>
                <w:rFonts w:hint="eastAsia"/>
                <w:sz w:val="28"/>
                <w:szCs w:val="28"/>
              </w:rPr>
              <w:t xml:space="preserve">   </w:t>
            </w:r>
          </w:p>
          <w:p w14:paraId="7C07C4EC" w14:textId="2D015126" w:rsidR="00F51F56" w:rsidRPr="00251C20" w:rsidRDefault="00CF4DDD" w:rsidP="00F51F56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5</w:t>
            </w:r>
            <w:r w:rsidR="00F51F56" w:rsidRPr="00251C20">
              <w:rPr>
                <w:rFonts w:hint="eastAsia"/>
                <w:sz w:val="28"/>
                <w:szCs w:val="28"/>
              </w:rPr>
              <w:t>、温度分辨率：≥</w:t>
            </w:r>
            <w:r w:rsidR="00F51F56" w:rsidRPr="00251C20">
              <w:rPr>
                <w:rFonts w:hint="eastAsia"/>
                <w:sz w:val="28"/>
                <w:szCs w:val="28"/>
              </w:rPr>
              <w:t>0.1</w:t>
            </w:r>
            <w:r w:rsidR="00F51F56" w:rsidRPr="00251C20">
              <w:rPr>
                <w:rFonts w:hint="eastAsia"/>
                <w:sz w:val="28"/>
                <w:szCs w:val="28"/>
              </w:rPr>
              <w:t>℃。</w:t>
            </w:r>
            <w:r w:rsidR="00F51F56" w:rsidRPr="00251C20">
              <w:rPr>
                <w:rFonts w:hint="eastAsia"/>
                <w:sz w:val="28"/>
                <w:szCs w:val="28"/>
              </w:rPr>
              <w:t xml:space="preserve">    </w:t>
            </w:r>
          </w:p>
          <w:p w14:paraId="6F151C45" w14:textId="6D235D17" w:rsidR="00526B60" w:rsidRPr="00251C20" w:rsidRDefault="00CF4DDD" w:rsidP="00F51F5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6</w:t>
            </w:r>
            <w:r w:rsidR="00F51F56" w:rsidRPr="00251C20">
              <w:rPr>
                <w:rFonts w:hint="eastAsia"/>
                <w:sz w:val="28"/>
                <w:szCs w:val="28"/>
              </w:rPr>
              <w:t>、</w:t>
            </w:r>
            <w:r w:rsidR="00F51F56" w:rsidRPr="00251C20">
              <w:rPr>
                <w:rFonts w:hint="eastAsia"/>
                <w:sz w:val="28"/>
                <w:szCs w:val="28"/>
              </w:rPr>
              <w:t>mV</w:t>
            </w:r>
            <w:r w:rsidR="00F51F56" w:rsidRPr="00251C20">
              <w:rPr>
                <w:rFonts w:hint="eastAsia"/>
                <w:sz w:val="28"/>
                <w:szCs w:val="28"/>
              </w:rPr>
              <w:t>分辨率：</w:t>
            </w:r>
            <w:r w:rsidR="00F51F56" w:rsidRPr="00251C20">
              <w:rPr>
                <w:rFonts w:hint="eastAsia"/>
                <w:sz w:val="28"/>
                <w:szCs w:val="28"/>
              </w:rPr>
              <w:t>0.1mV</w:t>
            </w:r>
            <w:r w:rsidR="00F51F56" w:rsidRPr="00251C20">
              <w:rPr>
                <w:rFonts w:hint="eastAsia"/>
                <w:sz w:val="28"/>
                <w:szCs w:val="28"/>
              </w:rPr>
              <w:t>。</w:t>
            </w:r>
            <w:r w:rsidR="00F51F56" w:rsidRPr="00251C20">
              <w:rPr>
                <w:rFonts w:hint="eastAsia"/>
                <w:sz w:val="28"/>
                <w:szCs w:val="28"/>
              </w:rPr>
              <w:t xml:space="preserve">  </w:t>
            </w:r>
          </w:p>
          <w:p w14:paraId="17EA63CD" w14:textId="77777777" w:rsidR="00526B60" w:rsidRPr="00251C20" w:rsidRDefault="00B02BF2" w:rsidP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1DD7B4D8" w14:textId="77777777" w:rsidR="00526B60" w:rsidRPr="00251C20" w:rsidRDefault="001B3FE5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774188AC" w14:textId="77777777" w:rsidR="00526B60" w:rsidRPr="00251C20" w:rsidRDefault="00526B60">
      <w:pPr>
        <w:pStyle w:val="BodyTextFirstIndent"/>
        <w:ind w:firstLine="210"/>
        <w:rPr>
          <w:rFonts w:hint="default"/>
        </w:rPr>
      </w:pPr>
    </w:p>
    <w:p w14:paraId="71F2B367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2E159967" w14:textId="77777777" w:rsidTr="00923946">
        <w:tc>
          <w:tcPr>
            <w:tcW w:w="1980" w:type="dxa"/>
          </w:tcPr>
          <w:p w14:paraId="06D97666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5F9FE3D2" w14:textId="680E8F6A" w:rsidR="00EB73AB" w:rsidRPr="00251C20" w:rsidRDefault="0094785C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微孔板振荡器</w:t>
            </w:r>
          </w:p>
        </w:tc>
        <w:tc>
          <w:tcPr>
            <w:tcW w:w="1701" w:type="dxa"/>
          </w:tcPr>
          <w:p w14:paraId="13F3D50B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0C40D41A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55A83BB7" w14:textId="77777777" w:rsidTr="00923946">
        <w:tc>
          <w:tcPr>
            <w:tcW w:w="2830" w:type="dxa"/>
            <w:gridSpan w:val="2"/>
          </w:tcPr>
          <w:p w14:paraId="27823DED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4A8E7195" w14:textId="3F7A6E4A" w:rsidR="00EB73AB" w:rsidRPr="00251C20" w:rsidRDefault="0094785C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33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00元（1台）</w:t>
            </w:r>
          </w:p>
        </w:tc>
      </w:tr>
      <w:tr w:rsidR="00251C20" w:rsidRPr="00251C20" w14:paraId="703C147F" w14:textId="77777777" w:rsidTr="00923946">
        <w:trPr>
          <w:trHeight w:val="1301"/>
        </w:trPr>
        <w:tc>
          <w:tcPr>
            <w:tcW w:w="8296" w:type="dxa"/>
            <w:gridSpan w:val="5"/>
          </w:tcPr>
          <w:p w14:paraId="3207CC79" w14:textId="322E6DD8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031ECC" w:rsidRPr="00251C20">
              <w:rPr>
                <w:rFonts w:ascii="宋体" w:eastAsia="宋体" w:hAnsi="宋体" w:hint="eastAsia"/>
                <w:sz w:val="28"/>
                <w:szCs w:val="28"/>
              </w:rPr>
              <w:t>微孔板、培养板等</w:t>
            </w:r>
            <w:r w:rsidR="0094785C" w:rsidRPr="00251C20">
              <w:rPr>
                <w:rFonts w:ascii="宋体" w:eastAsia="宋体" w:hAnsi="宋体" w:hint="eastAsia"/>
                <w:sz w:val="28"/>
                <w:szCs w:val="28"/>
              </w:rPr>
              <w:t>溶液的混匀振荡</w:t>
            </w:r>
          </w:p>
        </w:tc>
      </w:tr>
      <w:tr w:rsidR="00251C20" w:rsidRPr="00251C20" w14:paraId="5160F281" w14:textId="77777777" w:rsidTr="00923946">
        <w:trPr>
          <w:trHeight w:val="7141"/>
        </w:trPr>
        <w:tc>
          <w:tcPr>
            <w:tcW w:w="8296" w:type="dxa"/>
            <w:gridSpan w:val="5"/>
          </w:tcPr>
          <w:p w14:paraId="4BEB4479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5A5B62DB" w14:textId="3AA44194" w:rsidR="00031ECC" w:rsidRPr="00251C20" w:rsidRDefault="00031ECC" w:rsidP="00031ECC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</w:t>
            </w:r>
            <w:r w:rsidRPr="00251C20">
              <w:rPr>
                <w:rFonts w:hint="eastAsia"/>
                <w:sz w:val="28"/>
                <w:szCs w:val="28"/>
              </w:rPr>
              <w:t>、转速范围：</w:t>
            </w:r>
            <w:r w:rsidRPr="00251C20">
              <w:rPr>
                <w:rFonts w:hint="eastAsia"/>
                <w:sz w:val="28"/>
                <w:szCs w:val="28"/>
              </w:rPr>
              <w:t>200~1000rpm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7EEC508F" w14:textId="4A74904C" w:rsidR="00031ECC" w:rsidRPr="00251C20" w:rsidRDefault="00031ECC" w:rsidP="00031ECC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、振幅：≥</w:t>
            </w:r>
            <w:r w:rsidRPr="00251C20">
              <w:rPr>
                <w:rFonts w:hint="eastAsia"/>
                <w:sz w:val="28"/>
                <w:szCs w:val="28"/>
              </w:rPr>
              <w:t>3mm(</w:t>
            </w:r>
            <w:r w:rsidRPr="00251C20">
              <w:rPr>
                <w:rFonts w:hint="eastAsia"/>
                <w:sz w:val="28"/>
                <w:szCs w:val="28"/>
              </w:rPr>
              <w:t>水平回转</w:t>
            </w:r>
            <w:r w:rsidRPr="00251C20">
              <w:rPr>
                <w:rFonts w:hint="eastAsia"/>
                <w:sz w:val="28"/>
                <w:szCs w:val="28"/>
              </w:rPr>
              <w:t>)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4ADB7875" w14:textId="74D0A306" w:rsidR="00031ECC" w:rsidRPr="00251C20" w:rsidRDefault="00031ECC" w:rsidP="00031ECC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</w:t>
            </w:r>
            <w:r w:rsidRPr="00251C20">
              <w:rPr>
                <w:rFonts w:hint="eastAsia"/>
                <w:sz w:val="28"/>
                <w:szCs w:val="28"/>
              </w:rPr>
              <w:t>、定时范围：</w:t>
            </w:r>
            <w:r w:rsidRPr="00251C20">
              <w:rPr>
                <w:rFonts w:hint="eastAsia"/>
                <w:sz w:val="28"/>
                <w:szCs w:val="28"/>
              </w:rPr>
              <w:t>1min~6h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188FFE12" w14:textId="030B2135" w:rsidR="00EB73AB" w:rsidRPr="00251C20" w:rsidRDefault="00031ECC" w:rsidP="00031ECC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4</w:t>
            </w:r>
            <w:r w:rsidRPr="00251C20">
              <w:rPr>
                <w:rFonts w:hint="eastAsia"/>
                <w:sz w:val="28"/>
                <w:szCs w:val="28"/>
              </w:rPr>
              <w:t>、样品处理量：≥</w:t>
            </w:r>
            <w:r w:rsidRPr="00251C20">
              <w:rPr>
                <w:rFonts w:hint="eastAsia"/>
                <w:sz w:val="28"/>
                <w:szCs w:val="28"/>
              </w:rPr>
              <w:t>4</w:t>
            </w:r>
            <w:r w:rsidRPr="00251C20">
              <w:rPr>
                <w:rFonts w:hint="eastAsia"/>
                <w:sz w:val="28"/>
                <w:szCs w:val="28"/>
              </w:rPr>
              <w:t>块标准微孔板</w:t>
            </w:r>
            <w:r w:rsidRPr="00251C20">
              <w:rPr>
                <w:rFonts w:hint="eastAsia"/>
                <w:sz w:val="28"/>
                <w:szCs w:val="28"/>
              </w:rPr>
              <w:t>/</w:t>
            </w:r>
            <w:r w:rsidRPr="00251C20">
              <w:rPr>
                <w:rFonts w:hint="eastAsia"/>
                <w:sz w:val="28"/>
                <w:szCs w:val="28"/>
              </w:rPr>
              <w:t>培养板</w:t>
            </w:r>
            <w:r w:rsidRPr="00251C20">
              <w:rPr>
                <w:rFonts w:hint="eastAsia"/>
                <w:sz w:val="28"/>
                <w:szCs w:val="28"/>
              </w:rPr>
              <w:t>/</w:t>
            </w:r>
            <w:r w:rsidRPr="00251C20">
              <w:rPr>
                <w:rFonts w:hint="eastAsia"/>
                <w:sz w:val="28"/>
                <w:szCs w:val="28"/>
              </w:rPr>
              <w:t>深孔板。</w:t>
            </w:r>
          </w:p>
          <w:p w14:paraId="6712A56B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0F4429A4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44FE25D6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6B6154BB" w14:textId="77777777" w:rsidTr="00923946">
        <w:tc>
          <w:tcPr>
            <w:tcW w:w="1980" w:type="dxa"/>
          </w:tcPr>
          <w:p w14:paraId="64FE517D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0B8924F2" w14:textId="53D23A30" w:rsidR="00EB73AB" w:rsidRPr="00251C20" w:rsidRDefault="00A91EFD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3D旋转混合仪</w:t>
            </w:r>
          </w:p>
        </w:tc>
        <w:tc>
          <w:tcPr>
            <w:tcW w:w="1701" w:type="dxa"/>
          </w:tcPr>
          <w:p w14:paraId="275B070C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6A2A1480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40B238CE" w14:textId="77777777" w:rsidTr="00923946">
        <w:tc>
          <w:tcPr>
            <w:tcW w:w="2830" w:type="dxa"/>
            <w:gridSpan w:val="2"/>
          </w:tcPr>
          <w:p w14:paraId="19E2ECC8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31A276BF" w14:textId="2899BCB2" w:rsidR="00EB73AB" w:rsidRPr="00251C20" w:rsidRDefault="00A91EFD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22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00元（1台）</w:t>
            </w:r>
          </w:p>
        </w:tc>
      </w:tr>
      <w:tr w:rsidR="00251C20" w:rsidRPr="00251C20" w14:paraId="1EDAEBCE" w14:textId="77777777" w:rsidTr="00923946">
        <w:trPr>
          <w:trHeight w:val="1301"/>
        </w:trPr>
        <w:tc>
          <w:tcPr>
            <w:tcW w:w="8296" w:type="dxa"/>
            <w:gridSpan w:val="5"/>
          </w:tcPr>
          <w:p w14:paraId="103A1240" w14:textId="00E62A12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A91EFD" w:rsidRPr="00251C20">
              <w:rPr>
                <w:rFonts w:ascii="宋体" w:eastAsia="宋体" w:hAnsi="宋体" w:hint="eastAsia"/>
                <w:sz w:val="28"/>
                <w:szCs w:val="28"/>
              </w:rPr>
              <w:t>分子杂交、样品混合</w:t>
            </w:r>
          </w:p>
        </w:tc>
      </w:tr>
      <w:tr w:rsidR="00251C20" w:rsidRPr="00251C20" w14:paraId="7041695B" w14:textId="77777777" w:rsidTr="00923946">
        <w:trPr>
          <w:trHeight w:val="7141"/>
        </w:trPr>
        <w:tc>
          <w:tcPr>
            <w:tcW w:w="8296" w:type="dxa"/>
            <w:gridSpan w:val="5"/>
          </w:tcPr>
          <w:p w14:paraId="4F950D69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65AD8BD3" w14:textId="6AB4134F" w:rsidR="00A91EFD" w:rsidRPr="00251C20" w:rsidRDefault="00A91EFD" w:rsidP="00A91EFD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转速范围：</w:t>
            </w:r>
            <w:r w:rsidRPr="00251C20">
              <w:rPr>
                <w:rFonts w:hint="eastAsia"/>
                <w:sz w:val="28"/>
                <w:szCs w:val="28"/>
              </w:rPr>
              <w:t>10rpm~40rpm</w:t>
            </w:r>
            <w:r w:rsidRPr="00251C20">
              <w:rPr>
                <w:rFonts w:hint="eastAsia"/>
                <w:sz w:val="28"/>
                <w:szCs w:val="28"/>
              </w:rPr>
              <w:t>（可调）。</w:t>
            </w:r>
          </w:p>
          <w:p w14:paraId="4DDA037B" w14:textId="1955A182" w:rsidR="00A91EFD" w:rsidRPr="00251C20" w:rsidRDefault="00A91EFD" w:rsidP="00A91EFD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运动方式：圆周。</w:t>
            </w:r>
          </w:p>
          <w:p w14:paraId="40955642" w14:textId="0521A99C" w:rsidR="00EB73AB" w:rsidRPr="00251C20" w:rsidRDefault="00A91EFD" w:rsidP="00A91EFD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定时范围：</w:t>
            </w:r>
            <w:r w:rsidRPr="00251C20">
              <w:rPr>
                <w:rFonts w:hint="eastAsia"/>
                <w:sz w:val="28"/>
                <w:szCs w:val="28"/>
              </w:rPr>
              <w:t xml:space="preserve">1min-24h 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3C1AEEA1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1873C438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2C3B4B12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50F32B3F" w14:textId="77777777" w:rsidTr="00923946">
        <w:tc>
          <w:tcPr>
            <w:tcW w:w="1980" w:type="dxa"/>
          </w:tcPr>
          <w:p w14:paraId="79BBCA40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344AFBDA" w14:textId="5F1781F2" w:rsidR="00EB73AB" w:rsidRPr="00251C20" w:rsidRDefault="000B01E6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三孔恒温水浴槽</w:t>
            </w:r>
          </w:p>
        </w:tc>
        <w:tc>
          <w:tcPr>
            <w:tcW w:w="1701" w:type="dxa"/>
          </w:tcPr>
          <w:p w14:paraId="3BACA4C0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69392952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5CCAC06C" w14:textId="77777777" w:rsidTr="00923946">
        <w:tc>
          <w:tcPr>
            <w:tcW w:w="2830" w:type="dxa"/>
            <w:gridSpan w:val="2"/>
          </w:tcPr>
          <w:p w14:paraId="71A97753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0D53A417" w14:textId="2C6E5797" w:rsidR="00EB73AB" w:rsidRPr="00251C20" w:rsidRDefault="000B01E6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43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00元（1台）</w:t>
            </w:r>
          </w:p>
        </w:tc>
      </w:tr>
      <w:tr w:rsidR="00251C20" w:rsidRPr="00251C20" w14:paraId="13521C7E" w14:textId="77777777" w:rsidTr="00923946">
        <w:trPr>
          <w:trHeight w:val="1301"/>
        </w:trPr>
        <w:tc>
          <w:tcPr>
            <w:tcW w:w="8296" w:type="dxa"/>
            <w:gridSpan w:val="5"/>
          </w:tcPr>
          <w:p w14:paraId="6944E6AB" w14:textId="4FA10ABD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0B01E6" w:rsidRPr="00251C20">
              <w:rPr>
                <w:rFonts w:ascii="宋体" w:eastAsia="宋体" w:hAnsi="宋体" w:hint="eastAsia"/>
                <w:sz w:val="28"/>
                <w:szCs w:val="28"/>
              </w:rPr>
              <w:t>样品孵育等</w:t>
            </w:r>
          </w:p>
        </w:tc>
      </w:tr>
      <w:tr w:rsidR="00251C20" w:rsidRPr="00251C20" w14:paraId="4A636E82" w14:textId="77777777" w:rsidTr="00923946">
        <w:trPr>
          <w:trHeight w:val="7141"/>
        </w:trPr>
        <w:tc>
          <w:tcPr>
            <w:tcW w:w="8296" w:type="dxa"/>
            <w:gridSpan w:val="5"/>
          </w:tcPr>
          <w:p w14:paraId="501BD69A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662EE11B" w14:textId="76E1E53C" w:rsidR="00F65BFB" w:rsidRPr="00251C20" w:rsidRDefault="000B01E6" w:rsidP="000B01E6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="00556434" w:rsidRPr="00251C20">
              <w:rPr>
                <w:rFonts w:hint="eastAsia"/>
                <w:sz w:val="28"/>
                <w:szCs w:val="28"/>
              </w:rPr>
              <w:t>控温范围：室温</w:t>
            </w:r>
            <w:r w:rsidR="00556434" w:rsidRPr="00251C20">
              <w:rPr>
                <w:rFonts w:hint="eastAsia"/>
                <w:sz w:val="28"/>
                <w:szCs w:val="28"/>
              </w:rPr>
              <w:t>+5</w:t>
            </w:r>
            <w:r w:rsidR="00556434" w:rsidRPr="00251C20">
              <w:rPr>
                <w:rFonts w:hint="eastAsia"/>
                <w:sz w:val="28"/>
                <w:szCs w:val="28"/>
              </w:rPr>
              <w:t>℃</w:t>
            </w:r>
            <w:r w:rsidR="00556434" w:rsidRPr="00251C20">
              <w:rPr>
                <w:rFonts w:hint="eastAsia"/>
                <w:sz w:val="28"/>
                <w:szCs w:val="28"/>
              </w:rPr>
              <w:t>~990</w:t>
            </w:r>
            <w:r w:rsidR="00556434" w:rsidRPr="00251C20">
              <w:rPr>
                <w:rFonts w:hint="eastAsia"/>
                <w:sz w:val="28"/>
                <w:szCs w:val="28"/>
              </w:rPr>
              <w:t>℃。</w:t>
            </w:r>
          </w:p>
          <w:p w14:paraId="0E79EC5B" w14:textId="63A53A36" w:rsidR="000B01E6" w:rsidRPr="00251C20" w:rsidRDefault="00F65BFB" w:rsidP="000B01E6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.</w:t>
            </w:r>
            <w:r w:rsidRPr="00251C20">
              <w:rPr>
                <w:rFonts w:hint="eastAsia"/>
                <w:sz w:val="28"/>
                <w:szCs w:val="28"/>
              </w:rPr>
              <w:t xml:space="preserve"> </w:t>
            </w:r>
            <w:r w:rsidR="00556434" w:rsidRPr="00251C20">
              <w:rPr>
                <w:rFonts w:hint="eastAsia"/>
                <w:sz w:val="28"/>
                <w:szCs w:val="28"/>
              </w:rPr>
              <w:t>温度精度：≤</w:t>
            </w:r>
            <w:r w:rsidR="00556434" w:rsidRPr="00251C20">
              <w:rPr>
                <w:rFonts w:hint="eastAsia"/>
                <w:sz w:val="28"/>
                <w:szCs w:val="28"/>
              </w:rPr>
              <w:t>0.5</w:t>
            </w:r>
            <w:r w:rsidR="00556434" w:rsidRPr="00251C20">
              <w:rPr>
                <w:rFonts w:hint="eastAsia"/>
                <w:sz w:val="28"/>
                <w:szCs w:val="28"/>
              </w:rPr>
              <w:t>℃。</w:t>
            </w:r>
          </w:p>
          <w:p w14:paraId="766D256A" w14:textId="61218C2C" w:rsidR="000B01E6" w:rsidRPr="00251C20" w:rsidRDefault="00F65BFB" w:rsidP="000B01E6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</w:t>
            </w:r>
            <w:r w:rsidR="000B01E6" w:rsidRPr="00251C20">
              <w:rPr>
                <w:rFonts w:hint="eastAsia"/>
                <w:sz w:val="28"/>
                <w:szCs w:val="28"/>
              </w:rPr>
              <w:t>.</w:t>
            </w:r>
            <w:r w:rsidR="000B01E6" w:rsidRPr="00251C20">
              <w:rPr>
                <w:rFonts w:hint="eastAsia"/>
                <w:sz w:val="28"/>
                <w:szCs w:val="28"/>
              </w:rPr>
              <w:tab/>
            </w:r>
            <w:r w:rsidR="00556434" w:rsidRPr="00251C20">
              <w:rPr>
                <w:rFonts w:hint="eastAsia"/>
                <w:sz w:val="28"/>
                <w:szCs w:val="28"/>
              </w:rPr>
              <w:t>温度均匀度</w:t>
            </w:r>
            <w:r w:rsidR="00556434" w:rsidRPr="00251C20">
              <w:rPr>
                <w:rFonts w:hint="eastAsia"/>
                <w:sz w:val="28"/>
                <w:szCs w:val="28"/>
              </w:rPr>
              <w:t>@37</w:t>
            </w:r>
            <w:r w:rsidR="00556434" w:rsidRPr="00251C20">
              <w:rPr>
                <w:rFonts w:hint="eastAsia"/>
                <w:sz w:val="28"/>
                <w:szCs w:val="28"/>
              </w:rPr>
              <w:t>℃</w:t>
            </w:r>
            <w:r w:rsidR="000B01E6" w:rsidRPr="00251C20">
              <w:rPr>
                <w:rFonts w:hint="eastAsia"/>
                <w:sz w:val="28"/>
                <w:szCs w:val="28"/>
              </w:rPr>
              <w:t>：</w:t>
            </w:r>
            <w:r w:rsidR="00556434" w:rsidRPr="00251C20">
              <w:rPr>
                <w:rFonts w:hint="eastAsia"/>
                <w:sz w:val="28"/>
                <w:szCs w:val="28"/>
              </w:rPr>
              <w:t>≤±</w:t>
            </w:r>
            <w:r w:rsidR="000B01E6" w:rsidRPr="00251C20">
              <w:rPr>
                <w:rFonts w:hint="eastAsia"/>
                <w:sz w:val="28"/>
                <w:szCs w:val="28"/>
              </w:rPr>
              <w:t>0.5</w:t>
            </w:r>
            <w:r w:rsidR="000B01E6" w:rsidRPr="00251C20">
              <w:rPr>
                <w:rFonts w:hint="eastAsia"/>
                <w:sz w:val="28"/>
                <w:szCs w:val="28"/>
              </w:rPr>
              <w:t>℃。</w:t>
            </w:r>
          </w:p>
          <w:p w14:paraId="1D054E20" w14:textId="7BB18D02" w:rsidR="00556434" w:rsidRPr="00251C20" w:rsidRDefault="00F65BFB" w:rsidP="000B01E6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4</w:t>
            </w:r>
            <w:r w:rsidR="000B01E6" w:rsidRPr="00251C20">
              <w:rPr>
                <w:rFonts w:hint="eastAsia"/>
                <w:sz w:val="28"/>
                <w:szCs w:val="28"/>
              </w:rPr>
              <w:t>.</w:t>
            </w:r>
            <w:r w:rsidR="000B01E6" w:rsidRPr="00251C20">
              <w:rPr>
                <w:rFonts w:hint="eastAsia"/>
                <w:sz w:val="28"/>
                <w:szCs w:val="28"/>
              </w:rPr>
              <w:tab/>
            </w:r>
            <w:r w:rsidR="00556434" w:rsidRPr="00251C20">
              <w:rPr>
                <w:rFonts w:hint="eastAsia"/>
                <w:sz w:val="28"/>
                <w:szCs w:val="28"/>
              </w:rPr>
              <w:t>孔数</w:t>
            </w:r>
            <w:r w:rsidR="00556434" w:rsidRPr="00251C20">
              <w:rPr>
                <w:rFonts w:hint="eastAsia"/>
                <w:sz w:val="28"/>
                <w:szCs w:val="28"/>
              </w:rPr>
              <w:t>≥</w:t>
            </w:r>
            <w:r w:rsidR="00556434" w:rsidRPr="00251C20">
              <w:rPr>
                <w:rFonts w:hint="eastAsia"/>
                <w:sz w:val="28"/>
                <w:szCs w:val="28"/>
              </w:rPr>
              <w:t>3</w:t>
            </w:r>
            <w:r w:rsidR="00556434" w:rsidRPr="00251C20">
              <w:rPr>
                <w:rFonts w:hint="eastAsia"/>
                <w:sz w:val="28"/>
                <w:szCs w:val="28"/>
              </w:rPr>
              <w:t>个</w:t>
            </w:r>
            <w:r w:rsidR="00DE14CC" w:rsidRPr="00251C20">
              <w:rPr>
                <w:rFonts w:hint="eastAsia"/>
                <w:sz w:val="28"/>
                <w:szCs w:val="28"/>
              </w:rPr>
              <w:t>。</w:t>
            </w:r>
          </w:p>
          <w:p w14:paraId="2DB704DD" w14:textId="75DD63B2" w:rsidR="00EB73AB" w:rsidRPr="00251C20" w:rsidRDefault="00556434" w:rsidP="000B01E6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5</w:t>
            </w:r>
            <w:r w:rsidRPr="00251C20">
              <w:rPr>
                <w:rFonts w:hint="eastAsia"/>
                <w:sz w:val="28"/>
                <w:szCs w:val="28"/>
              </w:rPr>
              <w:t>.</w:t>
            </w:r>
            <w:r w:rsidRPr="00251C20">
              <w:rPr>
                <w:rFonts w:hint="eastAsia"/>
                <w:sz w:val="28"/>
                <w:szCs w:val="28"/>
              </w:rPr>
              <w:t xml:space="preserve"> </w:t>
            </w:r>
            <w:r w:rsidR="000B01E6" w:rsidRPr="00251C20">
              <w:rPr>
                <w:rFonts w:hint="eastAsia"/>
                <w:sz w:val="28"/>
                <w:szCs w:val="28"/>
              </w:rPr>
              <w:t>容积：≥</w:t>
            </w:r>
            <w:r w:rsidR="000B01E6" w:rsidRPr="00251C20">
              <w:rPr>
                <w:rFonts w:hint="eastAsia"/>
                <w:sz w:val="28"/>
                <w:szCs w:val="28"/>
              </w:rPr>
              <w:t>2L</w:t>
            </w:r>
            <w:r w:rsidR="000B01E6" w:rsidRPr="00251C20">
              <w:rPr>
                <w:rFonts w:hint="eastAsia"/>
                <w:sz w:val="28"/>
                <w:szCs w:val="28"/>
              </w:rPr>
              <w:t>×</w:t>
            </w:r>
            <w:r w:rsidR="000B01E6" w:rsidRPr="00251C20">
              <w:rPr>
                <w:rFonts w:hint="eastAsia"/>
                <w:sz w:val="28"/>
                <w:szCs w:val="28"/>
              </w:rPr>
              <w:t>3</w:t>
            </w:r>
            <w:r w:rsidR="000B01E6" w:rsidRPr="00251C20">
              <w:rPr>
                <w:rFonts w:hint="eastAsia"/>
                <w:sz w:val="28"/>
                <w:szCs w:val="28"/>
              </w:rPr>
              <w:t>孔。</w:t>
            </w:r>
          </w:p>
          <w:p w14:paraId="61425FD6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63933BEE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226EF6F9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7FAB6DA6" w14:textId="77777777" w:rsidTr="00923946">
        <w:tc>
          <w:tcPr>
            <w:tcW w:w="1980" w:type="dxa"/>
          </w:tcPr>
          <w:p w14:paraId="16057C4F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6B7EB1F9" w14:textId="061DAF55" w:rsidR="00EB73AB" w:rsidRPr="00251C20" w:rsidRDefault="00D17AF0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单孔恒温水浴槽</w:t>
            </w:r>
          </w:p>
        </w:tc>
        <w:tc>
          <w:tcPr>
            <w:tcW w:w="1701" w:type="dxa"/>
          </w:tcPr>
          <w:p w14:paraId="767E7E09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6DB624B7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3DB009E5" w14:textId="77777777" w:rsidTr="00923946">
        <w:tc>
          <w:tcPr>
            <w:tcW w:w="2830" w:type="dxa"/>
            <w:gridSpan w:val="2"/>
          </w:tcPr>
          <w:p w14:paraId="7EC88C94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6EC604B8" w14:textId="429F00B0" w:rsidR="00EB73AB" w:rsidRPr="00251C20" w:rsidRDefault="00D17AF0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2560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元（1台）</w:t>
            </w:r>
          </w:p>
        </w:tc>
      </w:tr>
      <w:tr w:rsidR="00251C20" w:rsidRPr="00251C20" w14:paraId="16A88904" w14:textId="77777777" w:rsidTr="00923946">
        <w:trPr>
          <w:trHeight w:val="1301"/>
        </w:trPr>
        <w:tc>
          <w:tcPr>
            <w:tcW w:w="8296" w:type="dxa"/>
            <w:gridSpan w:val="5"/>
          </w:tcPr>
          <w:p w14:paraId="25786432" w14:textId="4ADFEC94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181C5D" w:rsidRPr="00251C20">
              <w:rPr>
                <w:rFonts w:ascii="宋体" w:eastAsia="宋体" w:hAnsi="宋体" w:hint="eastAsia"/>
                <w:sz w:val="28"/>
                <w:szCs w:val="28"/>
              </w:rPr>
              <w:t>样品孵育等</w:t>
            </w:r>
          </w:p>
        </w:tc>
      </w:tr>
      <w:tr w:rsidR="00251C20" w:rsidRPr="00251C20" w14:paraId="16C80D57" w14:textId="77777777" w:rsidTr="00923946">
        <w:trPr>
          <w:trHeight w:val="7141"/>
        </w:trPr>
        <w:tc>
          <w:tcPr>
            <w:tcW w:w="8296" w:type="dxa"/>
            <w:gridSpan w:val="5"/>
          </w:tcPr>
          <w:p w14:paraId="5A9D106E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066AB3DB" w14:textId="31CBD8D1" w:rsidR="00864963" w:rsidRPr="00251C20" w:rsidRDefault="00864963" w:rsidP="00D17AF0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="00DE14CC" w:rsidRPr="00251C20">
              <w:rPr>
                <w:rFonts w:hint="eastAsia"/>
                <w:sz w:val="28"/>
                <w:szCs w:val="28"/>
              </w:rPr>
              <w:t>控温范围：室温</w:t>
            </w:r>
            <w:r w:rsidR="00DE14CC" w:rsidRPr="00251C20">
              <w:rPr>
                <w:rFonts w:hint="eastAsia"/>
                <w:sz w:val="28"/>
                <w:szCs w:val="28"/>
              </w:rPr>
              <w:t>+5</w:t>
            </w:r>
            <w:r w:rsidR="00DE14CC" w:rsidRPr="00251C20">
              <w:rPr>
                <w:rFonts w:hint="eastAsia"/>
                <w:sz w:val="28"/>
                <w:szCs w:val="28"/>
              </w:rPr>
              <w:t>℃</w:t>
            </w:r>
            <w:r w:rsidR="00DE14CC" w:rsidRPr="00251C20">
              <w:rPr>
                <w:rFonts w:hint="eastAsia"/>
                <w:sz w:val="28"/>
                <w:szCs w:val="28"/>
              </w:rPr>
              <w:t>~990</w:t>
            </w:r>
            <w:r w:rsidR="00DE14CC" w:rsidRPr="00251C20">
              <w:rPr>
                <w:rFonts w:hint="eastAsia"/>
                <w:sz w:val="28"/>
                <w:szCs w:val="28"/>
              </w:rPr>
              <w:t>℃。</w:t>
            </w:r>
          </w:p>
          <w:p w14:paraId="682A3832" w14:textId="1C57FE4C" w:rsidR="00D17AF0" w:rsidRPr="00251C20" w:rsidRDefault="00864963" w:rsidP="00D17AF0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</w:t>
            </w:r>
            <w:r w:rsidR="00D17AF0" w:rsidRPr="00251C20">
              <w:rPr>
                <w:rFonts w:hint="eastAsia"/>
                <w:sz w:val="28"/>
                <w:szCs w:val="28"/>
              </w:rPr>
              <w:t>．</w:t>
            </w:r>
            <w:r w:rsidR="00DE14CC" w:rsidRPr="00251C20">
              <w:rPr>
                <w:rFonts w:hint="eastAsia"/>
                <w:sz w:val="28"/>
                <w:szCs w:val="28"/>
              </w:rPr>
              <w:t>温度精度：≤</w:t>
            </w:r>
            <w:r w:rsidR="00DE14CC" w:rsidRPr="00251C20">
              <w:rPr>
                <w:rFonts w:hint="eastAsia"/>
                <w:sz w:val="28"/>
                <w:szCs w:val="28"/>
              </w:rPr>
              <w:t>0.5</w:t>
            </w:r>
            <w:r w:rsidR="00DE14CC" w:rsidRPr="00251C20">
              <w:rPr>
                <w:rFonts w:hint="eastAsia"/>
                <w:sz w:val="28"/>
                <w:szCs w:val="28"/>
              </w:rPr>
              <w:t>℃。</w:t>
            </w:r>
          </w:p>
          <w:p w14:paraId="31F8711B" w14:textId="65D93D99" w:rsidR="00DE14CC" w:rsidRPr="00251C20" w:rsidRDefault="00DE14CC" w:rsidP="00DE14CC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温度均匀度</w:t>
            </w:r>
            <w:r w:rsidRPr="00251C20">
              <w:rPr>
                <w:rFonts w:hint="eastAsia"/>
                <w:sz w:val="28"/>
                <w:szCs w:val="28"/>
              </w:rPr>
              <w:t>@37</w:t>
            </w:r>
            <w:r w:rsidRPr="00251C20">
              <w:rPr>
                <w:rFonts w:hint="eastAsia"/>
                <w:sz w:val="28"/>
                <w:szCs w:val="28"/>
              </w:rPr>
              <w:t>℃：≤±</w:t>
            </w:r>
            <w:r w:rsidRPr="00251C20">
              <w:rPr>
                <w:rFonts w:hint="eastAsia"/>
                <w:sz w:val="28"/>
                <w:szCs w:val="28"/>
              </w:rPr>
              <w:t>0.5</w:t>
            </w:r>
            <w:r w:rsidRPr="00251C20">
              <w:rPr>
                <w:rFonts w:hint="eastAsia"/>
                <w:sz w:val="28"/>
                <w:szCs w:val="28"/>
              </w:rPr>
              <w:t>℃。</w:t>
            </w:r>
          </w:p>
          <w:p w14:paraId="36BAD23F" w14:textId="7B05FC44" w:rsidR="00D17AF0" w:rsidRPr="00251C20" w:rsidRDefault="00DE14CC" w:rsidP="00D17AF0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4.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孔数≥</w:t>
            </w:r>
            <w:r w:rsidRPr="00251C20">
              <w:rPr>
                <w:rFonts w:hint="eastAsia"/>
                <w:sz w:val="28"/>
                <w:szCs w:val="28"/>
              </w:rPr>
              <w:t>1</w:t>
            </w:r>
            <w:r w:rsidRPr="00251C20">
              <w:rPr>
                <w:rFonts w:hint="eastAsia"/>
                <w:sz w:val="28"/>
                <w:szCs w:val="28"/>
              </w:rPr>
              <w:t>个。</w:t>
            </w:r>
          </w:p>
          <w:p w14:paraId="0D0E4822" w14:textId="28873420" w:rsidR="00EB73AB" w:rsidRPr="00251C20" w:rsidRDefault="00DE14CC" w:rsidP="00D17AF0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5</w:t>
            </w:r>
            <w:r w:rsidR="00D17AF0" w:rsidRPr="00251C20">
              <w:rPr>
                <w:rFonts w:hint="eastAsia"/>
                <w:sz w:val="28"/>
                <w:szCs w:val="28"/>
              </w:rPr>
              <w:t>．容积：≥</w:t>
            </w:r>
            <w:r w:rsidR="00D17AF0" w:rsidRPr="00251C20">
              <w:rPr>
                <w:rFonts w:hint="eastAsia"/>
                <w:sz w:val="28"/>
                <w:szCs w:val="28"/>
              </w:rPr>
              <w:t>5L*1</w:t>
            </w:r>
            <w:r w:rsidR="00D17AF0" w:rsidRPr="00251C20">
              <w:rPr>
                <w:rFonts w:hint="eastAsia"/>
                <w:sz w:val="28"/>
                <w:szCs w:val="28"/>
              </w:rPr>
              <w:t>孔。</w:t>
            </w:r>
          </w:p>
          <w:p w14:paraId="77F1EAC2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13B475A2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0D119615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475FD319" w14:textId="77777777" w:rsidTr="00923946">
        <w:tc>
          <w:tcPr>
            <w:tcW w:w="1980" w:type="dxa"/>
          </w:tcPr>
          <w:p w14:paraId="76B74904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707910CB" w14:textId="3CA020FB" w:rsidR="00EB73AB" w:rsidRPr="00251C20" w:rsidRDefault="005130A0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迷你混合仪</w:t>
            </w:r>
          </w:p>
        </w:tc>
        <w:tc>
          <w:tcPr>
            <w:tcW w:w="1701" w:type="dxa"/>
          </w:tcPr>
          <w:p w14:paraId="6F861CC7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070AE0D4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5BA99A39" w14:textId="77777777" w:rsidTr="00923946">
        <w:tc>
          <w:tcPr>
            <w:tcW w:w="2830" w:type="dxa"/>
            <w:gridSpan w:val="2"/>
          </w:tcPr>
          <w:p w14:paraId="47B5816E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19332F48" w14:textId="30BE51D2" w:rsidR="00EB73AB" w:rsidRPr="00251C20" w:rsidRDefault="005130A0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388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0元（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33D1A813" w14:textId="77777777" w:rsidTr="00923946">
        <w:trPr>
          <w:trHeight w:val="1301"/>
        </w:trPr>
        <w:tc>
          <w:tcPr>
            <w:tcW w:w="8296" w:type="dxa"/>
            <w:gridSpan w:val="5"/>
          </w:tcPr>
          <w:p w14:paraId="148E57F9" w14:textId="3A78F151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5130A0" w:rsidRPr="00251C20">
              <w:rPr>
                <w:rFonts w:ascii="宋体" w:eastAsia="宋体" w:hAnsi="宋体" w:hint="eastAsia"/>
                <w:sz w:val="28"/>
                <w:szCs w:val="28"/>
              </w:rPr>
              <w:t>样品混合</w:t>
            </w:r>
          </w:p>
        </w:tc>
      </w:tr>
      <w:tr w:rsidR="00251C20" w:rsidRPr="00251C20" w14:paraId="0E478D27" w14:textId="77777777" w:rsidTr="00923946">
        <w:trPr>
          <w:trHeight w:val="7141"/>
        </w:trPr>
        <w:tc>
          <w:tcPr>
            <w:tcW w:w="8296" w:type="dxa"/>
            <w:gridSpan w:val="5"/>
          </w:tcPr>
          <w:p w14:paraId="0D29B8B9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3ADEC915" w14:textId="0C985966" w:rsidR="005130A0" w:rsidRPr="00251C20" w:rsidRDefault="005130A0" w:rsidP="005130A0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</w:t>
            </w:r>
            <w:r w:rsidRPr="00251C20">
              <w:rPr>
                <w:rFonts w:hint="eastAsia"/>
                <w:sz w:val="28"/>
                <w:szCs w:val="28"/>
              </w:rPr>
              <w:t>、圆周直径：≥</w:t>
            </w:r>
            <w:r w:rsidRPr="00251C20">
              <w:rPr>
                <w:rFonts w:hint="eastAsia"/>
                <w:sz w:val="28"/>
                <w:szCs w:val="28"/>
              </w:rPr>
              <w:t>3mm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0FD5072B" w14:textId="4BAA4A43" w:rsidR="005130A0" w:rsidRPr="00251C20" w:rsidRDefault="005130A0" w:rsidP="005130A0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、振荡方式：圆周。</w:t>
            </w:r>
          </w:p>
          <w:p w14:paraId="7A80BC9B" w14:textId="5EEFCC9F" w:rsidR="005130A0" w:rsidRPr="00251C20" w:rsidRDefault="005130A0" w:rsidP="005130A0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</w:t>
            </w:r>
            <w:r w:rsidRPr="00251C20">
              <w:rPr>
                <w:rFonts w:hint="eastAsia"/>
                <w:sz w:val="28"/>
                <w:szCs w:val="28"/>
              </w:rPr>
              <w:t>、运行方式：连续运转或点动。</w:t>
            </w:r>
          </w:p>
          <w:p w14:paraId="7609B0F7" w14:textId="3089D943" w:rsidR="00EB73AB" w:rsidRPr="00251C20" w:rsidRDefault="005130A0" w:rsidP="005130A0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4</w:t>
            </w:r>
            <w:r w:rsidRPr="00251C20">
              <w:rPr>
                <w:rFonts w:hint="eastAsia"/>
                <w:sz w:val="28"/>
                <w:szCs w:val="28"/>
              </w:rPr>
              <w:t>、速度范围：</w:t>
            </w:r>
            <w:r w:rsidRPr="00251C20">
              <w:rPr>
                <w:rFonts w:hint="eastAsia"/>
                <w:sz w:val="28"/>
                <w:szCs w:val="28"/>
              </w:rPr>
              <w:t>0 ~2500rpm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6CD6FA27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69FEC2B1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6D8002F9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2E69D84A" w14:textId="77777777" w:rsidTr="00923946">
        <w:tc>
          <w:tcPr>
            <w:tcW w:w="1980" w:type="dxa"/>
          </w:tcPr>
          <w:p w14:paraId="62FF0244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6C06D5A0" w14:textId="77B1E0F5" w:rsidR="00EB73AB" w:rsidRPr="00251C20" w:rsidRDefault="007744B6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水平凝胶电泳仪</w:t>
            </w:r>
          </w:p>
        </w:tc>
        <w:tc>
          <w:tcPr>
            <w:tcW w:w="1701" w:type="dxa"/>
          </w:tcPr>
          <w:p w14:paraId="5D3E3CAE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37AACC3C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3875E1BB" w14:textId="77777777" w:rsidTr="00923946">
        <w:tc>
          <w:tcPr>
            <w:tcW w:w="2830" w:type="dxa"/>
            <w:gridSpan w:val="2"/>
          </w:tcPr>
          <w:p w14:paraId="45394AC9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41F6E9D8" w14:textId="5E14E8A8" w:rsidR="00EB73AB" w:rsidRPr="00251C20" w:rsidRDefault="007744B6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24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00元（1台）</w:t>
            </w:r>
          </w:p>
        </w:tc>
      </w:tr>
      <w:tr w:rsidR="00251C20" w:rsidRPr="00251C20" w14:paraId="41EE0A73" w14:textId="77777777" w:rsidTr="00923946">
        <w:trPr>
          <w:trHeight w:val="1301"/>
        </w:trPr>
        <w:tc>
          <w:tcPr>
            <w:tcW w:w="8296" w:type="dxa"/>
            <w:gridSpan w:val="5"/>
          </w:tcPr>
          <w:p w14:paraId="1D6189BE" w14:textId="165E3DA1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0060CC" w:rsidRPr="00251C20">
              <w:rPr>
                <w:rFonts w:ascii="宋体" w:eastAsia="宋体" w:hAnsi="宋体" w:hint="eastAsia"/>
                <w:sz w:val="28"/>
                <w:szCs w:val="28"/>
              </w:rPr>
              <w:t>核酸分离检测</w:t>
            </w:r>
          </w:p>
        </w:tc>
      </w:tr>
      <w:tr w:rsidR="00251C20" w:rsidRPr="00251C20" w14:paraId="0BA36127" w14:textId="77777777" w:rsidTr="00923946">
        <w:trPr>
          <w:trHeight w:val="7141"/>
        </w:trPr>
        <w:tc>
          <w:tcPr>
            <w:tcW w:w="8296" w:type="dxa"/>
            <w:gridSpan w:val="5"/>
          </w:tcPr>
          <w:p w14:paraId="6413C21B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1D6326A6" w14:textId="00FBF755" w:rsidR="007744B6" w:rsidRPr="00251C20" w:rsidRDefault="007744B6" w:rsidP="007744B6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</w:t>
            </w:r>
            <w:r w:rsidRPr="00251C20">
              <w:rPr>
                <w:rFonts w:hint="eastAsia"/>
                <w:sz w:val="28"/>
                <w:szCs w:val="28"/>
              </w:rPr>
              <w:t>、电泳槽容量：≥</w:t>
            </w:r>
            <w:r w:rsidRPr="00251C20">
              <w:rPr>
                <w:rFonts w:hint="eastAsia"/>
                <w:sz w:val="28"/>
                <w:szCs w:val="28"/>
              </w:rPr>
              <w:t>250ml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1BF18C23" w14:textId="160C85DC" w:rsidR="004E349C" w:rsidRPr="00251C20" w:rsidRDefault="004E349C" w:rsidP="004E349C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、</w:t>
            </w:r>
            <w:r w:rsidRPr="00251C20">
              <w:rPr>
                <w:rFonts w:hint="eastAsia"/>
                <w:sz w:val="28"/>
                <w:szCs w:val="28"/>
              </w:rPr>
              <w:t>计时功能</w:t>
            </w:r>
            <w:r w:rsidR="00BF1631" w:rsidRPr="00251C20">
              <w:rPr>
                <w:rFonts w:hint="eastAsia"/>
                <w:sz w:val="28"/>
                <w:szCs w:val="28"/>
              </w:rPr>
              <w:t>：</w:t>
            </w:r>
            <w:r w:rsidR="00E5295B" w:rsidRPr="00251C20">
              <w:rPr>
                <w:rFonts w:hint="eastAsia"/>
                <w:sz w:val="28"/>
                <w:szCs w:val="28"/>
              </w:rPr>
              <w:t>1min</w:t>
            </w:r>
            <w:r w:rsidR="00E5295B" w:rsidRPr="00251C20">
              <w:rPr>
                <w:rFonts w:hint="eastAsia"/>
                <w:sz w:val="28"/>
                <w:szCs w:val="28"/>
              </w:rPr>
              <w:t>~</w:t>
            </w:r>
            <w:r w:rsidR="00E5295B" w:rsidRPr="00251C20">
              <w:rPr>
                <w:rFonts w:hint="eastAsia"/>
                <w:sz w:val="28"/>
                <w:szCs w:val="28"/>
              </w:rPr>
              <w:t>999min</w:t>
            </w:r>
            <w:r w:rsidR="00E5295B" w:rsidRPr="00251C20">
              <w:rPr>
                <w:rFonts w:hint="eastAsia"/>
                <w:sz w:val="28"/>
                <w:szCs w:val="28"/>
              </w:rPr>
              <w:t>设置。</w:t>
            </w:r>
          </w:p>
          <w:p w14:paraId="5095D442" w14:textId="64727EBF" w:rsidR="004E349C" w:rsidRPr="00251C20" w:rsidRDefault="004E349C" w:rsidP="004E349C">
            <w:pPr>
              <w:pStyle w:val="BodyTextFirstIndent"/>
              <w:ind w:left="0" w:firstLineChars="0" w:firstLine="0"/>
              <w:rPr>
                <w:rFonts w:hint="default"/>
                <w:sz w:val="28"/>
                <w:szCs w:val="28"/>
              </w:rPr>
            </w:pPr>
            <w:r w:rsidRPr="00251C20">
              <w:rPr>
                <w:sz w:val="28"/>
                <w:szCs w:val="28"/>
              </w:rPr>
              <w:t>3</w:t>
            </w:r>
            <w:r w:rsidRPr="00251C20">
              <w:rPr>
                <w:sz w:val="28"/>
                <w:szCs w:val="28"/>
              </w:rPr>
              <w:t>、</w:t>
            </w:r>
            <w:r w:rsidR="00975816" w:rsidRPr="00251C20">
              <w:rPr>
                <w:sz w:val="28"/>
                <w:szCs w:val="28"/>
              </w:rPr>
              <w:t>多种可选输出电压。</w:t>
            </w:r>
          </w:p>
          <w:p w14:paraId="3B71BEC0" w14:textId="1D87306C" w:rsidR="00E5295B" w:rsidRPr="00251C20" w:rsidRDefault="00E5295B" w:rsidP="00E5295B">
            <w:pPr>
              <w:pStyle w:val="BodyTextFirstIndent"/>
              <w:ind w:left="0" w:firstLineChars="0" w:firstLine="0"/>
            </w:pPr>
            <w:r w:rsidRPr="00251C20">
              <w:rPr>
                <w:sz w:val="28"/>
                <w:szCs w:val="28"/>
              </w:rPr>
              <w:t>4</w:t>
            </w:r>
            <w:r w:rsidRPr="00251C20">
              <w:rPr>
                <w:sz w:val="28"/>
                <w:szCs w:val="28"/>
              </w:rPr>
              <w:t>、</w:t>
            </w:r>
            <w:r w:rsidRPr="00251C20">
              <w:rPr>
                <w:sz w:val="28"/>
                <w:szCs w:val="28"/>
              </w:rPr>
              <w:t>输出类型</w:t>
            </w:r>
            <w:r w:rsidR="006120D1" w:rsidRPr="00251C20">
              <w:rPr>
                <w:sz w:val="28"/>
                <w:szCs w:val="28"/>
              </w:rPr>
              <w:t>：恒压或恒流。</w:t>
            </w:r>
          </w:p>
          <w:p w14:paraId="539BECAC" w14:textId="16802EEB" w:rsidR="00EB73AB" w:rsidRPr="00251C20" w:rsidRDefault="00E5295B" w:rsidP="007744B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5</w:t>
            </w:r>
            <w:r w:rsidR="007744B6" w:rsidRPr="00251C20">
              <w:rPr>
                <w:rFonts w:hint="eastAsia"/>
                <w:sz w:val="28"/>
                <w:szCs w:val="28"/>
              </w:rPr>
              <w:t>、透明上盖，方便观察。</w:t>
            </w:r>
          </w:p>
          <w:p w14:paraId="1FD363AB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15D2DA54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550E9517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4148D4D0" w14:textId="77777777" w:rsidTr="00923946">
        <w:tc>
          <w:tcPr>
            <w:tcW w:w="1980" w:type="dxa"/>
          </w:tcPr>
          <w:p w14:paraId="2B7A859F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1664FEAE" w14:textId="43FCC9E6" w:rsidR="00EB73AB" w:rsidRPr="00251C20" w:rsidRDefault="009A713F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暗箱式紫外分析仪</w:t>
            </w:r>
          </w:p>
        </w:tc>
        <w:tc>
          <w:tcPr>
            <w:tcW w:w="1701" w:type="dxa"/>
          </w:tcPr>
          <w:p w14:paraId="3B8B0B7D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60448FAD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2B03DECC" w14:textId="77777777" w:rsidTr="00923946">
        <w:tc>
          <w:tcPr>
            <w:tcW w:w="2830" w:type="dxa"/>
            <w:gridSpan w:val="2"/>
          </w:tcPr>
          <w:p w14:paraId="6693E258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525F3F15" w14:textId="72DE3AA2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 w:rsidR="009A713F" w:rsidRPr="00251C20">
              <w:rPr>
                <w:rFonts w:ascii="宋体" w:eastAsia="宋体" w:hAnsi="宋体" w:hint="eastAsia"/>
                <w:sz w:val="28"/>
                <w:szCs w:val="28"/>
              </w:rPr>
              <w:t>250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>元（1台）</w:t>
            </w:r>
          </w:p>
        </w:tc>
      </w:tr>
      <w:tr w:rsidR="00251C20" w:rsidRPr="00251C20" w14:paraId="2E21B074" w14:textId="77777777" w:rsidTr="00923946">
        <w:trPr>
          <w:trHeight w:val="1301"/>
        </w:trPr>
        <w:tc>
          <w:tcPr>
            <w:tcW w:w="8296" w:type="dxa"/>
            <w:gridSpan w:val="5"/>
          </w:tcPr>
          <w:p w14:paraId="4E870D9A" w14:textId="7FBEC2C6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3871B6" w:rsidRPr="00251C20">
              <w:rPr>
                <w:rFonts w:ascii="宋体" w:eastAsia="宋体" w:hAnsi="宋体" w:hint="eastAsia"/>
                <w:sz w:val="28"/>
                <w:szCs w:val="28"/>
              </w:rPr>
              <w:t>核酸电泳</w:t>
            </w:r>
            <w:r w:rsidR="009A713F" w:rsidRPr="00251C20">
              <w:rPr>
                <w:rFonts w:ascii="宋体" w:eastAsia="宋体" w:hAnsi="宋体" w:hint="eastAsia"/>
                <w:sz w:val="28"/>
                <w:szCs w:val="28"/>
              </w:rPr>
              <w:t>凝胶</w:t>
            </w:r>
            <w:r w:rsidR="003871B6" w:rsidRPr="00251C20">
              <w:rPr>
                <w:rFonts w:ascii="宋体" w:eastAsia="宋体" w:hAnsi="宋体" w:hint="eastAsia"/>
                <w:sz w:val="28"/>
                <w:szCs w:val="28"/>
              </w:rPr>
              <w:t>观察</w:t>
            </w:r>
            <w:r w:rsidR="009A713F" w:rsidRPr="00251C20">
              <w:rPr>
                <w:rFonts w:ascii="宋体" w:eastAsia="宋体" w:hAnsi="宋体" w:hint="eastAsia"/>
                <w:sz w:val="28"/>
                <w:szCs w:val="28"/>
              </w:rPr>
              <w:t>分析</w:t>
            </w:r>
          </w:p>
        </w:tc>
      </w:tr>
      <w:tr w:rsidR="00251C20" w:rsidRPr="00251C20" w14:paraId="761D9FC4" w14:textId="77777777" w:rsidTr="00923946">
        <w:trPr>
          <w:trHeight w:val="7141"/>
        </w:trPr>
        <w:tc>
          <w:tcPr>
            <w:tcW w:w="8296" w:type="dxa"/>
            <w:gridSpan w:val="5"/>
          </w:tcPr>
          <w:p w14:paraId="5D7B0E02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4E5C34FF" w14:textId="4B925E51" w:rsidR="009A713F" w:rsidRPr="00251C20" w:rsidRDefault="009A713F" w:rsidP="009A713F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</w:t>
            </w:r>
            <w:r w:rsidRPr="00251C20">
              <w:rPr>
                <w:rFonts w:hint="eastAsia"/>
                <w:sz w:val="28"/>
                <w:szCs w:val="28"/>
              </w:rPr>
              <w:t>、透射波长</w:t>
            </w:r>
            <w:r w:rsidRPr="00251C20">
              <w:rPr>
                <w:rFonts w:hint="eastAsia"/>
                <w:sz w:val="28"/>
                <w:szCs w:val="28"/>
              </w:rPr>
              <w:t>:302nm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4269E8C9" w14:textId="493918D9" w:rsidR="009A713F" w:rsidRPr="00251C20" w:rsidRDefault="009A713F" w:rsidP="009A713F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、滤光片</w:t>
            </w:r>
            <w:r w:rsidRPr="00251C20">
              <w:rPr>
                <w:rFonts w:hint="eastAsia"/>
                <w:sz w:val="28"/>
                <w:szCs w:val="28"/>
              </w:rPr>
              <w:t>:</w:t>
            </w:r>
            <w:r w:rsidRPr="00251C20">
              <w:rPr>
                <w:rFonts w:hint="eastAsia"/>
                <w:sz w:val="28"/>
                <w:szCs w:val="28"/>
              </w:rPr>
              <w:t>≥</w:t>
            </w:r>
            <w:r w:rsidRPr="00251C20">
              <w:rPr>
                <w:rFonts w:hint="eastAsia"/>
                <w:sz w:val="28"/>
                <w:szCs w:val="28"/>
              </w:rPr>
              <w:t>200x80mm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7414522A" w14:textId="6605560D" w:rsidR="009A713F" w:rsidRPr="00251C20" w:rsidRDefault="009A713F" w:rsidP="009A713F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</w:t>
            </w:r>
            <w:r w:rsidRPr="00251C20">
              <w:rPr>
                <w:rFonts w:hint="eastAsia"/>
                <w:sz w:val="28"/>
                <w:szCs w:val="28"/>
              </w:rPr>
              <w:t>、</w:t>
            </w:r>
            <w:r w:rsidR="000D6994" w:rsidRPr="00251C20">
              <w:rPr>
                <w:rFonts w:hint="eastAsia"/>
                <w:sz w:val="28"/>
                <w:szCs w:val="28"/>
              </w:rPr>
              <w:t>防紫外线</w:t>
            </w:r>
            <w:r w:rsidRPr="00251C20">
              <w:rPr>
                <w:rFonts w:hint="eastAsia"/>
                <w:sz w:val="28"/>
                <w:szCs w:val="28"/>
              </w:rPr>
              <w:t>观察窗。</w:t>
            </w:r>
          </w:p>
          <w:p w14:paraId="30F95825" w14:textId="463AF276" w:rsidR="00EB73AB" w:rsidRPr="00251C20" w:rsidRDefault="009A713F" w:rsidP="009A713F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4</w:t>
            </w:r>
            <w:r w:rsidRPr="00251C20">
              <w:rPr>
                <w:rFonts w:hint="eastAsia"/>
                <w:sz w:val="28"/>
                <w:szCs w:val="28"/>
              </w:rPr>
              <w:t>、支持相机拍照。</w:t>
            </w:r>
          </w:p>
          <w:p w14:paraId="68B76333" w14:textId="6A0D6938" w:rsidR="00EB73AB" w:rsidRPr="00251C20" w:rsidRDefault="00E5295B" w:rsidP="00923946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5、采用全封闭金属暗箱。</w:t>
            </w:r>
          </w:p>
          <w:p w14:paraId="5E657A9C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69870E06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7D31E4B4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7D3B0797" w14:textId="77777777" w:rsidTr="00923946">
        <w:tc>
          <w:tcPr>
            <w:tcW w:w="1980" w:type="dxa"/>
          </w:tcPr>
          <w:p w14:paraId="7E1FB623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219B5A86" w14:textId="5112DBAD" w:rsidR="00EB73AB" w:rsidRPr="00251C20" w:rsidRDefault="002003BA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微孔板迷你离心机</w:t>
            </w:r>
          </w:p>
        </w:tc>
        <w:tc>
          <w:tcPr>
            <w:tcW w:w="1701" w:type="dxa"/>
          </w:tcPr>
          <w:p w14:paraId="5FEC7941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0DF4A3C2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75ED3151" w14:textId="77777777" w:rsidTr="00923946">
        <w:tc>
          <w:tcPr>
            <w:tcW w:w="2830" w:type="dxa"/>
            <w:gridSpan w:val="2"/>
          </w:tcPr>
          <w:p w14:paraId="74629201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04882482" w14:textId="05AA2872" w:rsidR="00EB73AB" w:rsidRPr="00251C20" w:rsidRDefault="002003BA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3000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元（1台）</w:t>
            </w:r>
          </w:p>
        </w:tc>
      </w:tr>
      <w:tr w:rsidR="00251C20" w:rsidRPr="00251C20" w14:paraId="6FD8D9B7" w14:textId="77777777" w:rsidTr="00923946">
        <w:trPr>
          <w:trHeight w:val="1301"/>
        </w:trPr>
        <w:tc>
          <w:tcPr>
            <w:tcW w:w="8296" w:type="dxa"/>
            <w:gridSpan w:val="5"/>
          </w:tcPr>
          <w:p w14:paraId="2789E311" w14:textId="324370EE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2003BA" w:rsidRPr="00251C20">
              <w:rPr>
                <w:rFonts w:ascii="宋体" w:eastAsia="宋体" w:hAnsi="宋体" w:hint="eastAsia"/>
                <w:sz w:val="28"/>
                <w:szCs w:val="28"/>
              </w:rPr>
              <w:t>微孔板等样品离心</w:t>
            </w:r>
          </w:p>
        </w:tc>
      </w:tr>
      <w:tr w:rsidR="00251C20" w:rsidRPr="00251C20" w14:paraId="75E183F2" w14:textId="77777777" w:rsidTr="00923946">
        <w:trPr>
          <w:trHeight w:val="7141"/>
        </w:trPr>
        <w:tc>
          <w:tcPr>
            <w:tcW w:w="8296" w:type="dxa"/>
            <w:gridSpan w:val="5"/>
          </w:tcPr>
          <w:p w14:paraId="6D2539D0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1655A62C" w14:textId="6028FDF7" w:rsidR="002003BA" w:rsidRPr="00251C20" w:rsidRDefault="002003BA" w:rsidP="002003BA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转速：≥</w:t>
            </w:r>
            <w:r w:rsidRPr="00251C20">
              <w:rPr>
                <w:rFonts w:hint="eastAsia"/>
                <w:sz w:val="28"/>
                <w:szCs w:val="28"/>
              </w:rPr>
              <w:t>2500rpm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6ED4B242" w14:textId="1FA3D2EF" w:rsidR="002003BA" w:rsidRPr="00251C20" w:rsidRDefault="002003BA" w:rsidP="002003BA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相对离心力：≥</w:t>
            </w:r>
            <w:r w:rsidRPr="00251C20">
              <w:rPr>
                <w:rFonts w:hint="eastAsia"/>
                <w:sz w:val="28"/>
                <w:szCs w:val="28"/>
              </w:rPr>
              <w:t>500g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70C78ABB" w14:textId="6ADFEB5F" w:rsidR="002003BA" w:rsidRPr="00251C20" w:rsidRDefault="002003BA" w:rsidP="002003BA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样品处理量：</w:t>
            </w: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块</w:t>
            </w:r>
            <w:r w:rsidRPr="00251C20">
              <w:rPr>
                <w:rFonts w:hint="eastAsia"/>
                <w:sz w:val="28"/>
                <w:szCs w:val="28"/>
              </w:rPr>
              <w:t>96</w:t>
            </w:r>
            <w:r w:rsidRPr="00251C20">
              <w:rPr>
                <w:rFonts w:hint="eastAsia"/>
                <w:sz w:val="28"/>
                <w:szCs w:val="28"/>
              </w:rPr>
              <w:t>孔</w:t>
            </w:r>
            <w:r w:rsidRPr="00251C20">
              <w:rPr>
                <w:rFonts w:hint="eastAsia"/>
                <w:sz w:val="28"/>
                <w:szCs w:val="28"/>
              </w:rPr>
              <w:t>PCR</w:t>
            </w:r>
            <w:r w:rsidRPr="00251C20">
              <w:rPr>
                <w:rFonts w:hint="eastAsia"/>
                <w:sz w:val="28"/>
                <w:szCs w:val="28"/>
              </w:rPr>
              <w:t>板。</w:t>
            </w:r>
          </w:p>
          <w:p w14:paraId="32386FFF" w14:textId="2B557F78" w:rsidR="00EB73AB" w:rsidRPr="00251C20" w:rsidRDefault="002003BA" w:rsidP="002003BA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4.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转子固定方式：垂直固定。</w:t>
            </w:r>
          </w:p>
          <w:p w14:paraId="3A2D45F4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678FC0BD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10E20D2C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755BDAB6" w14:textId="77777777" w:rsidTr="00923946">
        <w:tc>
          <w:tcPr>
            <w:tcW w:w="1980" w:type="dxa"/>
          </w:tcPr>
          <w:p w14:paraId="4B2003C9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263E15B4" w14:textId="76016BF7" w:rsidR="00EB73AB" w:rsidRPr="00251C20" w:rsidRDefault="00A91B68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制冷型程控五段金属浴</w:t>
            </w:r>
          </w:p>
        </w:tc>
        <w:tc>
          <w:tcPr>
            <w:tcW w:w="1701" w:type="dxa"/>
          </w:tcPr>
          <w:p w14:paraId="36D37282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68DCB014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363498EC" w14:textId="77777777" w:rsidTr="00923946">
        <w:tc>
          <w:tcPr>
            <w:tcW w:w="2830" w:type="dxa"/>
            <w:gridSpan w:val="2"/>
          </w:tcPr>
          <w:p w14:paraId="36E3D78D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5DD10188" w14:textId="552FAF0C" w:rsidR="00EB73AB" w:rsidRPr="00251C20" w:rsidRDefault="00915E00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55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00元（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6C01525A" w14:textId="77777777" w:rsidTr="00923946">
        <w:trPr>
          <w:trHeight w:val="1301"/>
        </w:trPr>
        <w:tc>
          <w:tcPr>
            <w:tcW w:w="8296" w:type="dxa"/>
            <w:gridSpan w:val="5"/>
          </w:tcPr>
          <w:p w14:paraId="1ADB5966" w14:textId="4E795ED8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397A1A" w:rsidRPr="00251C20">
              <w:rPr>
                <w:rFonts w:ascii="宋体" w:eastAsia="宋体" w:hAnsi="宋体" w:hint="eastAsia"/>
                <w:sz w:val="28"/>
                <w:szCs w:val="28"/>
              </w:rPr>
              <w:t>样品加热</w:t>
            </w:r>
            <w:r w:rsidR="00FF57A3" w:rsidRPr="00251C20">
              <w:rPr>
                <w:rFonts w:ascii="宋体" w:eastAsia="宋体" w:hAnsi="宋体" w:hint="eastAsia"/>
                <w:sz w:val="28"/>
                <w:szCs w:val="28"/>
              </w:rPr>
              <w:t>孵育</w:t>
            </w:r>
          </w:p>
        </w:tc>
      </w:tr>
      <w:tr w:rsidR="00251C20" w:rsidRPr="00251C20" w14:paraId="34199561" w14:textId="77777777" w:rsidTr="00923946">
        <w:trPr>
          <w:trHeight w:val="7141"/>
        </w:trPr>
        <w:tc>
          <w:tcPr>
            <w:tcW w:w="8296" w:type="dxa"/>
            <w:gridSpan w:val="5"/>
          </w:tcPr>
          <w:p w14:paraId="09C13EA9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1259A604" w14:textId="48F6F065" w:rsidR="00915E00" w:rsidRPr="00251C20" w:rsidRDefault="00915E00" w:rsidP="00915E00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</w:t>
            </w:r>
            <w:r w:rsidRPr="00251C20">
              <w:rPr>
                <w:rFonts w:hint="eastAsia"/>
                <w:sz w:val="28"/>
                <w:szCs w:val="28"/>
              </w:rPr>
              <w:t>、温度设置范围：</w:t>
            </w:r>
            <w:r w:rsidRPr="00251C20">
              <w:rPr>
                <w:rFonts w:hint="eastAsia"/>
                <w:sz w:val="28"/>
                <w:szCs w:val="28"/>
              </w:rPr>
              <w:t>15-105</w:t>
            </w:r>
            <w:r w:rsidRPr="00251C20">
              <w:rPr>
                <w:rFonts w:hint="eastAsia"/>
                <w:sz w:val="28"/>
                <w:szCs w:val="28"/>
              </w:rPr>
              <w:t>℃。</w:t>
            </w:r>
          </w:p>
          <w:p w14:paraId="1442A007" w14:textId="44712C02" w:rsidR="00915E00" w:rsidRPr="00251C20" w:rsidRDefault="00915E00" w:rsidP="00915E00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、温度控制范围：室温</w:t>
            </w:r>
            <w:r w:rsidRPr="00251C20">
              <w:rPr>
                <w:rFonts w:hint="eastAsia"/>
                <w:sz w:val="28"/>
                <w:szCs w:val="28"/>
              </w:rPr>
              <w:t>+5~105</w:t>
            </w:r>
            <w:r w:rsidRPr="00251C20">
              <w:rPr>
                <w:rFonts w:hint="eastAsia"/>
                <w:sz w:val="28"/>
                <w:szCs w:val="28"/>
              </w:rPr>
              <w:t>℃。</w:t>
            </w:r>
          </w:p>
          <w:p w14:paraId="5B01E556" w14:textId="44B20FFC" w:rsidR="00915E00" w:rsidRPr="00251C20" w:rsidRDefault="00915E00" w:rsidP="00915E00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</w:t>
            </w:r>
            <w:r w:rsidRPr="00251C20">
              <w:rPr>
                <w:rFonts w:hint="eastAsia"/>
                <w:sz w:val="28"/>
                <w:szCs w:val="28"/>
              </w:rPr>
              <w:t>、温度精度：≤±</w:t>
            </w:r>
            <w:r w:rsidRPr="00251C20">
              <w:rPr>
                <w:rFonts w:hint="eastAsia"/>
                <w:sz w:val="28"/>
                <w:szCs w:val="28"/>
              </w:rPr>
              <w:t>0.5</w:t>
            </w:r>
            <w:r w:rsidRPr="00251C20">
              <w:rPr>
                <w:rFonts w:hint="eastAsia"/>
                <w:sz w:val="28"/>
                <w:szCs w:val="28"/>
              </w:rPr>
              <w:t>℃。</w:t>
            </w:r>
          </w:p>
          <w:p w14:paraId="72C8084E" w14:textId="7E1C066B" w:rsidR="00915E00" w:rsidRPr="00251C20" w:rsidRDefault="00915E00" w:rsidP="00915E00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4</w:t>
            </w:r>
            <w:r w:rsidRPr="00251C20">
              <w:rPr>
                <w:rFonts w:hint="eastAsia"/>
                <w:sz w:val="28"/>
                <w:szCs w:val="28"/>
              </w:rPr>
              <w:t>、定时范围：</w:t>
            </w:r>
            <w:r w:rsidRPr="00251C20">
              <w:rPr>
                <w:rFonts w:hint="eastAsia"/>
                <w:sz w:val="28"/>
                <w:szCs w:val="28"/>
              </w:rPr>
              <w:t>1min-99h59min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21913F0D" w14:textId="142F28D7" w:rsidR="00EB73AB" w:rsidRPr="00251C20" w:rsidRDefault="00915E00" w:rsidP="00915E00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5</w:t>
            </w:r>
            <w:r w:rsidRPr="00251C20">
              <w:rPr>
                <w:rFonts w:hint="eastAsia"/>
                <w:sz w:val="28"/>
                <w:szCs w:val="28"/>
              </w:rPr>
              <w:t>、多种模块可选。</w:t>
            </w:r>
          </w:p>
          <w:p w14:paraId="5C2C8C92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548489FF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7BAEDAB8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1025E44B" w14:textId="77777777" w:rsidTr="00923946">
        <w:tc>
          <w:tcPr>
            <w:tcW w:w="1980" w:type="dxa"/>
          </w:tcPr>
          <w:p w14:paraId="7E09B1F0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54FC3002" w14:textId="7511CB24" w:rsidR="00EB73AB" w:rsidRPr="00251C20" w:rsidRDefault="00FF57A3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磁力搅拌器（加热型）</w:t>
            </w:r>
          </w:p>
        </w:tc>
        <w:tc>
          <w:tcPr>
            <w:tcW w:w="1701" w:type="dxa"/>
          </w:tcPr>
          <w:p w14:paraId="69CAA540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1E327101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1E0ED4AA" w14:textId="77777777" w:rsidTr="00923946">
        <w:tc>
          <w:tcPr>
            <w:tcW w:w="2830" w:type="dxa"/>
            <w:gridSpan w:val="2"/>
          </w:tcPr>
          <w:p w14:paraId="7406BDFD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41B37EA8" w14:textId="2A024DD5" w:rsidR="00EB73AB" w:rsidRPr="00251C20" w:rsidRDefault="00FF57A3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14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00元（1台）</w:t>
            </w:r>
          </w:p>
        </w:tc>
      </w:tr>
      <w:tr w:rsidR="00251C20" w:rsidRPr="00251C20" w14:paraId="5EB00F97" w14:textId="77777777" w:rsidTr="00923946">
        <w:trPr>
          <w:trHeight w:val="1301"/>
        </w:trPr>
        <w:tc>
          <w:tcPr>
            <w:tcW w:w="8296" w:type="dxa"/>
            <w:gridSpan w:val="5"/>
          </w:tcPr>
          <w:p w14:paraId="3A014B3C" w14:textId="292BF3B1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FF57A3" w:rsidRPr="00251C20">
              <w:rPr>
                <w:rFonts w:ascii="宋体" w:eastAsia="宋体" w:hAnsi="宋体" w:hint="eastAsia"/>
                <w:sz w:val="28"/>
                <w:szCs w:val="28"/>
              </w:rPr>
              <w:t>样品搅拌混匀</w:t>
            </w:r>
          </w:p>
        </w:tc>
      </w:tr>
      <w:tr w:rsidR="00251C20" w:rsidRPr="00251C20" w14:paraId="1719480E" w14:textId="77777777" w:rsidTr="00923946">
        <w:trPr>
          <w:trHeight w:val="7141"/>
        </w:trPr>
        <w:tc>
          <w:tcPr>
            <w:tcW w:w="8296" w:type="dxa"/>
            <w:gridSpan w:val="5"/>
          </w:tcPr>
          <w:p w14:paraId="2353090C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31818E0C" w14:textId="703E7E38" w:rsidR="00F02273" w:rsidRPr="00251C20" w:rsidRDefault="00F02273" w:rsidP="00F02273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</w:t>
            </w:r>
            <w:r w:rsidRPr="00251C20">
              <w:rPr>
                <w:rFonts w:hint="eastAsia"/>
                <w:sz w:val="28"/>
                <w:szCs w:val="28"/>
              </w:rPr>
              <w:t>、工作盘尺寸直径：≥</w:t>
            </w:r>
            <w:r w:rsidRPr="00251C20">
              <w:rPr>
                <w:rFonts w:hint="eastAsia"/>
                <w:sz w:val="28"/>
                <w:szCs w:val="28"/>
              </w:rPr>
              <w:t>137mm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523324F8" w14:textId="287D1A70" w:rsidR="00F02273" w:rsidRPr="00251C20" w:rsidRDefault="00F02273" w:rsidP="00F02273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、最大搅拌量：≥</w:t>
            </w:r>
            <w:r w:rsidRPr="00251C20">
              <w:rPr>
                <w:rFonts w:hint="eastAsia"/>
                <w:sz w:val="28"/>
                <w:szCs w:val="28"/>
              </w:rPr>
              <w:t>5L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0F1E2A4B" w14:textId="626C0A56" w:rsidR="00F02273" w:rsidRPr="00251C20" w:rsidRDefault="00F02273" w:rsidP="00F02273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</w:t>
            </w:r>
            <w:r w:rsidRPr="00251C20">
              <w:rPr>
                <w:rFonts w:hint="eastAsia"/>
                <w:sz w:val="28"/>
                <w:szCs w:val="28"/>
              </w:rPr>
              <w:t>、最大搅拌转速：</w:t>
            </w:r>
            <w:r w:rsidRPr="00251C20">
              <w:rPr>
                <w:rFonts w:hint="eastAsia"/>
                <w:sz w:val="28"/>
                <w:szCs w:val="28"/>
              </w:rPr>
              <w:t>1500rpm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13493DD0" w14:textId="65D5624D" w:rsidR="00F02273" w:rsidRPr="00251C20" w:rsidRDefault="00F02273" w:rsidP="00F02273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4</w:t>
            </w:r>
            <w:r w:rsidRPr="00251C20">
              <w:rPr>
                <w:rFonts w:hint="eastAsia"/>
                <w:sz w:val="28"/>
                <w:szCs w:val="28"/>
              </w:rPr>
              <w:t>、最大磁棒：≥</w:t>
            </w:r>
            <w:r w:rsidRPr="00251C20">
              <w:rPr>
                <w:rFonts w:hint="eastAsia"/>
                <w:sz w:val="28"/>
                <w:szCs w:val="28"/>
              </w:rPr>
              <w:t>50mm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5BC5467D" w14:textId="462914BD" w:rsidR="00EB73AB" w:rsidRPr="00251C20" w:rsidRDefault="00F02273" w:rsidP="00F02273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5</w:t>
            </w:r>
            <w:r w:rsidRPr="00251C20">
              <w:rPr>
                <w:rFonts w:hint="eastAsia"/>
                <w:sz w:val="28"/>
                <w:szCs w:val="28"/>
              </w:rPr>
              <w:t>、加热温度范围：室温</w:t>
            </w:r>
            <w:r w:rsidRPr="00251C20">
              <w:rPr>
                <w:rFonts w:hint="eastAsia"/>
                <w:sz w:val="28"/>
                <w:szCs w:val="28"/>
              </w:rPr>
              <w:t>~280</w:t>
            </w:r>
            <w:r w:rsidRPr="00251C20">
              <w:rPr>
                <w:rFonts w:hint="eastAsia"/>
                <w:sz w:val="28"/>
                <w:szCs w:val="28"/>
              </w:rPr>
              <w:t>℃。</w:t>
            </w:r>
          </w:p>
          <w:p w14:paraId="3A2E239E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3FEE0AE4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2A24A372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55BC9856" w14:textId="77777777" w:rsidTr="00923946">
        <w:tc>
          <w:tcPr>
            <w:tcW w:w="1980" w:type="dxa"/>
          </w:tcPr>
          <w:p w14:paraId="5A9F255A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2668DED7" w14:textId="7A7A9FD5" w:rsidR="00EB73AB" w:rsidRPr="00251C20" w:rsidRDefault="00273509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微型离心机</w:t>
            </w:r>
          </w:p>
        </w:tc>
        <w:tc>
          <w:tcPr>
            <w:tcW w:w="1701" w:type="dxa"/>
          </w:tcPr>
          <w:p w14:paraId="20399C39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5D2B006F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6B63CED2" w14:textId="77777777" w:rsidTr="00923946">
        <w:tc>
          <w:tcPr>
            <w:tcW w:w="2830" w:type="dxa"/>
            <w:gridSpan w:val="2"/>
          </w:tcPr>
          <w:p w14:paraId="7069826C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1ABD4DF1" w14:textId="15014033" w:rsidR="00EB73AB" w:rsidRPr="00251C20" w:rsidRDefault="00663087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15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00元（1台）</w:t>
            </w:r>
          </w:p>
        </w:tc>
      </w:tr>
      <w:tr w:rsidR="00251C20" w:rsidRPr="00251C20" w14:paraId="4328D086" w14:textId="77777777" w:rsidTr="00923946">
        <w:trPr>
          <w:trHeight w:val="1301"/>
        </w:trPr>
        <w:tc>
          <w:tcPr>
            <w:tcW w:w="8296" w:type="dxa"/>
            <w:gridSpan w:val="5"/>
          </w:tcPr>
          <w:p w14:paraId="6F0237EF" w14:textId="74656E04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273509" w:rsidRPr="00251C20">
              <w:rPr>
                <w:rFonts w:ascii="宋体" w:eastAsia="宋体" w:hAnsi="宋体" w:hint="eastAsia"/>
                <w:sz w:val="28"/>
                <w:szCs w:val="28"/>
              </w:rPr>
              <w:t>样品离心</w:t>
            </w:r>
          </w:p>
        </w:tc>
      </w:tr>
      <w:tr w:rsidR="00251C20" w:rsidRPr="00251C20" w14:paraId="7BD2E907" w14:textId="77777777" w:rsidTr="00923946">
        <w:trPr>
          <w:trHeight w:val="7141"/>
        </w:trPr>
        <w:tc>
          <w:tcPr>
            <w:tcW w:w="8296" w:type="dxa"/>
            <w:gridSpan w:val="5"/>
          </w:tcPr>
          <w:p w14:paraId="0FD47289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3F355C8F" w14:textId="7BD11429" w:rsidR="00273509" w:rsidRPr="00251C20" w:rsidRDefault="00273509" w:rsidP="00273509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</w:t>
            </w:r>
            <w:r w:rsidRPr="00251C20">
              <w:rPr>
                <w:rFonts w:hint="eastAsia"/>
                <w:sz w:val="28"/>
                <w:szCs w:val="28"/>
              </w:rPr>
              <w:t>、最高转速：≥</w:t>
            </w:r>
            <w:r w:rsidRPr="00251C20">
              <w:rPr>
                <w:rFonts w:hint="eastAsia"/>
                <w:sz w:val="28"/>
                <w:szCs w:val="28"/>
              </w:rPr>
              <w:t>7000rpm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7D2CB343" w14:textId="1EFF6773" w:rsidR="00273509" w:rsidRPr="00251C20" w:rsidRDefault="00273509" w:rsidP="00273509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、输入电源：</w:t>
            </w:r>
            <w:r w:rsidRPr="00251C20">
              <w:rPr>
                <w:rFonts w:hint="eastAsia"/>
                <w:sz w:val="28"/>
                <w:szCs w:val="28"/>
              </w:rPr>
              <w:t>AC100-240V</w:t>
            </w:r>
            <w:r w:rsidRPr="00251C20">
              <w:rPr>
                <w:rFonts w:hint="eastAsia"/>
                <w:sz w:val="28"/>
                <w:szCs w:val="28"/>
              </w:rPr>
              <w:t>，</w:t>
            </w:r>
            <w:r w:rsidRPr="00251C20">
              <w:rPr>
                <w:rFonts w:hint="eastAsia"/>
                <w:sz w:val="28"/>
                <w:szCs w:val="28"/>
              </w:rPr>
              <w:t>50-60Hz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4E057C24" w14:textId="473078AD" w:rsidR="00EB73AB" w:rsidRPr="00251C20" w:rsidRDefault="00273509" w:rsidP="00273509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</w:t>
            </w:r>
            <w:r w:rsidRPr="00251C20">
              <w:rPr>
                <w:rFonts w:hint="eastAsia"/>
                <w:sz w:val="28"/>
                <w:szCs w:val="28"/>
              </w:rPr>
              <w:t>、可离心多种容量。</w:t>
            </w:r>
          </w:p>
          <w:p w14:paraId="73662E72" w14:textId="18E41113" w:rsidR="001A2452" w:rsidRPr="00251C20" w:rsidRDefault="001A2452" w:rsidP="001A2452">
            <w:pPr>
              <w:pStyle w:val="BodyTextFirstIndent"/>
              <w:ind w:left="0" w:firstLineChars="0" w:firstLine="0"/>
            </w:pPr>
            <w:r w:rsidRPr="00251C20">
              <w:rPr>
                <w:sz w:val="28"/>
                <w:szCs w:val="28"/>
              </w:rPr>
              <w:t>4</w:t>
            </w:r>
            <w:r w:rsidRPr="00251C20">
              <w:rPr>
                <w:sz w:val="28"/>
                <w:szCs w:val="28"/>
              </w:rPr>
              <w:t>、</w:t>
            </w:r>
            <w:r w:rsidRPr="00251C20">
              <w:rPr>
                <w:sz w:val="28"/>
                <w:szCs w:val="28"/>
              </w:rPr>
              <w:t>开关：机盖嵌合式开关，关盖运行，开盖即停。</w:t>
            </w:r>
          </w:p>
          <w:p w14:paraId="43785EA0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6542A7A1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4925AF84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640B3F0B" w14:textId="77777777" w:rsidTr="00923946">
        <w:tc>
          <w:tcPr>
            <w:tcW w:w="1980" w:type="dxa"/>
          </w:tcPr>
          <w:p w14:paraId="45CB4799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2286A0F6" w14:textId="46E23204" w:rsidR="00EB73AB" w:rsidRPr="00251C20" w:rsidRDefault="008F1AF1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电热恒温培养箱</w:t>
            </w:r>
          </w:p>
        </w:tc>
        <w:tc>
          <w:tcPr>
            <w:tcW w:w="1701" w:type="dxa"/>
          </w:tcPr>
          <w:p w14:paraId="21D9B1D2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37877E76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4E4637E1" w14:textId="77777777" w:rsidTr="00923946">
        <w:tc>
          <w:tcPr>
            <w:tcW w:w="2830" w:type="dxa"/>
            <w:gridSpan w:val="2"/>
          </w:tcPr>
          <w:p w14:paraId="333F5188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1F27A088" w14:textId="4485F655" w:rsidR="00EB73AB" w:rsidRPr="00251C20" w:rsidRDefault="008F1AF1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2450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元（1台）</w:t>
            </w:r>
          </w:p>
        </w:tc>
      </w:tr>
      <w:tr w:rsidR="00251C20" w:rsidRPr="00251C20" w14:paraId="399D77F2" w14:textId="77777777" w:rsidTr="00923946">
        <w:trPr>
          <w:trHeight w:val="1301"/>
        </w:trPr>
        <w:tc>
          <w:tcPr>
            <w:tcW w:w="8296" w:type="dxa"/>
            <w:gridSpan w:val="5"/>
          </w:tcPr>
          <w:p w14:paraId="76DA8E99" w14:textId="5C5A912F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B44816" w:rsidRPr="00251C20">
              <w:rPr>
                <w:rFonts w:ascii="宋体" w:eastAsia="宋体" w:hAnsi="宋体" w:hint="eastAsia"/>
                <w:sz w:val="28"/>
                <w:szCs w:val="28"/>
              </w:rPr>
              <w:t>生物培养</w:t>
            </w:r>
          </w:p>
        </w:tc>
      </w:tr>
      <w:tr w:rsidR="00251C20" w:rsidRPr="00251C20" w14:paraId="136CD6B8" w14:textId="77777777" w:rsidTr="00923946">
        <w:trPr>
          <w:trHeight w:val="7141"/>
        </w:trPr>
        <w:tc>
          <w:tcPr>
            <w:tcW w:w="8296" w:type="dxa"/>
            <w:gridSpan w:val="5"/>
          </w:tcPr>
          <w:p w14:paraId="690F5C33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0A772DEC" w14:textId="43592661" w:rsidR="00761238" w:rsidRPr="00251C20" w:rsidRDefault="00761238" w:rsidP="00761238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</w:t>
            </w:r>
            <w:r w:rsidRPr="00251C20">
              <w:rPr>
                <w:rFonts w:hint="eastAsia"/>
                <w:sz w:val="28"/>
                <w:szCs w:val="28"/>
              </w:rPr>
              <w:t>、控温范围：</w:t>
            </w:r>
            <w:r w:rsidRPr="00251C20">
              <w:rPr>
                <w:rFonts w:hint="eastAsia"/>
                <w:sz w:val="28"/>
                <w:szCs w:val="28"/>
              </w:rPr>
              <w:t>RT+5</w:t>
            </w:r>
            <w:r w:rsidRPr="00251C20">
              <w:rPr>
                <w:rFonts w:hint="eastAsia"/>
                <w:sz w:val="28"/>
                <w:szCs w:val="28"/>
              </w:rPr>
              <w:t>～</w:t>
            </w:r>
            <w:r w:rsidRPr="00251C20">
              <w:rPr>
                <w:rFonts w:hint="eastAsia"/>
                <w:sz w:val="28"/>
                <w:szCs w:val="28"/>
              </w:rPr>
              <w:t>65</w:t>
            </w:r>
            <w:r w:rsidRPr="00251C20">
              <w:rPr>
                <w:rFonts w:hint="eastAsia"/>
                <w:sz w:val="28"/>
                <w:szCs w:val="28"/>
              </w:rPr>
              <w:t>℃。</w:t>
            </w:r>
          </w:p>
          <w:p w14:paraId="192972FB" w14:textId="4E222CF5" w:rsidR="00761238" w:rsidRPr="00251C20" w:rsidRDefault="00761238" w:rsidP="00761238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、温度分辨率：≤</w:t>
            </w:r>
            <w:r w:rsidRPr="00251C20">
              <w:rPr>
                <w:rFonts w:hint="eastAsia"/>
                <w:sz w:val="28"/>
                <w:szCs w:val="28"/>
              </w:rPr>
              <w:t>0.1</w:t>
            </w:r>
            <w:r w:rsidRPr="00251C20">
              <w:rPr>
                <w:rFonts w:hint="eastAsia"/>
                <w:sz w:val="28"/>
                <w:szCs w:val="28"/>
              </w:rPr>
              <w:t>℃。</w:t>
            </w:r>
          </w:p>
          <w:p w14:paraId="662CBC28" w14:textId="1023850E" w:rsidR="00761238" w:rsidRPr="00251C20" w:rsidRDefault="00761238" w:rsidP="00761238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</w:t>
            </w:r>
            <w:r w:rsidRPr="00251C20">
              <w:rPr>
                <w:rFonts w:hint="eastAsia"/>
                <w:sz w:val="28"/>
                <w:szCs w:val="28"/>
              </w:rPr>
              <w:t>、温度波动度：≤±</w:t>
            </w:r>
            <w:r w:rsidRPr="00251C20">
              <w:rPr>
                <w:rFonts w:hint="eastAsia"/>
                <w:sz w:val="28"/>
                <w:szCs w:val="28"/>
              </w:rPr>
              <w:t>0.5</w:t>
            </w:r>
            <w:r w:rsidRPr="00251C20">
              <w:rPr>
                <w:rFonts w:hint="eastAsia"/>
                <w:sz w:val="28"/>
                <w:szCs w:val="28"/>
              </w:rPr>
              <w:t>℃。</w:t>
            </w:r>
          </w:p>
          <w:p w14:paraId="5D3B347A" w14:textId="3DB41997" w:rsidR="00761238" w:rsidRPr="00251C20" w:rsidRDefault="00761238" w:rsidP="00761238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4</w:t>
            </w:r>
            <w:r w:rsidRPr="00251C20">
              <w:rPr>
                <w:rFonts w:hint="eastAsia"/>
                <w:sz w:val="28"/>
                <w:szCs w:val="28"/>
              </w:rPr>
              <w:t>、容积：≥</w:t>
            </w:r>
            <w:r w:rsidRPr="00251C20">
              <w:rPr>
                <w:rFonts w:hint="eastAsia"/>
                <w:sz w:val="28"/>
                <w:szCs w:val="28"/>
              </w:rPr>
              <w:t xml:space="preserve">50L 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30296F17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0979CF2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51760C69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38C7017F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073A04CF" w14:textId="77777777" w:rsidTr="00923946">
        <w:tc>
          <w:tcPr>
            <w:tcW w:w="1980" w:type="dxa"/>
          </w:tcPr>
          <w:p w14:paraId="45912773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6CA33719" w14:textId="23C15683" w:rsidR="00EB73AB" w:rsidRPr="00251C20" w:rsidRDefault="002B0CA7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电热恒温鼓风干燥箱</w:t>
            </w:r>
          </w:p>
        </w:tc>
        <w:tc>
          <w:tcPr>
            <w:tcW w:w="1701" w:type="dxa"/>
          </w:tcPr>
          <w:p w14:paraId="4C85AF7F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3FAA66E4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1745709D" w14:textId="77777777" w:rsidTr="00923946">
        <w:tc>
          <w:tcPr>
            <w:tcW w:w="2830" w:type="dxa"/>
            <w:gridSpan w:val="2"/>
          </w:tcPr>
          <w:p w14:paraId="02C85844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5AEED3EF" w14:textId="11A83297" w:rsidR="00EB73AB" w:rsidRPr="00251C20" w:rsidRDefault="002B0CA7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97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00元（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736D7A7D" w14:textId="77777777" w:rsidTr="00923946">
        <w:trPr>
          <w:trHeight w:val="1301"/>
        </w:trPr>
        <w:tc>
          <w:tcPr>
            <w:tcW w:w="8296" w:type="dxa"/>
            <w:gridSpan w:val="5"/>
          </w:tcPr>
          <w:p w14:paraId="5DFDFA05" w14:textId="534E486D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57511B" w:rsidRPr="00251C20">
              <w:rPr>
                <w:rFonts w:ascii="宋体" w:eastAsia="宋体" w:hAnsi="宋体" w:hint="eastAsia"/>
                <w:sz w:val="28"/>
                <w:szCs w:val="28"/>
              </w:rPr>
              <w:t>干燥、灭菌等</w:t>
            </w:r>
          </w:p>
        </w:tc>
      </w:tr>
      <w:tr w:rsidR="00251C20" w:rsidRPr="00251C20" w14:paraId="111CB7C7" w14:textId="77777777" w:rsidTr="00923946">
        <w:trPr>
          <w:trHeight w:val="7141"/>
        </w:trPr>
        <w:tc>
          <w:tcPr>
            <w:tcW w:w="8296" w:type="dxa"/>
            <w:gridSpan w:val="5"/>
          </w:tcPr>
          <w:p w14:paraId="4A010419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79AB6327" w14:textId="0F74C8F9" w:rsidR="001E46A4" w:rsidRPr="00251C20" w:rsidRDefault="001E46A4" w:rsidP="001E46A4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控温范围（℃）：室温</w:t>
            </w:r>
            <w:r w:rsidRPr="00251C20">
              <w:rPr>
                <w:rFonts w:hint="eastAsia"/>
                <w:sz w:val="28"/>
                <w:szCs w:val="28"/>
              </w:rPr>
              <w:t>+10~200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3F07D909" w14:textId="0E4EBEF8" w:rsidR="001E46A4" w:rsidRPr="00251C20" w:rsidRDefault="001E46A4" w:rsidP="001E46A4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容积：≥</w:t>
            </w:r>
            <w:r w:rsidRPr="00251C20">
              <w:rPr>
                <w:rFonts w:hint="eastAsia"/>
                <w:sz w:val="28"/>
                <w:szCs w:val="28"/>
              </w:rPr>
              <w:t>200L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14BCBF74" w14:textId="7E00E0A5" w:rsidR="00EB73AB" w:rsidRPr="00251C20" w:rsidRDefault="001E46A4" w:rsidP="001E46A4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载物托盘（标配）：≥</w:t>
            </w: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1857B4D7" w14:textId="78448CEA" w:rsidR="00B95B85" w:rsidRPr="00251C20" w:rsidRDefault="000B3203" w:rsidP="00B95B85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4</w:t>
            </w:r>
            <w:r w:rsidR="00B95B85" w:rsidRPr="00251C20">
              <w:rPr>
                <w:rFonts w:hint="eastAsia"/>
                <w:sz w:val="28"/>
                <w:szCs w:val="28"/>
              </w:rPr>
              <w:t>.</w:t>
            </w:r>
            <w:r w:rsidR="00B95B85" w:rsidRPr="00251C20">
              <w:rPr>
                <w:rFonts w:hint="eastAsia"/>
                <w:sz w:val="28"/>
                <w:szCs w:val="28"/>
              </w:rPr>
              <w:tab/>
            </w:r>
            <w:r w:rsidR="00B95B85" w:rsidRPr="00251C20">
              <w:rPr>
                <w:rFonts w:hint="eastAsia"/>
                <w:sz w:val="28"/>
                <w:szCs w:val="28"/>
              </w:rPr>
              <w:t>恒温波动度：</w:t>
            </w:r>
            <w:r w:rsidRPr="00251C20">
              <w:rPr>
                <w:rFonts w:hint="eastAsia"/>
                <w:sz w:val="28"/>
                <w:szCs w:val="28"/>
              </w:rPr>
              <w:t>≤</w:t>
            </w:r>
            <w:r w:rsidR="00B95B85" w:rsidRPr="00251C20">
              <w:rPr>
                <w:rFonts w:hint="eastAsia"/>
                <w:sz w:val="28"/>
                <w:szCs w:val="28"/>
              </w:rPr>
              <w:t>±</w:t>
            </w:r>
            <w:r w:rsidR="00B95B85" w:rsidRPr="00251C20">
              <w:rPr>
                <w:rFonts w:hint="eastAsia"/>
                <w:sz w:val="28"/>
                <w:szCs w:val="28"/>
              </w:rPr>
              <w:t>1</w:t>
            </w:r>
            <w:r w:rsidR="00B95B85" w:rsidRPr="00251C20">
              <w:rPr>
                <w:rFonts w:hint="eastAsia"/>
                <w:sz w:val="28"/>
                <w:szCs w:val="28"/>
              </w:rPr>
              <w:t>℃。</w:t>
            </w:r>
          </w:p>
          <w:p w14:paraId="77C1635C" w14:textId="1C58B5B1" w:rsidR="00B95B85" w:rsidRPr="00251C20" w:rsidRDefault="000B3203" w:rsidP="00B95B85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5</w:t>
            </w:r>
            <w:r w:rsidR="00B95B85" w:rsidRPr="00251C20">
              <w:rPr>
                <w:rFonts w:hint="eastAsia"/>
                <w:sz w:val="28"/>
                <w:szCs w:val="28"/>
              </w:rPr>
              <w:t>.</w:t>
            </w:r>
            <w:r w:rsidR="00B95B85"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输入功率</w:t>
            </w:r>
            <w:r w:rsidR="00B95B85" w:rsidRPr="00251C20">
              <w:rPr>
                <w:rFonts w:hint="eastAsia"/>
                <w:sz w:val="28"/>
                <w:szCs w:val="28"/>
              </w:rPr>
              <w:t>：≥</w:t>
            </w:r>
            <w:r w:rsidRPr="00251C20">
              <w:rPr>
                <w:sz w:val="28"/>
                <w:szCs w:val="28"/>
              </w:rPr>
              <w:t>2400W</w:t>
            </w:r>
            <w:r w:rsidR="00B95B85" w:rsidRPr="00251C20">
              <w:rPr>
                <w:rFonts w:hint="eastAsia"/>
                <w:sz w:val="28"/>
                <w:szCs w:val="28"/>
              </w:rPr>
              <w:t>。</w:t>
            </w:r>
          </w:p>
          <w:p w14:paraId="76524539" w14:textId="77777777" w:rsidR="00B95B85" w:rsidRPr="00251C20" w:rsidRDefault="00B95B85" w:rsidP="00B95B85">
            <w:pPr>
              <w:pStyle w:val="BodyTextFirstIndent"/>
              <w:ind w:left="0" w:firstLineChars="0" w:firstLine="0"/>
            </w:pPr>
          </w:p>
          <w:p w14:paraId="28098AC0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15C30079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74F5D7C1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35D07B12" w14:textId="77777777" w:rsidTr="00923946">
        <w:tc>
          <w:tcPr>
            <w:tcW w:w="1980" w:type="dxa"/>
          </w:tcPr>
          <w:p w14:paraId="1662F0FD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6CC3E6B6" w14:textId="0452CA02" w:rsidR="00EB73AB" w:rsidRPr="00251C20" w:rsidRDefault="00110C1E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台式全温振荡器</w:t>
            </w:r>
          </w:p>
        </w:tc>
        <w:tc>
          <w:tcPr>
            <w:tcW w:w="1701" w:type="dxa"/>
          </w:tcPr>
          <w:p w14:paraId="3276B4ED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0F07B5A7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6728294D" w14:textId="77777777" w:rsidTr="00923946">
        <w:tc>
          <w:tcPr>
            <w:tcW w:w="2830" w:type="dxa"/>
            <w:gridSpan w:val="2"/>
          </w:tcPr>
          <w:p w14:paraId="4C671E72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2B07D94D" w14:textId="049DE61C" w:rsidR="00EB73AB" w:rsidRPr="00251C20" w:rsidRDefault="00110C1E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1490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0元（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4E9B18D2" w14:textId="77777777" w:rsidTr="00923946">
        <w:trPr>
          <w:trHeight w:val="1301"/>
        </w:trPr>
        <w:tc>
          <w:tcPr>
            <w:tcW w:w="8296" w:type="dxa"/>
            <w:gridSpan w:val="5"/>
          </w:tcPr>
          <w:p w14:paraId="0AC55002" w14:textId="7D7BBC4D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18563F" w:rsidRPr="00251C20">
              <w:rPr>
                <w:rFonts w:ascii="宋体" w:eastAsia="宋体" w:hAnsi="宋体" w:hint="eastAsia"/>
                <w:sz w:val="28"/>
                <w:szCs w:val="28"/>
              </w:rPr>
              <w:t>细菌培养</w:t>
            </w:r>
          </w:p>
        </w:tc>
      </w:tr>
      <w:tr w:rsidR="00251C20" w:rsidRPr="00251C20" w14:paraId="0DCDEE22" w14:textId="77777777" w:rsidTr="00923946">
        <w:trPr>
          <w:trHeight w:val="7141"/>
        </w:trPr>
        <w:tc>
          <w:tcPr>
            <w:tcW w:w="8296" w:type="dxa"/>
            <w:gridSpan w:val="5"/>
          </w:tcPr>
          <w:p w14:paraId="2F13FDB1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67D97E2B" w14:textId="48D58087" w:rsidR="00066267" w:rsidRPr="00251C20" w:rsidRDefault="00066267" w:rsidP="00066267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振荡频率（转</w:t>
            </w:r>
            <w:r w:rsidRPr="00251C20">
              <w:rPr>
                <w:rFonts w:hint="eastAsia"/>
                <w:sz w:val="28"/>
                <w:szCs w:val="28"/>
              </w:rPr>
              <w:t>/</w:t>
            </w:r>
            <w:r w:rsidRPr="00251C20">
              <w:rPr>
                <w:rFonts w:hint="eastAsia"/>
                <w:sz w:val="28"/>
                <w:szCs w:val="28"/>
              </w:rPr>
              <w:t>分）：</w:t>
            </w:r>
            <w:r w:rsidRPr="00251C20">
              <w:rPr>
                <w:rFonts w:hint="eastAsia"/>
                <w:sz w:val="28"/>
                <w:szCs w:val="28"/>
              </w:rPr>
              <w:t>40</w:t>
            </w:r>
            <w:r w:rsidRPr="00251C20">
              <w:rPr>
                <w:rFonts w:hint="eastAsia"/>
                <w:sz w:val="28"/>
                <w:szCs w:val="28"/>
              </w:rPr>
              <w:t>～</w:t>
            </w:r>
            <w:r w:rsidRPr="00251C20">
              <w:rPr>
                <w:rFonts w:hint="eastAsia"/>
                <w:sz w:val="28"/>
                <w:szCs w:val="28"/>
              </w:rPr>
              <w:t>300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1DCA2698" w14:textId="41B08D8A" w:rsidR="00066267" w:rsidRPr="00251C20" w:rsidRDefault="00066267" w:rsidP="00066267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振幅：≥</w:t>
            </w:r>
            <w:r w:rsidRPr="00251C20">
              <w:rPr>
                <w:rFonts w:hint="eastAsia"/>
                <w:sz w:val="28"/>
                <w:szCs w:val="28"/>
              </w:rPr>
              <w:t>28 mm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6F374911" w14:textId="2D32C073" w:rsidR="00066267" w:rsidRPr="00251C20" w:rsidRDefault="00066267" w:rsidP="00066267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控温范围：</w:t>
            </w:r>
            <w:r w:rsidRPr="00251C20">
              <w:rPr>
                <w:rFonts w:hint="eastAsia"/>
                <w:sz w:val="28"/>
                <w:szCs w:val="28"/>
              </w:rPr>
              <w:t>RT+5</w:t>
            </w:r>
            <w:r w:rsidRPr="00251C20">
              <w:rPr>
                <w:rFonts w:hint="eastAsia"/>
                <w:sz w:val="28"/>
                <w:szCs w:val="28"/>
              </w:rPr>
              <w:t>～</w:t>
            </w:r>
            <w:r w:rsidRPr="00251C20">
              <w:rPr>
                <w:rFonts w:hint="eastAsia"/>
                <w:sz w:val="28"/>
                <w:szCs w:val="28"/>
              </w:rPr>
              <w:t>65</w:t>
            </w:r>
            <w:r w:rsidRPr="00251C20">
              <w:rPr>
                <w:rFonts w:hint="eastAsia"/>
                <w:sz w:val="28"/>
                <w:szCs w:val="28"/>
              </w:rPr>
              <w:t>℃。</w:t>
            </w:r>
          </w:p>
          <w:p w14:paraId="36FB05B1" w14:textId="0F0DC30A" w:rsidR="00066267" w:rsidRPr="00251C20" w:rsidRDefault="00066267" w:rsidP="00066267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4.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温度分辨率：≤</w:t>
            </w:r>
            <w:r w:rsidRPr="00251C20">
              <w:rPr>
                <w:rFonts w:hint="eastAsia"/>
                <w:sz w:val="28"/>
                <w:szCs w:val="28"/>
              </w:rPr>
              <w:t>0.1</w:t>
            </w:r>
            <w:r w:rsidRPr="00251C20">
              <w:rPr>
                <w:rFonts w:hint="eastAsia"/>
                <w:sz w:val="28"/>
                <w:szCs w:val="28"/>
              </w:rPr>
              <w:t>℃。</w:t>
            </w:r>
          </w:p>
          <w:p w14:paraId="57161C29" w14:textId="1E000025" w:rsidR="00066267" w:rsidRPr="00251C20" w:rsidRDefault="00066267" w:rsidP="00066267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5.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温度波动度：≤±</w:t>
            </w:r>
            <w:r w:rsidRPr="00251C20">
              <w:rPr>
                <w:rFonts w:hint="eastAsia"/>
                <w:sz w:val="28"/>
                <w:szCs w:val="28"/>
              </w:rPr>
              <w:t>0.5</w:t>
            </w:r>
            <w:r w:rsidRPr="00251C20">
              <w:rPr>
                <w:rFonts w:hint="eastAsia"/>
                <w:sz w:val="28"/>
                <w:szCs w:val="28"/>
              </w:rPr>
              <w:t>℃。</w:t>
            </w:r>
          </w:p>
          <w:p w14:paraId="064327F7" w14:textId="0112570C" w:rsidR="00066267" w:rsidRPr="00251C20" w:rsidRDefault="00066267" w:rsidP="00066267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6.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配置网状弹簧夹具。</w:t>
            </w:r>
          </w:p>
          <w:p w14:paraId="64115E8E" w14:textId="37A22567" w:rsidR="00EB73AB" w:rsidRPr="00251C20" w:rsidRDefault="00066267" w:rsidP="00066267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7.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最大容量：</w:t>
            </w:r>
            <w:r w:rsidRPr="00251C20">
              <w:rPr>
                <w:rFonts w:hint="eastAsia"/>
                <w:sz w:val="28"/>
                <w:szCs w:val="28"/>
              </w:rPr>
              <w:t>250ml*12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096549D4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303556F5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0955CF39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5E826181" w14:textId="77777777" w:rsidTr="00923946">
        <w:tc>
          <w:tcPr>
            <w:tcW w:w="1980" w:type="dxa"/>
          </w:tcPr>
          <w:p w14:paraId="3BFB657F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36717DEC" w14:textId="7256D09B" w:rsidR="00EB73AB" w:rsidRPr="00251C20" w:rsidRDefault="0018563F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电子精密天平</w:t>
            </w:r>
          </w:p>
        </w:tc>
        <w:tc>
          <w:tcPr>
            <w:tcW w:w="1701" w:type="dxa"/>
          </w:tcPr>
          <w:p w14:paraId="3AF896D5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6DBF49E2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5C4D2A41" w14:textId="77777777" w:rsidTr="00923946">
        <w:tc>
          <w:tcPr>
            <w:tcW w:w="2830" w:type="dxa"/>
            <w:gridSpan w:val="2"/>
          </w:tcPr>
          <w:p w14:paraId="55385A10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6DE3EECD" w14:textId="6B106ECF" w:rsidR="00EB73AB" w:rsidRPr="00251C20" w:rsidRDefault="00085F67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00元（1台）</w:t>
            </w:r>
          </w:p>
        </w:tc>
      </w:tr>
      <w:tr w:rsidR="00251C20" w:rsidRPr="00251C20" w14:paraId="13BC8429" w14:textId="77777777" w:rsidTr="00923946">
        <w:trPr>
          <w:trHeight w:val="1301"/>
        </w:trPr>
        <w:tc>
          <w:tcPr>
            <w:tcW w:w="8296" w:type="dxa"/>
            <w:gridSpan w:val="5"/>
          </w:tcPr>
          <w:p w14:paraId="175ADC27" w14:textId="475BABC8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18563F" w:rsidRPr="00251C20">
              <w:rPr>
                <w:rFonts w:ascii="宋体" w:eastAsia="宋体" w:hAnsi="宋体" w:hint="eastAsia"/>
                <w:sz w:val="28"/>
                <w:szCs w:val="28"/>
              </w:rPr>
              <w:t>样品称量</w:t>
            </w:r>
          </w:p>
        </w:tc>
      </w:tr>
      <w:tr w:rsidR="00251C20" w:rsidRPr="00251C20" w14:paraId="5AD72787" w14:textId="77777777" w:rsidTr="00923946">
        <w:trPr>
          <w:trHeight w:val="7141"/>
        </w:trPr>
        <w:tc>
          <w:tcPr>
            <w:tcW w:w="8296" w:type="dxa"/>
            <w:gridSpan w:val="5"/>
          </w:tcPr>
          <w:p w14:paraId="4226D104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5B70B663" w14:textId="1A83BA9D" w:rsidR="00085F67" w:rsidRPr="00251C20" w:rsidRDefault="00085F67" w:rsidP="00085F67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称量量程（</w:t>
            </w:r>
            <w:r w:rsidRPr="00251C20">
              <w:rPr>
                <w:rFonts w:hint="eastAsia"/>
                <w:sz w:val="28"/>
                <w:szCs w:val="28"/>
              </w:rPr>
              <w:t xml:space="preserve">g </w:t>
            </w:r>
            <w:r w:rsidRPr="00251C20">
              <w:rPr>
                <w:rFonts w:hint="eastAsia"/>
                <w:sz w:val="28"/>
                <w:szCs w:val="28"/>
              </w:rPr>
              <w:t>）：≥</w:t>
            </w:r>
            <w:r w:rsidRPr="00251C20">
              <w:rPr>
                <w:rFonts w:hint="eastAsia"/>
                <w:sz w:val="28"/>
                <w:szCs w:val="28"/>
              </w:rPr>
              <w:t>1200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0E11DD64" w14:textId="4A9AE430" w:rsidR="00085F67" w:rsidRPr="00251C20" w:rsidRDefault="00085F67" w:rsidP="00085F67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可读性（</w:t>
            </w:r>
            <w:r w:rsidRPr="00251C20">
              <w:rPr>
                <w:rFonts w:hint="eastAsia"/>
                <w:sz w:val="28"/>
                <w:szCs w:val="28"/>
              </w:rPr>
              <w:t xml:space="preserve">g </w:t>
            </w:r>
            <w:r w:rsidRPr="00251C20">
              <w:rPr>
                <w:rFonts w:hint="eastAsia"/>
                <w:sz w:val="28"/>
                <w:szCs w:val="28"/>
              </w:rPr>
              <w:t>）：≤</w:t>
            </w:r>
            <w:r w:rsidRPr="00251C20">
              <w:rPr>
                <w:rFonts w:hint="eastAsia"/>
                <w:sz w:val="28"/>
                <w:szCs w:val="28"/>
              </w:rPr>
              <w:t>0.1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5E670E9B" w14:textId="3330E665" w:rsidR="00085F67" w:rsidRPr="00251C20" w:rsidRDefault="00085F67" w:rsidP="00085F67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重复性（</w:t>
            </w:r>
            <w:r w:rsidRPr="00251C20">
              <w:rPr>
                <w:rFonts w:hint="eastAsia"/>
                <w:sz w:val="28"/>
                <w:szCs w:val="28"/>
              </w:rPr>
              <w:t xml:space="preserve">g </w:t>
            </w:r>
            <w:r w:rsidRPr="00251C20">
              <w:rPr>
                <w:rFonts w:hint="eastAsia"/>
                <w:sz w:val="28"/>
                <w:szCs w:val="28"/>
              </w:rPr>
              <w:t>）：≤±</w:t>
            </w:r>
            <w:r w:rsidRPr="00251C20">
              <w:rPr>
                <w:rFonts w:hint="eastAsia"/>
                <w:sz w:val="28"/>
                <w:szCs w:val="28"/>
              </w:rPr>
              <w:t>0.2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15CE083B" w14:textId="76038C2D" w:rsidR="00EB73AB" w:rsidRPr="00251C20" w:rsidRDefault="00085F67" w:rsidP="00085F67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4.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线性（</w:t>
            </w:r>
            <w:r w:rsidRPr="00251C20">
              <w:rPr>
                <w:rFonts w:hint="eastAsia"/>
                <w:sz w:val="28"/>
                <w:szCs w:val="28"/>
              </w:rPr>
              <w:t xml:space="preserve">g </w:t>
            </w:r>
            <w:r w:rsidRPr="00251C20">
              <w:rPr>
                <w:rFonts w:hint="eastAsia"/>
                <w:sz w:val="28"/>
                <w:szCs w:val="28"/>
              </w:rPr>
              <w:t>）：≤±</w:t>
            </w:r>
            <w:r w:rsidRPr="00251C20">
              <w:rPr>
                <w:rFonts w:hint="eastAsia"/>
                <w:sz w:val="28"/>
                <w:szCs w:val="28"/>
              </w:rPr>
              <w:t>0.3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1C1E8B6A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0B144937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244972A3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34833718" w14:textId="77777777" w:rsidTr="00923946">
        <w:tc>
          <w:tcPr>
            <w:tcW w:w="1980" w:type="dxa"/>
          </w:tcPr>
          <w:p w14:paraId="30BF9EC6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423AD750" w14:textId="3EB238D5" w:rsidR="00EB73AB" w:rsidRPr="00251C20" w:rsidRDefault="00A8322C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数控超声清洗器</w:t>
            </w:r>
          </w:p>
        </w:tc>
        <w:tc>
          <w:tcPr>
            <w:tcW w:w="1701" w:type="dxa"/>
          </w:tcPr>
          <w:p w14:paraId="6662F98B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7E0C2F65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67081961" w14:textId="77777777" w:rsidTr="00923946">
        <w:tc>
          <w:tcPr>
            <w:tcW w:w="2830" w:type="dxa"/>
            <w:gridSpan w:val="2"/>
          </w:tcPr>
          <w:p w14:paraId="618B1948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3055CF8D" w14:textId="058DEAC2" w:rsidR="00EB73AB" w:rsidRPr="00251C20" w:rsidRDefault="00A8322C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96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00元（1台）</w:t>
            </w:r>
          </w:p>
        </w:tc>
      </w:tr>
      <w:tr w:rsidR="00251C20" w:rsidRPr="00251C20" w14:paraId="0F485D9E" w14:textId="77777777" w:rsidTr="00923946">
        <w:trPr>
          <w:trHeight w:val="1301"/>
        </w:trPr>
        <w:tc>
          <w:tcPr>
            <w:tcW w:w="8296" w:type="dxa"/>
            <w:gridSpan w:val="5"/>
          </w:tcPr>
          <w:p w14:paraId="3CC2912E" w14:textId="36BB32F0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A8322C" w:rsidRPr="00251C20">
              <w:rPr>
                <w:rFonts w:ascii="宋体" w:eastAsia="宋体" w:hAnsi="宋体" w:hint="eastAsia"/>
                <w:sz w:val="28"/>
                <w:szCs w:val="28"/>
              </w:rPr>
              <w:t>超声清洗</w:t>
            </w:r>
          </w:p>
        </w:tc>
      </w:tr>
      <w:tr w:rsidR="00251C20" w:rsidRPr="00251C20" w14:paraId="23FDC9C4" w14:textId="77777777" w:rsidTr="00923946">
        <w:trPr>
          <w:trHeight w:val="7141"/>
        </w:trPr>
        <w:tc>
          <w:tcPr>
            <w:tcW w:w="8296" w:type="dxa"/>
            <w:gridSpan w:val="5"/>
          </w:tcPr>
          <w:p w14:paraId="663C29F2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4D69E90E" w14:textId="6E8EA7FE" w:rsidR="00A8322C" w:rsidRPr="00251C20" w:rsidRDefault="00A8322C" w:rsidP="00A8322C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容量：≥</w:t>
            </w:r>
            <w:r w:rsidRPr="00251C20">
              <w:rPr>
                <w:rFonts w:hint="eastAsia"/>
                <w:sz w:val="28"/>
                <w:szCs w:val="28"/>
              </w:rPr>
              <w:t>22.5L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731EA3E9" w14:textId="71CFBEFF" w:rsidR="00A8322C" w:rsidRPr="00251C20" w:rsidRDefault="00A8322C" w:rsidP="00A8322C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超声功率</w:t>
            </w:r>
            <w:r w:rsidRPr="00251C20">
              <w:rPr>
                <w:rFonts w:hint="eastAsia"/>
                <w:sz w:val="28"/>
                <w:szCs w:val="28"/>
              </w:rPr>
              <w:t>W</w:t>
            </w:r>
            <w:r w:rsidRPr="00251C20">
              <w:rPr>
                <w:rFonts w:hint="eastAsia"/>
                <w:sz w:val="28"/>
                <w:szCs w:val="28"/>
              </w:rPr>
              <w:t>：≥</w:t>
            </w:r>
            <w:r w:rsidRPr="00251C20">
              <w:rPr>
                <w:rFonts w:hint="eastAsia"/>
                <w:sz w:val="28"/>
                <w:szCs w:val="28"/>
              </w:rPr>
              <w:t>500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79831C13" w14:textId="49DF2310" w:rsidR="00A8322C" w:rsidRPr="00251C20" w:rsidRDefault="00A8322C" w:rsidP="00A8322C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加热功率</w:t>
            </w:r>
            <w:r w:rsidRPr="00251C20">
              <w:rPr>
                <w:rFonts w:hint="eastAsia"/>
                <w:sz w:val="28"/>
                <w:szCs w:val="28"/>
              </w:rPr>
              <w:t>W</w:t>
            </w:r>
            <w:r w:rsidRPr="00251C20">
              <w:rPr>
                <w:rFonts w:hint="eastAsia"/>
                <w:sz w:val="28"/>
                <w:szCs w:val="28"/>
              </w:rPr>
              <w:t>：≥</w:t>
            </w:r>
            <w:r w:rsidRPr="00251C20">
              <w:rPr>
                <w:rFonts w:hint="eastAsia"/>
                <w:sz w:val="28"/>
                <w:szCs w:val="28"/>
              </w:rPr>
              <w:t>800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35D8FD9D" w14:textId="10510258" w:rsidR="00A8322C" w:rsidRPr="00251C20" w:rsidRDefault="00A8322C" w:rsidP="00A8322C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4.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温度可调℃：室温</w:t>
            </w:r>
            <w:r w:rsidRPr="00251C20">
              <w:rPr>
                <w:rFonts w:hint="eastAsia"/>
                <w:sz w:val="28"/>
                <w:szCs w:val="28"/>
              </w:rPr>
              <w:t>-80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11E44817" w14:textId="0ED3A22B" w:rsidR="00EB73AB" w:rsidRPr="00251C20" w:rsidRDefault="00A8322C" w:rsidP="00A8322C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5.</w:t>
            </w:r>
            <w:r w:rsidRPr="00251C20">
              <w:rPr>
                <w:rFonts w:hint="eastAsia"/>
                <w:sz w:val="28"/>
                <w:szCs w:val="28"/>
              </w:rPr>
              <w:tab/>
            </w:r>
            <w:r w:rsidRPr="00251C20">
              <w:rPr>
                <w:rFonts w:hint="eastAsia"/>
                <w:sz w:val="28"/>
                <w:szCs w:val="28"/>
              </w:rPr>
              <w:t>时间可调</w:t>
            </w:r>
            <w:r w:rsidRPr="00251C20">
              <w:rPr>
                <w:rFonts w:hint="eastAsia"/>
                <w:sz w:val="28"/>
                <w:szCs w:val="28"/>
              </w:rPr>
              <w:t>min</w:t>
            </w:r>
            <w:r w:rsidRPr="00251C20">
              <w:rPr>
                <w:rFonts w:hint="eastAsia"/>
                <w:sz w:val="28"/>
                <w:szCs w:val="28"/>
              </w:rPr>
              <w:t>：</w:t>
            </w:r>
            <w:r w:rsidRPr="00251C20">
              <w:rPr>
                <w:rFonts w:hint="eastAsia"/>
                <w:sz w:val="28"/>
                <w:szCs w:val="28"/>
              </w:rPr>
              <w:t>1-400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7DAE54F2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5A3235CC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5346CBE5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69F07654" w14:textId="77777777" w:rsidTr="00923946">
        <w:tc>
          <w:tcPr>
            <w:tcW w:w="1980" w:type="dxa"/>
          </w:tcPr>
          <w:p w14:paraId="5E08E289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15E79383" w14:textId="6BEBE6A7" w:rsidR="00EB73AB" w:rsidRPr="00251C20" w:rsidRDefault="006A08F2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小容量数控超声波清洗器</w:t>
            </w:r>
          </w:p>
        </w:tc>
        <w:tc>
          <w:tcPr>
            <w:tcW w:w="1701" w:type="dxa"/>
          </w:tcPr>
          <w:p w14:paraId="7012D816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1DF8B97B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32F2991B" w14:textId="77777777" w:rsidTr="00923946">
        <w:tc>
          <w:tcPr>
            <w:tcW w:w="2830" w:type="dxa"/>
            <w:gridSpan w:val="2"/>
          </w:tcPr>
          <w:p w14:paraId="41221B81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5485FAC7" w14:textId="00760B94" w:rsidR="00EB73AB" w:rsidRPr="00251C20" w:rsidRDefault="006A08F2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3150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元（1台）</w:t>
            </w:r>
          </w:p>
        </w:tc>
      </w:tr>
      <w:tr w:rsidR="00251C20" w:rsidRPr="00251C20" w14:paraId="35BB9835" w14:textId="77777777" w:rsidTr="00923946">
        <w:trPr>
          <w:trHeight w:val="1301"/>
        </w:trPr>
        <w:tc>
          <w:tcPr>
            <w:tcW w:w="8296" w:type="dxa"/>
            <w:gridSpan w:val="5"/>
          </w:tcPr>
          <w:p w14:paraId="1FE88178" w14:textId="344089BB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6A08F2" w:rsidRPr="00251C20">
              <w:rPr>
                <w:rFonts w:ascii="宋体" w:eastAsia="宋体" w:hAnsi="宋体" w:hint="eastAsia"/>
                <w:sz w:val="28"/>
                <w:szCs w:val="28"/>
              </w:rPr>
              <w:t>超声清洗</w:t>
            </w:r>
          </w:p>
        </w:tc>
      </w:tr>
      <w:tr w:rsidR="00251C20" w:rsidRPr="00251C20" w14:paraId="2EBF34BF" w14:textId="77777777" w:rsidTr="00923946">
        <w:trPr>
          <w:trHeight w:val="7141"/>
        </w:trPr>
        <w:tc>
          <w:tcPr>
            <w:tcW w:w="8296" w:type="dxa"/>
            <w:gridSpan w:val="5"/>
          </w:tcPr>
          <w:p w14:paraId="78CB0B42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7EC78180" w14:textId="4DA8468A" w:rsidR="006A08F2" w:rsidRPr="00251C20" w:rsidRDefault="006A08F2" w:rsidP="006A08F2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</w:t>
            </w:r>
            <w:r w:rsidRPr="00251C20">
              <w:rPr>
                <w:rFonts w:hint="eastAsia"/>
                <w:sz w:val="28"/>
                <w:szCs w:val="28"/>
              </w:rPr>
              <w:t>、容量：≥</w:t>
            </w:r>
            <w:r w:rsidRPr="00251C20">
              <w:rPr>
                <w:rFonts w:hint="eastAsia"/>
                <w:sz w:val="28"/>
                <w:szCs w:val="28"/>
              </w:rPr>
              <w:t>10L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46C00329" w14:textId="4BA6E9C2" w:rsidR="006A08F2" w:rsidRPr="00251C20" w:rsidRDefault="006A08F2" w:rsidP="006A08F2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、超声功率</w:t>
            </w:r>
            <w:r w:rsidRPr="00251C20">
              <w:rPr>
                <w:rFonts w:hint="eastAsia"/>
                <w:sz w:val="28"/>
                <w:szCs w:val="28"/>
              </w:rPr>
              <w:t>W</w:t>
            </w:r>
            <w:r w:rsidRPr="00251C20">
              <w:rPr>
                <w:rFonts w:hint="eastAsia"/>
                <w:sz w:val="28"/>
                <w:szCs w:val="28"/>
              </w:rPr>
              <w:t>：≥</w:t>
            </w:r>
            <w:r w:rsidRPr="00251C20">
              <w:rPr>
                <w:rFonts w:hint="eastAsia"/>
                <w:sz w:val="28"/>
                <w:szCs w:val="28"/>
              </w:rPr>
              <w:t>300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4F4618E1" w14:textId="5D629835" w:rsidR="006A08F2" w:rsidRPr="00251C20" w:rsidRDefault="006A08F2" w:rsidP="006A08F2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</w:t>
            </w:r>
            <w:r w:rsidRPr="00251C20">
              <w:rPr>
                <w:rFonts w:hint="eastAsia"/>
                <w:sz w:val="28"/>
                <w:szCs w:val="28"/>
              </w:rPr>
              <w:t>、加热功率</w:t>
            </w:r>
            <w:r w:rsidRPr="00251C20">
              <w:rPr>
                <w:rFonts w:hint="eastAsia"/>
                <w:sz w:val="28"/>
                <w:szCs w:val="28"/>
              </w:rPr>
              <w:t>W</w:t>
            </w:r>
            <w:r w:rsidRPr="00251C20">
              <w:rPr>
                <w:rFonts w:hint="eastAsia"/>
                <w:sz w:val="28"/>
                <w:szCs w:val="28"/>
              </w:rPr>
              <w:t>：≥</w:t>
            </w:r>
            <w:r w:rsidRPr="00251C20">
              <w:rPr>
                <w:rFonts w:hint="eastAsia"/>
                <w:sz w:val="28"/>
                <w:szCs w:val="28"/>
              </w:rPr>
              <w:t>300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4F355989" w14:textId="2A761634" w:rsidR="006A08F2" w:rsidRPr="00251C20" w:rsidRDefault="006A08F2" w:rsidP="006A08F2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4</w:t>
            </w:r>
            <w:r w:rsidRPr="00251C20">
              <w:rPr>
                <w:rFonts w:hint="eastAsia"/>
                <w:sz w:val="28"/>
                <w:szCs w:val="28"/>
              </w:rPr>
              <w:t>、温度可调℃：室温</w:t>
            </w:r>
            <w:r w:rsidRPr="00251C20">
              <w:rPr>
                <w:rFonts w:hint="eastAsia"/>
                <w:sz w:val="28"/>
                <w:szCs w:val="28"/>
              </w:rPr>
              <w:t>-80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63512325" w14:textId="0F3E806A" w:rsidR="00EB73AB" w:rsidRPr="00251C20" w:rsidRDefault="006A08F2" w:rsidP="006A08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5</w:t>
            </w:r>
            <w:r w:rsidRPr="00251C20">
              <w:rPr>
                <w:rFonts w:hint="eastAsia"/>
                <w:sz w:val="28"/>
                <w:szCs w:val="28"/>
              </w:rPr>
              <w:t>、时间可调</w:t>
            </w:r>
            <w:r w:rsidRPr="00251C20">
              <w:rPr>
                <w:rFonts w:hint="eastAsia"/>
                <w:sz w:val="28"/>
                <w:szCs w:val="28"/>
              </w:rPr>
              <w:t>min</w:t>
            </w:r>
            <w:r w:rsidRPr="00251C20">
              <w:rPr>
                <w:rFonts w:hint="eastAsia"/>
                <w:sz w:val="28"/>
                <w:szCs w:val="28"/>
              </w:rPr>
              <w:t>：</w:t>
            </w:r>
            <w:r w:rsidRPr="00251C20">
              <w:rPr>
                <w:rFonts w:hint="eastAsia"/>
                <w:sz w:val="28"/>
                <w:szCs w:val="28"/>
              </w:rPr>
              <w:t>1-400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3ABE39E1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78574C37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4813C919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7276B737" w14:textId="77777777" w:rsidTr="00923946">
        <w:tc>
          <w:tcPr>
            <w:tcW w:w="1980" w:type="dxa"/>
          </w:tcPr>
          <w:p w14:paraId="3A16AC4F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12DD1F94" w14:textId="113B7462" w:rsidR="00EB73AB" w:rsidRPr="00251C20" w:rsidRDefault="007A6B6C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高速掌上离心机</w:t>
            </w:r>
          </w:p>
        </w:tc>
        <w:tc>
          <w:tcPr>
            <w:tcW w:w="1701" w:type="dxa"/>
          </w:tcPr>
          <w:p w14:paraId="4811322E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56BED824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795A2DB7" w14:textId="77777777" w:rsidTr="00923946">
        <w:tc>
          <w:tcPr>
            <w:tcW w:w="2830" w:type="dxa"/>
            <w:gridSpan w:val="2"/>
          </w:tcPr>
          <w:p w14:paraId="13B5848E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35AAED30" w14:textId="68AF430C" w:rsidR="00EB73AB" w:rsidRPr="00251C20" w:rsidRDefault="00612FC7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16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00元（</w:t>
            </w:r>
            <w:r w:rsidR="007A6B6C" w:rsidRPr="00251C20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台）</w:t>
            </w:r>
          </w:p>
        </w:tc>
      </w:tr>
      <w:tr w:rsidR="00251C20" w:rsidRPr="00251C20" w14:paraId="650491D7" w14:textId="77777777" w:rsidTr="00923946">
        <w:trPr>
          <w:trHeight w:val="1301"/>
        </w:trPr>
        <w:tc>
          <w:tcPr>
            <w:tcW w:w="8296" w:type="dxa"/>
            <w:gridSpan w:val="5"/>
          </w:tcPr>
          <w:p w14:paraId="1398B92C" w14:textId="70BB9F15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7A6B6C" w:rsidRPr="00251C20">
              <w:rPr>
                <w:rFonts w:ascii="宋体" w:eastAsia="宋体" w:hAnsi="宋体" w:hint="eastAsia"/>
                <w:sz w:val="28"/>
                <w:szCs w:val="28"/>
              </w:rPr>
              <w:t>样品离心</w:t>
            </w:r>
          </w:p>
        </w:tc>
      </w:tr>
      <w:tr w:rsidR="00251C20" w:rsidRPr="00251C20" w14:paraId="426484A8" w14:textId="77777777" w:rsidTr="00923946">
        <w:trPr>
          <w:trHeight w:val="7141"/>
        </w:trPr>
        <w:tc>
          <w:tcPr>
            <w:tcW w:w="8296" w:type="dxa"/>
            <w:gridSpan w:val="5"/>
          </w:tcPr>
          <w:p w14:paraId="7B5BE288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60EEB292" w14:textId="113C80E0" w:rsidR="00672311" w:rsidRPr="00251C20" w:rsidRDefault="00672311" w:rsidP="00672311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</w:t>
            </w:r>
            <w:r w:rsidRPr="00251C20">
              <w:rPr>
                <w:rFonts w:hint="eastAsia"/>
                <w:sz w:val="28"/>
                <w:szCs w:val="28"/>
              </w:rPr>
              <w:t>、转速范围：</w:t>
            </w:r>
            <w:r w:rsidRPr="00251C20">
              <w:rPr>
                <w:rFonts w:hint="eastAsia"/>
                <w:sz w:val="28"/>
                <w:szCs w:val="28"/>
              </w:rPr>
              <w:t xml:space="preserve"> 1000-12000rpm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40457B5B" w14:textId="5928C23A" w:rsidR="00672311" w:rsidRPr="00251C20" w:rsidRDefault="00672311" w:rsidP="00672311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、最大相对离心力：≥</w:t>
            </w:r>
            <w:r w:rsidRPr="00251C20">
              <w:rPr>
                <w:rFonts w:hint="eastAsia"/>
                <w:sz w:val="28"/>
                <w:szCs w:val="28"/>
              </w:rPr>
              <w:t>6000g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449A369D" w14:textId="7D3193DC" w:rsidR="00672311" w:rsidRPr="00251C20" w:rsidRDefault="00672311" w:rsidP="00672311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</w:t>
            </w:r>
            <w:r w:rsidRPr="00251C20">
              <w:rPr>
                <w:rFonts w:hint="eastAsia"/>
                <w:sz w:val="28"/>
                <w:szCs w:val="28"/>
              </w:rPr>
              <w:t>、转子最大容量：≥</w:t>
            </w:r>
            <w:r w:rsidRPr="00251C20">
              <w:rPr>
                <w:rFonts w:hint="eastAsia"/>
                <w:sz w:val="28"/>
                <w:szCs w:val="28"/>
              </w:rPr>
              <w:t>12x2ml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6FBACF3B" w14:textId="72026CC2" w:rsidR="00EB73AB" w:rsidRPr="00251C20" w:rsidRDefault="00672311" w:rsidP="00672311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4</w:t>
            </w:r>
            <w:r w:rsidRPr="00251C20">
              <w:rPr>
                <w:rFonts w:hint="eastAsia"/>
                <w:sz w:val="28"/>
                <w:szCs w:val="28"/>
              </w:rPr>
              <w:t>、时间设置范围：</w:t>
            </w:r>
            <w:r w:rsidRPr="00251C20">
              <w:rPr>
                <w:rFonts w:hint="eastAsia"/>
                <w:sz w:val="28"/>
                <w:szCs w:val="28"/>
              </w:rPr>
              <w:t>10s-20 min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6CACF5F4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2541F3FB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6E399A94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3CCBFA04" w14:textId="77777777" w:rsidTr="00923946">
        <w:tc>
          <w:tcPr>
            <w:tcW w:w="1980" w:type="dxa"/>
          </w:tcPr>
          <w:p w14:paraId="32EC1B06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26D58761" w14:textId="76D7F95A" w:rsidR="00EB73AB" w:rsidRPr="00251C20" w:rsidRDefault="0079130F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旋涡混合器</w:t>
            </w:r>
          </w:p>
        </w:tc>
        <w:tc>
          <w:tcPr>
            <w:tcW w:w="1701" w:type="dxa"/>
          </w:tcPr>
          <w:p w14:paraId="68B751AD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5BC557F3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0C37A7B7" w14:textId="77777777" w:rsidTr="00923946">
        <w:tc>
          <w:tcPr>
            <w:tcW w:w="2830" w:type="dxa"/>
            <w:gridSpan w:val="2"/>
          </w:tcPr>
          <w:p w14:paraId="2DB3A9A0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607F3C42" w14:textId="199B3981" w:rsidR="00EB73AB" w:rsidRPr="00251C20" w:rsidRDefault="0079130F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540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元（1台）</w:t>
            </w:r>
          </w:p>
        </w:tc>
      </w:tr>
      <w:tr w:rsidR="00251C20" w:rsidRPr="00251C20" w14:paraId="35DD1959" w14:textId="77777777" w:rsidTr="00923946">
        <w:trPr>
          <w:trHeight w:val="1301"/>
        </w:trPr>
        <w:tc>
          <w:tcPr>
            <w:tcW w:w="8296" w:type="dxa"/>
            <w:gridSpan w:val="5"/>
          </w:tcPr>
          <w:p w14:paraId="4E29D4FF" w14:textId="073CEB6F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79130F" w:rsidRPr="00251C20">
              <w:rPr>
                <w:rFonts w:ascii="宋体" w:eastAsia="宋体" w:hAnsi="宋体" w:hint="eastAsia"/>
                <w:sz w:val="28"/>
                <w:szCs w:val="28"/>
              </w:rPr>
              <w:t>样品混合</w:t>
            </w:r>
          </w:p>
        </w:tc>
      </w:tr>
      <w:tr w:rsidR="00251C20" w:rsidRPr="00251C20" w14:paraId="39C3DDC2" w14:textId="77777777" w:rsidTr="00923946">
        <w:trPr>
          <w:trHeight w:val="7141"/>
        </w:trPr>
        <w:tc>
          <w:tcPr>
            <w:tcW w:w="8296" w:type="dxa"/>
            <w:gridSpan w:val="5"/>
          </w:tcPr>
          <w:p w14:paraId="7E223595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06864D21" w14:textId="78AC26EA" w:rsidR="0079130F" w:rsidRPr="00251C20" w:rsidRDefault="0079130F" w:rsidP="0079130F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</w:t>
            </w:r>
            <w:r w:rsidRPr="00251C20">
              <w:rPr>
                <w:rFonts w:hint="eastAsia"/>
                <w:sz w:val="28"/>
                <w:szCs w:val="28"/>
              </w:rPr>
              <w:t>、最高转速：≥</w:t>
            </w:r>
            <w:r w:rsidRPr="00251C20">
              <w:rPr>
                <w:rFonts w:hint="eastAsia"/>
                <w:sz w:val="28"/>
                <w:szCs w:val="28"/>
              </w:rPr>
              <w:t>2800</w:t>
            </w:r>
            <w:r w:rsidRPr="00251C20">
              <w:rPr>
                <w:rFonts w:hint="eastAsia"/>
                <w:sz w:val="28"/>
                <w:szCs w:val="28"/>
              </w:rPr>
              <w:t>转</w:t>
            </w:r>
            <w:r w:rsidRPr="00251C20">
              <w:rPr>
                <w:rFonts w:hint="eastAsia"/>
                <w:sz w:val="28"/>
                <w:szCs w:val="28"/>
              </w:rPr>
              <w:t>/</w:t>
            </w:r>
            <w:r w:rsidRPr="00251C20">
              <w:rPr>
                <w:rFonts w:hint="eastAsia"/>
                <w:sz w:val="28"/>
                <w:szCs w:val="28"/>
              </w:rPr>
              <w:t>分。</w:t>
            </w:r>
          </w:p>
          <w:p w14:paraId="38BE50A2" w14:textId="7F5DC7C1" w:rsidR="00EB73AB" w:rsidRPr="00251C20" w:rsidRDefault="0079130F" w:rsidP="0079130F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、工作方式：连续。</w:t>
            </w:r>
          </w:p>
          <w:p w14:paraId="203FAF5A" w14:textId="4B037380" w:rsidR="003E03C3" w:rsidRPr="00251C20" w:rsidRDefault="003E03C3" w:rsidP="003E03C3">
            <w:pPr>
              <w:rPr>
                <w:rFonts w:hint="eastAsia"/>
              </w:rPr>
            </w:pPr>
            <w:r w:rsidRPr="00251C20">
              <w:rPr>
                <w:rFonts w:hint="eastAsia"/>
                <w:sz w:val="28"/>
                <w:szCs w:val="28"/>
              </w:rPr>
              <w:t>3</w:t>
            </w:r>
            <w:r w:rsidRPr="00251C20">
              <w:rPr>
                <w:rFonts w:hint="eastAsia"/>
                <w:sz w:val="28"/>
                <w:szCs w:val="28"/>
              </w:rPr>
              <w:t>、</w:t>
            </w:r>
            <w:r w:rsidRPr="00251C20">
              <w:rPr>
                <w:rFonts w:hint="eastAsia"/>
                <w:sz w:val="28"/>
                <w:szCs w:val="28"/>
              </w:rPr>
              <w:t>功率</w:t>
            </w:r>
            <w:r w:rsidRPr="00251C20">
              <w:rPr>
                <w:rFonts w:hint="eastAsia"/>
                <w:sz w:val="28"/>
                <w:szCs w:val="28"/>
              </w:rPr>
              <w:t>：≥</w:t>
            </w:r>
            <w:r w:rsidRPr="00251C20">
              <w:rPr>
                <w:rFonts w:hint="eastAsia"/>
                <w:sz w:val="28"/>
                <w:szCs w:val="28"/>
              </w:rPr>
              <w:t xml:space="preserve"> </w:t>
            </w:r>
            <w:r w:rsidR="00B95B85" w:rsidRPr="00251C20">
              <w:rPr>
                <w:rFonts w:hint="eastAsia"/>
                <w:sz w:val="28"/>
                <w:szCs w:val="28"/>
              </w:rPr>
              <w:t>4</w:t>
            </w:r>
            <w:r w:rsidRPr="00251C20">
              <w:rPr>
                <w:rFonts w:hint="eastAsia"/>
                <w:sz w:val="28"/>
                <w:szCs w:val="28"/>
              </w:rPr>
              <w:t>0W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7828369B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2A1F2249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5C88E7DE" w14:textId="77777777" w:rsidR="00EB73AB" w:rsidRPr="00251C20" w:rsidRDefault="00EB73AB" w:rsidP="00EB73AB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4E0EDE9C" w14:textId="77777777" w:rsidTr="00923946">
        <w:tc>
          <w:tcPr>
            <w:tcW w:w="1980" w:type="dxa"/>
          </w:tcPr>
          <w:p w14:paraId="0B3404FF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65B059D7" w14:textId="2B13BFBA" w:rsidR="00EB73AB" w:rsidRPr="00251C20" w:rsidRDefault="00CE36E3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微型台式真空泵</w:t>
            </w:r>
          </w:p>
        </w:tc>
        <w:tc>
          <w:tcPr>
            <w:tcW w:w="1701" w:type="dxa"/>
          </w:tcPr>
          <w:p w14:paraId="39737794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1DBF46E1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17397968" w14:textId="77777777" w:rsidTr="00923946">
        <w:tc>
          <w:tcPr>
            <w:tcW w:w="2830" w:type="dxa"/>
            <w:gridSpan w:val="2"/>
          </w:tcPr>
          <w:p w14:paraId="272ED99C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4B5F046C" w14:textId="65948234" w:rsidR="00EB73AB" w:rsidRPr="00251C20" w:rsidRDefault="00CE36E3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198</w:t>
            </w:r>
            <w:r w:rsidR="00EB73AB" w:rsidRPr="00251C20">
              <w:rPr>
                <w:rFonts w:ascii="宋体" w:eastAsia="宋体" w:hAnsi="宋体" w:hint="eastAsia"/>
                <w:sz w:val="28"/>
                <w:szCs w:val="28"/>
              </w:rPr>
              <w:t>0元（1台）</w:t>
            </w:r>
          </w:p>
        </w:tc>
      </w:tr>
      <w:tr w:rsidR="00251C20" w:rsidRPr="00251C20" w14:paraId="18018327" w14:textId="77777777" w:rsidTr="00923946">
        <w:trPr>
          <w:trHeight w:val="1301"/>
        </w:trPr>
        <w:tc>
          <w:tcPr>
            <w:tcW w:w="8296" w:type="dxa"/>
            <w:gridSpan w:val="5"/>
          </w:tcPr>
          <w:p w14:paraId="12F339EA" w14:textId="7CD67ABE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2450E0" w:rsidRPr="00251C20">
              <w:rPr>
                <w:rFonts w:ascii="宋体" w:eastAsia="宋体" w:hAnsi="宋体" w:hint="eastAsia"/>
                <w:sz w:val="28"/>
                <w:szCs w:val="28"/>
              </w:rPr>
              <w:t>快速抽液等</w:t>
            </w:r>
          </w:p>
        </w:tc>
      </w:tr>
      <w:tr w:rsidR="00251C20" w:rsidRPr="00251C20" w14:paraId="6A608DA7" w14:textId="77777777" w:rsidTr="00923946">
        <w:trPr>
          <w:trHeight w:val="7141"/>
        </w:trPr>
        <w:tc>
          <w:tcPr>
            <w:tcW w:w="8296" w:type="dxa"/>
            <w:gridSpan w:val="5"/>
          </w:tcPr>
          <w:p w14:paraId="0D112B0A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776B736D" w14:textId="11C7556E" w:rsidR="00CE36E3" w:rsidRPr="00251C20" w:rsidRDefault="00CE36E3" w:rsidP="00CE36E3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</w:t>
            </w:r>
            <w:r w:rsidRPr="00251C20">
              <w:rPr>
                <w:rFonts w:hint="eastAsia"/>
                <w:sz w:val="28"/>
                <w:szCs w:val="28"/>
              </w:rPr>
              <w:t>、抽气速度：≥</w:t>
            </w:r>
            <w:r w:rsidRPr="00251C20">
              <w:rPr>
                <w:rFonts w:hint="eastAsia"/>
                <w:sz w:val="28"/>
                <w:szCs w:val="28"/>
              </w:rPr>
              <w:t>3L/min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70382454" w14:textId="272514EF" w:rsidR="00CE36E3" w:rsidRPr="00251C20" w:rsidRDefault="00CE36E3" w:rsidP="00CE36E3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、最大真空度：≥</w:t>
            </w:r>
            <w:r w:rsidRPr="00251C20">
              <w:rPr>
                <w:rFonts w:hint="eastAsia"/>
                <w:sz w:val="28"/>
                <w:szCs w:val="28"/>
              </w:rPr>
              <w:t>-300mbar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34D69930" w14:textId="54A0E299" w:rsidR="00CE36E3" w:rsidRPr="00251C20" w:rsidRDefault="00CE36E3" w:rsidP="00CE36E3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</w:t>
            </w:r>
            <w:r w:rsidRPr="00251C20">
              <w:rPr>
                <w:rFonts w:hint="eastAsia"/>
                <w:sz w:val="28"/>
                <w:szCs w:val="28"/>
              </w:rPr>
              <w:t>、负压调解范围：</w:t>
            </w:r>
            <w:r w:rsidRPr="00251C20">
              <w:rPr>
                <w:rFonts w:hint="eastAsia"/>
                <w:sz w:val="28"/>
                <w:szCs w:val="28"/>
              </w:rPr>
              <w:t>0.01~0.06mpa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27FC1034" w14:textId="3B21F640" w:rsidR="00EB73AB" w:rsidRPr="00251C20" w:rsidRDefault="00CE36E3" w:rsidP="00CE36E3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4</w:t>
            </w:r>
            <w:r w:rsidRPr="00251C20">
              <w:rPr>
                <w:rFonts w:hint="eastAsia"/>
                <w:sz w:val="28"/>
                <w:szCs w:val="28"/>
              </w:rPr>
              <w:t>、吸液瓶容量：≥</w:t>
            </w:r>
            <w:r w:rsidRPr="00251C20">
              <w:rPr>
                <w:rFonts w:hint="eastAsia"/>
                <w:sz w:val="28"/>
                <w:szCs w:val="28"/>
              </w:rPr>
              <w:t>1000ml</w:t>
            </w:r>
            <w:r w:rsidRPr="00251C20">
              <w:rPr>
                <w:rFonts w:hint="eastAsia"/>
                <w:sz w:val="28"/>
                <w:szCs w:val="28"/>
              </w:rPr>
              <w:t>。</w:t>
            </w:r>
          </w:p>
          <w:p w14:paraId="0C0657BC" w14:textId="77777777" w:rsidR="00EB73AB" w:rsidRPr="00251C20" w:rsidRDefault="00EB73AB" w:rsidP="00923946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15272F04" w14:textId="77777777" w:rsidR="00EB73AB" w:rsidRPr="00251C20" w:rsidRDefault="00EB73AB" w:rsidP="00EB73AB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54C02A87" w14:textId="77777777" w:rsidR="00474C65" w:rsidRPr="00251C20" w:rsidRDefault="00474C65" w:rsidP="00474C65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7E95F6B5" w14:textId="77777777" w:rsidTr="00DC1B92">
        <w:tc>
          <w:tcPr>
            <w:tcW w:w="1980" w:type="dxa"/>
          </w:tcPr>
          <w:p w14:paraId="6B2C55C1" w14:textId="77777777" w:rsidR="00474C65" w:rsidRPr="00251C20" w:rsidRDefault="00474C65" w:rsidP="00DC1B9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1EE2CFB7" w14:textId="77AE1275" w:rsidR="00474C65" w:rsidRPr="00251C20" w:rsidRDefault="00F146CB" w:rsidP="00DC1B92">
            <w:pPr>
              <w:ind w:firstLine="280"/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试管旋转摇床</w:t>
            </w:r>
          </w:p>
        </w:tc>
        <w:tc>
          <w:tcPr>
            <w:tcW w:w="1701" w:type="dxa"/>
          </w:tcPr>
          <w:p w14:paraId="7E476A08" w14:textId="77777777" w:rsidR="00474C65" w:rsidRPr="00251C20" w:rsidRDefault="00474C65" w:rsidP="00DC1B92">
            <w:pPr>
              <w:ind w:firstLine="280"/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14BBAAD9" w14:textId="77777777" w:rsidR="00474C65" w:rsidRPr="00251C20" w:rsidRDefault="00474C65" w:rsidP="00DC1B92">
            <w:pPr>
              <w:ind w:firstLine="28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5F7C8D26" w14:textId="77777777" w:rsidTr="00DC1B92">
        <w:tc>
          <w:tcPr>
            <w:tcW w:w="2830" w:type="dxa"/>
            <w:gridSpan w:val="2"/>
          </w:tcPr>
          <w:p w14:paraId="5A268094" w14:textId="77777777" w:rsidR="00474C65" w:rsidRPr="00251C20" w:rsidRDefault="00474C65" w:rsidP="00DC1B92">
            <w:pPr>
              <w:ind w:firstLine="280"/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 w:rsidRPr="00251C20"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121F8D4D" w14:textId="158DFCBF" w:rsidR="00474C65" w:rsidRPr="00251C20" w:rsidRDefault="00F146CB" w:rsidP="00DC1B92">
            <w:pPr>
              <w:ind w:firstLine="280"/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2185</w:t>
            </w:r>
            <w:r w:rsidR="00474C65" w:rsidRPr="00251C20">
              <w:rPr>
                <w:rFonts w:ascii="宋体" w:eastAsia="宋体" w:hAnsi="宋体" w:hint="eastAsia"/>
                <w:sz w:val="28"/>
                <w:szCs w:val="28"/>
              </w:rPr>
              <w:t>元（1台）</w:t>
            </w:r>
          </w:p>
        </w:tc>
      </w:tr>
      <w:tr w:rsidR="00251C20" w:rsidRPr="00251C20" w14:paraId="5624C909" w14:textId="77777777" w:rsidTr="00DC1B92">
        <w:trPr>
          <w:trHeight w:val="1301"/>
        </w:trPr>
        <w:tc>
          <w:tcPr>
            <w:tcW w:w="8296" w:type="dxa"/>
            <w:gridSpan w:val="5"/>
          </w:tcPr>
          <w:p w14:paraId="483FE443" w14:textId="6BB52800" w:rsidR="00474C65" w:rsidRPr="00251C20" w:rsidRDefault="00474C65" w:rsidP="00DC1B92">
            <w:pPr>
              <w:ind w:firstLine="280"/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F3575E" w:rsidRPr="00251C20">
              <w:rPr>
                <w:rFonts w:ascii="宋体" w:eastAsia="宋体" w:hAnsi="宋体" w:hint="eastAsia"/>
                <w:sz w:val="28"/>
                <w:szCs w:val="28"/>
              </w:rPr>
              <w:t>样品混匀</w:t>
            </w:r>
            <w:r w:rsidRPr="00251C20">
              <w:rPr>
                <w:rFonts w:ascii="宋体" w:eastAsia="宋体" w:hAnsi="宋体" w:hint="eastAsia"/>
                <w:sz w:val="28"/>
                <w:szCs w:val="28"/>
              </w:rPr>
              <w:t>等</w:t>
            </w:r>
          </w:p>
        </w:tc>
      </w:tr>
      <w:tr w:rsidR="00251C20" w:rsidRPr="00251C20" w14:paraId="2D9356C0" w14:textId="77777777" w:rsidTr="00DC1B92">
        <w:trPr>
          <w:trHeight w:val="7141"/>
        </w:trPr>
        <w:tc>
          <w:tcPr>
            <w:tcW w:w="8296" w:type="dxa"/>
            <w:gridSpan w:val="5"/>
          </w:tcPr>
          <w:p w14:paraId="5C415148" w14:textId="77777777" w:rsidR="00474C65" w:rsidRPr="00251C20" w:rsidRDefault="00474C65" w:rsidP="00DC1B9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6B602F3F" w14:textId="6450A2D2" w:rsidR="00F146CB" w:rsidRPr="00251C20" w:rsidRDefault="00F146CB" w:rsidP="00F146CB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1</w:t>
            </w:r>
            <w:r w:rsidRPr="00251C20">
              <w:rPr>
                <w:rFonts w:hint="eastAsia"/>
                <w:sz w:val="28"/>
                <w:szCs w:val="28"/>
              </w:rPr>
              <w:t>、定时：</w:t>
            </w:r>
            <w:r w:rsidRPr="00251C20">
              <w:rPr>
                <w:rFonts w:hint="eastAsia"/>
                <w:sz w:val="28"/>
                <w:szCs w:val="28"/>
              </w:rPr>
              <w:t>10-120</w:t>
            </w:r>
            <w:r w:rsidRPr="00251C20">
              <w:rPr>
                <w:rFonts w:hint="eastAsia"/>
                <w:sz w:val="28"/>
                <w:szCs w:val="28"/>
              </w:rPr>
              <w:t>分</w:t>
            </w:r>
            <w:r w:rsidRPr="00251C20">
              <w:rPr>
                <w:rFonts w:hint="eastAsia"/>
                <w:sz w:val="28"/>
                <w:szCs w:val="28"/>
              </w:rPr>
              <w:t>/</w:t>
            </w:r>
            <w:r w:rsidRPr="00251C20">
              <w:rPr>
                <w:rFonts w:hint="eastAsia"/>
                <w:sz w:val="28"/>
                <w:szCs w:val="28"/>
              </w:rPr>
              <w:t>连续。</w:t>
            </w:r>
          </w:p>
          <w:p w14:paraId="640177F3" w14:textId="04834861" w:rsidR="00F146CB" w:rsidRPr="00251C20" w:rsidRDefault="00F146CB" w:rsidP="00F146CB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2</w:t>
            </w:r>
            <w:r w:rsidRPr="00251C20">
              <w:rPr>
                <w:rFonts w:hint="eastAsia"/>
                <w:sz w:val="28"/>
                <w:szCs w:val="28"/>
              </w:rPr>
              <w:t>、旋转速度范围：</w:t>
            </w:r>
            <w:r w:rsidRPr="00251C20">
              <w:rPr>
                <w:rFonts w:hint="eastAsia"/>
                <w:sz w:val="28"/>
                <w:szCs w:val="28"/>
              </w:rPr>
              <w:t>10-80</w:t>
            </w:r>
            <w:r w:rsidRPr="00251C20">
              <w:rPr>
                <w:rFonts w:hint="eastAsia"/>
                <w:sz w:val="28"/>
                <w:szCs w:val="28"/>
              </w:rPr>
              <w:t>转。</w:t>
            </w:r>
          </w:p>
          <w:p w14:paraId="27638D0E" w14:textId="3B7C6EE8" w:rsidR="00F146CB" w:rsidRPr="00251C20" w:rsidRDefault="00F146CB" w:rsidP="00F146CB">
            <w:pPr>
              <w:rPr>
                <w:sz w:val="28"/>
                <w:szCs w:val="28"/>
              </w:rPr>
            </w:pPr>
            <w:r w:rsidRPr="00251C20">
              <w:rPr>
                <w:rFonts w:hint="eastAsia"/>
                <w:sz w:val="28"/>
                <w:szCs w:val="28"/>
              </w:rPr>
              <w:t>3</w:t>
            </w:r>
            <w:r w:rsidRPr="00251C20">
              <w:rPr>
                <w:rFonts w:hint="eastAsia"/>
                <w:sz w:val="28"/>
                <w:szCs w:val="28"/>
              </w:rPr>
              <w:t>、可放置离心管种类：</w:t>
            </w:r>
            <w:r w:rsidRPr="00251C20">
              <w:rPr>
                <w:rFonts w:hint="eastAsia"/>
                <w:sz w:val="28"/>
                <w:szCs w:val="28"/>
              </w:rPr>
              <w:t>1.5ml</w:t>
            </w:r>
            <w:r w:rsidRPr="00251C20">
              <w:rPr>
                <w:rFonts w:hint="eastAsia"/>
                <w:sz w:val="28"/>
                <w:szCs w:val="28"/>
              </w:rPr>
              <w:t>、</w:t>
            </w:r>
            <w:r w:rsidRPr="00251C20">
              <w:rPr>
                <w:rFonts w:hint="eastAsia"/>
                <w:sz w:val="28"/>
                <w:szCs w:val="28"/>
              </w:rPr>
              <w:t>15ml</w:t>
            </w:r>
            <w:r w:rsidRPr="00251C20">
              <w:rPr>
                <w:rFonts w:hint="eastAsia"/>
                <w:sz w:val="28"/>
                <w:szCs w:val="28"/>
              </w:rPr>
              <w:t>、</w:t>
            </w:r>
            <w:r w:rsidRPr="00251C20">
              <w:rPr>
                <w:rFonts w:hint="eastAsia"/>
                <w:sz w:val="28"/>
                <w:szCs w:val="28"/>
              </w:rPr>
              <w:t>50ml</w:t>
            </w:r>
            <w:r w:rsidRPr="00251C20">
              <w:rPr>
                <w:rFonts w:hint="eastAsia"/>
                <w:sz w:val="28"/>
                <w:szCs w:val="28"/>
              </w:rPr>
              <w:t>任选一种。</w:t>
            </w:r>
          </w:p>
          <w:p w14:paraId="70314790" w14:textId="77777777" w:rsidR="00474C65" w:rsidRPr="00251C20" w:rsidRDefault="00474C65" w:rsidP="00DC1B9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14:paraId="0873CBE9" w14:textId="77777777" w:rsidR="00474C65" w:rsidRPr="00251C20" w:rsidRDefault="00474C65" w:rsidP="00474C65">
      <w:r w:rsidRPr="00251C20">
        <w:rPr>
          <w:rFonts w:ascii="宋体" w:eastAsia="宋体" w:hAnsi="宋体" w:hint="eastAsia"/>
          <w:sz w:val="18"/>
          <w:szCs w:val="18"/>
        </w:rPr>
        <w:t xml:space="preserve"> </w:t>
      </w:r>
    </w:p>
    <w:p w14:paraId="28253642" w14:textId="77777777" w:rsidR="00526B60" w:rsidRPr="00251C20" w:rsidRDefault="00526B60"/>
    <w:sectPr w:rsidR="00526B60" w:rsidRPr="0025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3C3A2F9"/>
    <w:multiLevelType w:val="singleLevel"/>
    <w:tmpl w:val="C3C3A2F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C4F2374"/>
    <w:multiLevelType w:val="singleLevel"/>
    <w:tmpl w:val="1C4F2374"/>
    <w:lvl w:ilvl="0">
      <w:start w:val="8"/>
      <w:numFmt w:val="decimal"/>
      <w:suff w:val="nothing"/>
      <w:lvlText w:val="%1、"/>
      <w:lvlJc w:val="left"/>
    </w:lvl>
  </w:abstractNum>
  <w:abstractNum w:abstractNumId="2" w15:restartNumberingAfterBreak="0">
    <w:nsid w:val="358850CE"/>
    <w:multiLevelType w:val="hybridMultilevel"/>
    <w:tmpl w:val="1CBA622A"/>
    <w:lvl w:ilvl="0" w:tplc="97ECD1F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3A7484"/>
    <w:multiLevelType w:val="hybridMultilevel"/>
    <w:tmpl w:val="4ED80C38"/>
    <w:lvl w:ilvl="0" w:tplc="21D4027A">
      <w:start w:val="10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85D2A0C"/>
    <w:multiLevelType w:val="hybridMultilevel"/>
    <w:tmpl w:val="0FE2A548"/>
    <w:lvl w:ilvl="0" w:tplc="1AE6332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84523739">
    <w:abstractNumId w:val="0"/>
  </w:num>
  <w:num w:numId="2" w16cid:durableId="1460682953">
    <w:abstractNumId w:val="1"/>
  </w:num>
  <w:num w:numId="3" w16cid:durableId="1038166152">
    <w:abstractNumId w:val="4"/>
  </w:num>
  <w:num w:numId="4" w16cid:durableId="1375108724">
    <w:abstractNumId w:val="3"/>
  </w:num>
  <w:num w:numId="5" w16cid:durableId="95294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MxOTkyYzY0MDlkMDNmZTk2NTNkMzZhYjg0M2RiYjYifQ=="/>
  </w:docVars>
  <w:rsids>
    <w:rsidRoot w:val="00526B60"/>
    <w:rsid w:val="000060CC"/>
    <w:rsid w:val="00031ECC"/>
    <w:rsid w:val="00066267"/>
    <w:rsid w:val="00067BE0"/>
    <w:rsid w:val="00075C8D"/>
    <w:rsid w:val="00085F67"/>
    <w:rsid w:val="00092D51"/>
    <w:rsid w:val="000B01E6"/>
    <w:rsid w:val="000B3203"/>
    <w:rsid w:val="000D6994"/>
    <w:rsid w:val="000F08A2"/>
    <w:rsid w:val="000F6603"/>
    <w:rsid w:val="00110C1E"/>
    <w:rsid w:val="00116BDA"/>
    <w:rsid w:val="00181C5D"/>
    <w:rsid w:val="0018563F"/>
    <w:rsid w:val="001A2452"/>
    <w:rsid w:val="001B3FE5"/>
    <w:rsid w:val="001C5907"/>
    <w:rsid w:val="001E46A4"/>
    <w:rsid w:val="002003BA"/>
    <w:rsid w:val="00216B79"/>
    <w:rsid w:val="002450E0"/>
    <w:rsid w:val="00251C20"/>
    <w:rsid w:val="00273509"/>
    <w:rsid w:val="002B0CA7"/>
    <w:rsid w:val="003242CE"/>
    <w:rsid w:val="003508AF"/>
    <w:rsid w:val="003630BA"/>
    <w:rsid w:val="003749F8"/>
    <w:rsid w:val="003871B6"/>
    <w:rsid w:val="00397A1A"/>
    <w:rsid w:val="003C5EAF"/>
    <w:rsid w:val="003E03C3"/>
    <w:rsid w:val="003F39ED"/>
    <w:rsid w:val="00456C81"/>
    <w:rsid w:val="00474C65"/>
    <w:rsid w:val="004E349C"/>
    <w:rsid w:val="00502159"/>
    <w:rsid w:val="005130A0"/>
    <w:rsid w:val="00526B60"/>
    <w:rsid w:val="00556434"/>
    <w:rsid w:val="00567865"/>
    <w:rsid w:val="0057511B"/>
    <w:rsid w:val="005927C1"/>
    <w:rsid w:val="005F3293"/>
    <w:rsid w:val="006120D1"/>
    <w:rsid w:val="00612FC7"/>
    <w:rsid w:val="00663087"/>
    <w:rsid w:val="00672311"/>
    <w:rsid w:val="006A08F2"/>
    <w:rsid w:val="006A0DFC"/>
    <w:rsid w:val="006F2324"/>
    <w:rsid w:val="0072793D"/>
    <w:rsid w:val="00761238"/>
    <w:rsid w:val="007744B6"/>
    <w:rsid w:val="007770AD"/>
    <w:rsid w:val="00786AF4"/>
    <w:rsid w:val="0079130F"/>
    <w:rsid w:val="007A6B6C"/>
    <w:rsid w:val="00842E12"/>
    <w:rsid w:val="00852927"/>
    <w:rsid w:val="00864963"/>
    <w:rsid w:val="00881954"/>
    <w:rsid w:val="008A02ED"/>
    <w:rsid w:val="008B28B9"/>
    <w:rsid w:val="008F1AF1"/>
    <w:rsid w:val="00915E00"/>
    <w:rsid w:val="00922706"/>
    <w:rsid w:val="00924E30"/>
    <w:rsid w:val="00927DBB"/>
    <w:rsid w:val="0094785C"/>
    <w:rsid w:val="00975816"/>
    <w:rsid w:val="0097629B"/>
    <w:rsid w:val="009A713F"/>
    <w:rsid w:val="009C0819"/>
    <w:rsid w:val="009E299D"/>
    <w:rsid w:val="00A8322C"/>
    <w:rsid w:val="00A91B68"/>
    <w:rsid w:val="00A91EFD"/>
    <w:rsid w:val="00AC1E60"/>
    <w:rsid w:val="00B02BF2"/>
    <w:rsid w:val="00B316B5"/>
    <w:rsid w:val="00B44816"/>
    <w:rsid w:val="00B72C17"/>
    <w:rsid w:val="00B7725B"/>
    <w:rsid w:val="00B81557"/>
    <w:rsid w:val="00B95B85"/>
    <w:rsid w:val="00BF1631"/>
    <w:rsid w:val="00C57C2E"/>
    <w:rsid w:val="00CC0655"/>
    <w:rsid w:val="00CE36E3"/>
    <w:rsid w:val="00CF4DDD"/>
    <w:rsid w:val="00D15B5B"/>
    <w:rsid w:val="00D17AF0"/>
    <w:rsid w:val="00DE14CC"/>
    <w:rsid w:val="00E4673D"/>
    <w:rsid w:val="00E5295B"/>
    <w:rsid w:val="00E82149"/>
    <w:rsid w:val="00EB73AB"/>
    <w:rsid w:val="00ED233A"/>
    <w:rsid w:val="00ED2406"/>
    <w:rsid w:val="00F02273"/>
    <w:rsid w:val="00F146CB"/>
    <w:rsid w:val="00F3575E"/>
    <w:rsid w:val="00F40423"/>
    <w:rsid w:val="00F51F56"/>
    <w:rsid w:val="00F558C6"/>
    <w:rsid w:val="00F65BFB"/>
    <w:rsid w:val="00F97908"/>
    <w:rsid w:val="00FB6363"/>
    <w:rsid w:val="00FF57A3"/>
    <w:rsid w:val="1DFF2527"/>
    <w:rsid w:val="373657D7"/>
    <w:rsid w:val="38BB6A16"/>
    <w:rsid w:val="3DDE6554"/>
    <w:rsid w:val="40BF6C0A"/>
    <w:rsid w:val="578B479A"/>
    <w:rsid w:val="69AA53E7"/>
    <w:rsid w:val="7AE6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8C4985"/>
  <w15:docId w15:val="{04461416-E270-4396-B0C8-CF68E524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First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FirstIndent">
    <w:name w:val="Body Text First Indent"/>
    <w:basedOn w:val="BodyText"/>
    <w:next w:val="Normal"/>
    <w:uiPriority w:val="99"/>
    <w:unhideWhenUsed/>
    <w:qFormat/>
    <w:pPr>
      <w:ind w:firstLineChars="100" w:firstLine="420"/>
    </w:pPr>
  </w:style>
  <w:style w:type="paragraph" w:styleId="BodyText">
    <w:name w:val="Body Text"/>
    <w:basedOn w:val="Normal"/>
    <w:qFormat/>
    <w:pPr>
      <w:ind w:left="865"/>
    </w:pPr>
    <w:rPr>
      <w:rFonts w:hAnsi="宋体" w:hint="eastAsia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xiaoyu.dong@163.com</cp:lastModifiedBy>
  <cp:revision>3</cp:revision>
  <dcterms:created xsi:type="dcterms:W3CDTF">2024-07-18T01:57:00Z</dcterms:created>
  <dcterms:modified xsi:type="dcterms:W3CDTF">2024-07-18T01:57:00Z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25E5BEB2D0AE42E98A23200B35E3C1B1_13</vt:lpwstr>
  </property>
</Properties>
</file>