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277970BE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2019-10-08T08:24:39Z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