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Spec="center" w:tblpY="2613"/>
        <w:tblOverlap w:val="never"/>
        <w:tblW w:w="9498" w:type="dxa"/>
        <w:jc w:val="center"/>
        <w:tblLook w:val="04A0" w:firstRow="1" w:lastRow="0" w:firstColumn="1" w:lastColumn="0" w:noHBand="0" w:noVBand="1"/>
      </w:tblPr>
      <w:tblGrid>
        <w:gridCol w:w="3092"/>
        <w:gridCol w:w="3690"/>
        <w:gridCol w:w="2716"/>
      </w:tblGrid>
      <w:tr w:rsidR="00905607" w14:paraId="11AA6972" w14:textId="77777777">
        <w:trPr>
          <w:trHeight w:val="567"/>
          <w:jc w:val="center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D45E2" w14:textId="77777777" w:rsidR="00905607" w:rsidRDefault="00C549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C621" w14:textId="77777777" w:rsidR="00905607" w:rsidRDefault="00C549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值班人员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887F3" w14:textId="77777777" w:rsidR="00905607" w:rsidRDefault="00C549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联系方式</w:t>
            </w:r>
          </w:p>
        </w:tc>
      </w:tr>
      <w:tr w:rsidR="00905607" w14:paraId="22AE6042" w14:textId="77777777">
        <w:trPr>
          <w:trHeight w:val="567"/>
          <w:jc w:val="center"/>
        </w:trPr>
        <w:tc>
          <w:tcPr>
            <w:tcW w:w="94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278F0" w14:textId="77777777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唐仲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英科技楼辅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楼</w:t>
            </w:r>
          </w:p>
        </w:tc>
      </w:tr>
      <w:tr w:rsidR="006E26F6" w14:paraId="1322C661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34CFE" w14:textId="0B5D3A86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.1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02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EB7A8" w14:textId="2030431D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刘宏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A6FFA" w14:textId="77777777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025-85811693</w:t>
            </w:r>
          </w:p>
        </w:tc>
      </w:tr>
      <w:tr w:rsidR="006E26F6" w14:paraId="1B5C2131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8F8E6" w14:textId="28B53865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03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FE153" w14:textId="5CDAF654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毛磊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B004B" w14:textId="77777777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E26F6" w14:paraId="11DE2239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A554A" w14:textId="6C5A34BF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B7F01" w14:textId="2D94B396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刘宏</w:t>
            </w:r>
            <w:r w:rsidR="00A72C46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毛磊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2CEE1" w14:textId="77777777" w:rsidR="006E26F6" w:rsidRDefault="006E26F6" w:rsidP="006E26F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5983124D" w14:textId="77777777">
        <w:trPr>
          <w:trHeight w:val="567"/>
          <w:jc w:val="center"/>
        </w:trPr>
        <w:tc>
          <w:tcPr>
            <w:tcW w:w="94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A1405" w14:textId="77777777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B8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教学楼</w:t>
            </w:r>
          </w:p>
        </w:tc>
      </w:tr>
      <w:tr w:rsidR="00D247A3" w14:paraId="2F1FA48E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979E8" w14:textId="5D1ED82D" w:rsidR="00D247A3" w:rsidRDefault="00D247A3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.1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02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FC7C0" w14:textId="304C2526" w:rsidR="00D247A3" w:rsidRDefault="00D247A3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胡艺丽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、龚蕾蕾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A91B1" w14:textId="77777777" w:rsidR="00D247A3" w:rsidRDefault="00D247A3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025-85811983</w:t>
            </w:r>
          </w:p>
        </w:tc>
      </w:tr>
      <w:tr w:rsidR="00D247A3" w14:paraId="28EB61AB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80A51" w14:textId="63DF39B4" w:rsidR="00D247A3" w:rsidRDefault="00D247A3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03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2D35C" w14:textId="16FBC436" w:rsidR="00D247A3" w:rsidRDefault="00A952C5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朱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D247A3">
              <w:rPr>
                <w:rFonts w:ascii="Times New Roman" w:eastAsia="宋体" w:hAnsi="Times New Roman" w:cs="Times New Roman"/>
                <w:sz w:val="24"/>
              </w:rPr>
              <w:t>陆沁薇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391BD" w14:textId="77777777" w:rsidR="00D247A3" w:rsidRDefault="00D247A3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247A3" w14:paraId="3B8B2D21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74E88" w14:textId="22E71233" w:rsidR="00D247A3" w:rsidRDefault="00D247A3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8EE83" w14:textId="5270DE3F" w:rsidR="00D247A3" w:rsidRDefault="00A952C5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胡艺丽、龚蕾蕾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D247A3">
              <w:rPr>
                <w:rFonts w:ascii="Times New Roman" w:eastAsia="宋体" w:hAnsi="Times New Roman" w:cs="Times New Roman"/>
                <w:sz w:val="24"/>
              </w:rPr>
              <w:t>朱</w:t>
            </w:r>
            <w:bookmarkStart w:id="0" w:name="_GoBack"/>
            <w:bookmarkEnd w:id="0"/>
            <w:r w:rsidR="00D247A3">
              <w:rPr>
                <w:rFonts w:ascii="Times New Roman" w:eastAsia="宋体" w:hAnsi="Times New Roman" w:cs="Times New Roman"/>
                <w:sz w:val="24"/>
              </w:rPr>
              <w:t>琴、陆沁薇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EE57A" w14:textId="77777777" w:rsidR="00D247A3" w:rsidRDefault="00D247A3" w:rsidP="00D247A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197E61E0" w14:textId="77777777">
        <w:trPr>
          <w:trHeight w:val="567"/>
          <w:jc w:val="center"/>
        </w:trPr>
        <w:tc>
          <w:tcPr>
            <w:tcW w:w="94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BF5FF" w14:textId="77777777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B2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教学楼、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D12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实验室</w:t>
            </w:r>
          </w:p>
        </w:tc>
      </w:tr>
      <w:tr w:rsidR="00905607" w14:paraId="30CB2786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8A95F" w14:textId="68435A6F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.1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26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CDB00" w14:textId="082BCAC7" w:rsidR="00905607" w:rsidRDefault="00A952C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刘艺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王倩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F07F2" w14:textId="77777777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025-85811250</w:t>
            </w:r>
          </w:p>
        </w:tc>
      </w:tr>
      <w:tr w:rsidR="00905607" w14:paraId="44067293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E02CC" w14:textId="556FFE5D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27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09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F1F2E" w14:textId="19E7220F" w:rsidR="00905607" w:rsidRDefault="00BE6B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石婧婧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2F887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E6B35" w14:paraId="6175ABAC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B38E0" w14:textId="5F0A3ECC" w:rsidR="00BE6B35" w:rsidRDefault="00BE6B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16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1D3ED" w14:textId="2CFCD2FF" w:rsidR="00BE6B35" w:rsidRDefault="00A952C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石婧婧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BE6B35">
              <w:rPr>
                <w:rFonts w:ascii="Times New Roman" w:eastAsia="宋体" w:hAnsi="Times New Roman" w:cs="Times New Roman"/>
                <w:sz w:val="24"/>
              </w:rPr>
              <w:t>刘艺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BE9D0" w14:textId="77777777" w:rsidR="00BE6B35" w:rsidRDefault="00BE6B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7AF97CB9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4C590" w14:textId="14F74204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08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17</w:t>
            </w:r>
            <w:r>
              <w:rPr>
                <w:rFonts w:ascii="Times New Roman" w:eastAsia="宋体" w:hAnsi="Times New Roman" w:cs="Times New Roman"/>
                <w:sz w:val="24"/>
              </w:rPr>
              <w:t>-2026.0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23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1EACF" w14:textId="139445AC" w:rsidR="00905607" w:rsidRDefault="00BE6B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王倩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0937B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05607" w14:paraId="1CD37755" w14:textId="77777777">
        <w:trPr>
          <w:trHeight w:val="567"/>
          <w:jc w:val="center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7F05D" w14:textId="6EC1E9E8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2026.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08</w:t>
            </w:r>
            <w:r>
              <w:rPr>
                <w:rFonts w:ascii="Times New Roman" w:eastAsia="宋体" w:hAnsi="Times New Roman" w:cs="Times New Roman"/>
                <w:sz w:val="24"/>
              </w:rPr>
              <w:t>.24-2026.0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</w:t>
            </w:r>
            <w:r w:rsidR="00BE6B35"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</w:p>
        </w:tc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DB88B" w14:textId="49B1D1BD" w:rsidR="00905607" w:rsidRDefault="00C549E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王倩、</w:t>
            </w:r>
            <w:r w:rsidR="00A952C5">
              <w:rPr>
                <w:rFonts w:ascii="Times New Roman" w:eastAsia="宋体" w:hAnsi="Times New Roman" w:cs="Times New Roman"/>
                <w:sz w:val="24"/>
              </w:rPr>
              <w:t>石婧婧</w:t>
            </w:r>
            <w:r w:rsidR="00A952C5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刘艺</w:t>
            </w: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10427" w14:textId="77777777" w:rsidR="00905607" w:rsidRDefault="0090560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DAFD5C0" w14:textId="16CEC88F" w:rsidR="00905607" w:rsidRDefault="00C549E6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2026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</w:t>
      </w:r>
      <w:proofErr w:type="gramStart"/>
      <w:r w:rsidR="00701DF7">
        <w:rPr>
          <w:rFonts w:ascii="宋体" w:eastAsia="宋体" w:hAnsi="宋体" w:cs="宋体" w:hint="eastAsia"/>
          <w:b/>
          <w:bCs/>
          <w:sz w:val="32"/>
          <w:szCs w:val="32"/>
        </w:rPr>
        <w:t>暑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假</w:t>
      </w:r>
      <w:r w:rsidR="00C5137C">
        <w:rPr>
          <w:rFonts w:ascii="宋体" w:eastAsia="宋体" w:hAnsi="宋体" w:cs="宋体" w:hint="eastAsia"/>
          <w:b/>
          <w:bCs/>
          <w:sz w:val="32"/>
          <w:szCs w:val="32"/>
        </w:rPr>
        <w:t>科技</w:t>
      </w:r>
      <w:proofErr w:type="gramEnd"/>
      <w:r w:rsidR="00C5137C">
        <w:rPr>
          <w:rFonts w:ascii="宋体" w:eastAsia="宋体" w:hAnsi="宋体" w:cs="宋体" w:hint="eastAsia"/>
          <w:b/>
          <w:bCs/>
          <w:sz w:val="32"/>
          <w:szCs w:val="32"/>
        </w:rPr>
        <w:t>实验中心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人员值班表</w:t>
      </w:r>
    </w:p>
    <w:sectPr w:rsidR="0090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1FAC9" w14:textId="77777777" w:rsidR="00C549E6" w:rsidRDefault="00C549E6" w:rsidP="005972AE">
      <w:r>
        <w:separator/>
      </w:r>
    </w:p>
  </w:endnote>
  <w:endnote w:type="continuationSeparator" w:id="0">
    <w:p w14:paraId="7832628A" w14:textId="77777777" w:rsidR="00C549E6" w:rsidRDefault="00C549E6" w:rsidP="0059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0D26" w14:textId="77777777" w:rsidR="00C549E6" w:rsidRDefault="00C549E6" w:rsidP="005972AE">
      <w:r>
        <w:separator/>
      </w:r>
    </w:p>
  </w:footnote>
  <w:footnote w:type="continuationSeparator" w:id="0">
    <w:p w14:paraId="49A5140C" w14:textId="77777777" w:rsidR="00C549E6" w:rsidRDefault="00C549E6" w:rsidP="0059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3D1779"/>
    <w:rsid w:val="001F30D5"/>
    <w:rsid w:val="0038533F"/>
    <w:rsid w:val="005972AE"/>
    <w:rsid w:val="00654D18"/>
    <w:rsid w:val="006E26F6"/>
    <w:rsid w:val="00701DF7"/>
    <w:rsid w:val="00905607"/>
    <w:rsid w:val="00A72C46"/>
    <w:rsid w:val="00A952C5"/>
    <w:rsid w:val="00BE6B35"/>
    <w:rsid w:val="00C5137C"/>
    <w:rsid w:val="00C549E6"/>
    <w:rsid w:val="00D247A3"/>
    <w:rsid w:val="00F5092A"/>
    <w:rsid w:val="018C4E65"/>
    <w:rsid w:val="01CB2020"/>
    <w:rsid w:val="1FB61C76"/>
    <w:rsid w:val="3D3D1779"/>
    <w:rsid w:val="693E7831"/>
    <w:rsid w:val="7090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D9A60"/>
  <w15:docId w15:val="{267727D8-A13D-4236-A3E7-9C93BC0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7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97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7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GZC1908</dc:creator>
  <cp:lastModifiedBy>实验室与设备管理处</cp:lastModifiedBy>
  <cp:revision>2</cp:revision>
  <dcterms:created xsi:type="dcterms:W3CDTF">2026-07-13T07:43:00Z</dcterms:created>
  <dcterms:modified xsi:type="dcterms:W3CDTF">2026-07-13T07:43:00Z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99E68DEBE6AC4E5E8CDF3ACBE475CE36_13</vt:lpwstr>
  </property>
  <property fmtid="{D5CDD505-2E9C-101B-9397-08002B2CF9AE}" pid="4" name="KSOTemplateDocerSaveRecord">
    <vt:lpwstr>eyJoZGlkIjoiY2FiYTQ4ZmNjYzY0MDM5YzAzY2Q4NTEwOGFlOWE2ZmIiLCJ1c2VySWQiOiIxNzE0MDUzNzM4In0=</vt:lpwstr>
  </property>
</Properties>
</file>