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23C3F274"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A41791">
              <w:rPr>
                <w:rFonts w:ascii="宋体" w:eastAsia="宋体" w:hAnsi="宋体" w:hint="eastAsia"/>
                <w:sz w:val="28"/>
                <w:szCs w:val="28"/>
              </w:rPr>
              <w:t>生物阅读器</w:t>
            </w:r>
            <w:r w:rsidR="00A30F7A">
              <w:rPr>
                <w:rFonts w:ascii="宋体" w:eastAsia="宋体" w:hAnsi="宋体" w:hint="eastAsia"/>
                <w:sz w:val="28"/>
                <w:szCs w:val="28"/>
              </w:rPr>
              <w:t>、高压灭菌锅（台式脉动真空蒸汽灭菌器）</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3151B7F8" w14:textId="460DC3BD" w:rsidR="00D16893" w:rsidRPr="00D16893" w:rsidRDefault="00A82584" w:rsidP="00D16893">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D16893">
              <w:rPr>
                <w:rFonts w:ascii="宋体" w:eastAsia="宋体" w:hAnsi="宋体"/>
                <w:sz w:val="28"/>
                <w:szCs w:val="28"/>
              </w:rPr>
              <w:t>10</w:t>
            </w:r>
            <w:r w:rsidR="002347D0">
              <w:rPr>
                <w:rFonts w:ascii="宋体" w:eastAsia="宋体" w:hAnsi="宋体"/>
                <w:sz w:val="28"/>
                <w:szCs w:val="28"/>
              </w:rPr>
              <w:t>4</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177E" w14:textId="77777777" w:rsidR="00B33827" w:rsidRDefault="00B33827" w:rsidP="00D46F08">
      <w:r>
        <w:separator/>
      </w:r>
    </w:p>
  </w:endnote>
  <w:endnote w:type="continuationSeparator" w:id="0">
    <w:p w14:paraId="200C3DE1" w14:textId="77777777" w:rsidR="00B33827" w:rsidRDefault="00B3382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F5D7" w14:textId="77777777" w:rsidR="00B33827" w:rsidRDefault="00B33827" w:rsidP="00D46F08">
      <w:r>
        <w:separator/>
      </w:r>
    </w:p>
  </w:footnote>
  <w:footnote w:type="continuationSeparator" w:id="0">
    <w:p w14:paraId="7EED7C9D" w14:textId="77777777" w:rsidR="00B33827" w:rsidRDefault="00B3382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03615"/>
    <w:rsid w:val="00214967"/>
    <w:rsid w:val="00220CBD"/>
    <w:rsid w:val="0022725B"/>
    <w:rsid w:val="0023038E"/>
    <w:rsid w:val="00231532"/>
    <w:rsid w:val="002347D0"/>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E4E70"/>
    <w:rsid w:val="006F18DD"/>
    <w:rsid w:val="006F5F87"/>
    <w:rsid w:val="006F67E7"/>
    <w:rsid w:val="006F75A5"/>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0F7A"/>
    <w:rsid w:val="00A41791"/>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3827"/>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01F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46FA"/>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16893"/>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4FB6"/>
    <w:rsid w:val="00E43CC7"/>
    <w:rsid w:val="00E56719"/>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15</cp:revision>
  <dcterms:created xsi:type="dcterms:W3CDTF">2021-10-11T06:17:00Z</dcterms:created>
  <dcterms:modified xsi:type="dcterms:W3CDTF">2021-10-27T06:50:00Z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