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3DE4" w14:textId="49778CFE" w:rsidR="009770B0" w:rsidRPr="00093389" w:rsidRDefault="00093389" w:rsidP="00093389">
      <w:pPr>
        <w:spacing w:afterLines="50" w:after="156" w:line="560" w:lineRule="exact"/>
        <w:jc w:val="center"/>
        <w:rPr>
          <w:rFonts w:ascii="方正小标宋简体" w:eastAsia="方正小标宋简体" w:cs="黑体" w:hint="eastAsia"/>
          <w:bCs/>
          <w:sz w:val="36"/>
        </w:rPr>
      </w:pPr>
      <w:r>
        <w:rPr>
          <w:rFonts w:ascii="方正小标宋简体" w:eastAsia="方正小标宋简体" w:cs="黑体" w:hint="eastAsia"/>
          <w:bCs/>
          <w:sz w:val="36"/>
        </w:rPr>
        <w:t>南京中医药大学</w:t>
      </w:r>
      <w:r w:rsidR="00000000">
        <w:rPr>
          <w:rFonts w:ascii="方正小标宋简体" w:eastAsia="方正小标宋简体" w:cs="黑体" w:hint="eastAsia"/>
          <w:bCs/>
          <w:sz w:val="36"/>
        </w:rPr>
        <w:t>实验室安全微视频大赛报名</w:t>
      </w:r>
      <w:r>
        <w:rPr>
          <w:rFonts w:ascii="方正小标宋简体" w:eastAsia="方正小标宋简体" w:cs="黑体" w:hint="eastAsia"/>
          <w:bCs/>
          <w:sz w:val="36"/>
        </w:rPr>
        <w:t>信息</w:t>
      </w:r>
      <w:r w:rsidR="00000000">
        <w:rPr>
          <w:rFonts w:ascii="方正小标宋简体" w:eastAsia="方正小标宋简体" w:cs="黑体" w:hint="eastAsia"/>
          <w:bCs/>
          <w:sz w:val="36"/>
        </w:rPr>
        <w:t>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16"/>
        <w:gridCol w:w="2693"/>
        <w:gridCol w:w="1458"/>
        <w:gridCol w:w="2109"/>
      </w:tblGrid>
      <w:tr w:rsidR="009770B0" w14:paraId="198542C0" w14:textId="77777777">
        <w:trPr>
          <w:trHeight w:val="538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6F7CA" w14:textId="77777777" w:rsidR="009770B0" w:rsidRDefault="00000000">
            <w:pPr>
              <w:tabs>
                <w:tab w:val="left" w:pos="215"/>
                <w:tab w:val="center" w:pos="4101"/>
              </w:tabs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参赛个人/团队基本信息</w:t>
            </w:r>
          </w:p>
        </w:tc>
      </w:tr>
      <w:tr w:rsidR="009770B0" w14:paraId="7FE1C22C" w14:textId="77777777">
        <w:trPr>
          <w:trHeight w:val="52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14:paraId="2D91BEF1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个人/团队信息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CBF7201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99B9116" w14:textId="5F6B5070" w:rsidR="009770B0" w:rsidRDefault="00093389" w:rsidP="00093389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部门/学院</w:t>
            </w: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1A9BF225" w14:textId="6C3332DF" w:rsidR="009770B0" w:rsidRDefault="0000000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团队分工</w:t>
            </w:r>
          </w:p>
        </w:tc>
      </w:tr>
      <w:tr w:rsidR="009770B0" w14:paraId="5BF1DFDF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7FC3505A" w14:textId="77777777" w:rsidR="009770B0" w:rsidRDefault="009770B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58F01362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5B0B6F3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3A988147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1144AA3D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1D9A070A" w14:textId="77777777" w:rsidR="009770B0" w:rsidRDefault="009770B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0144182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DA941CF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23C17323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4B0C820C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14C4D56B" w14:textId="77777777" w:rsidR="009770B0" w:rsidRDefault="009770B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5CEC94FC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2BB93135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3E68EB2B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2BDA80EB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0BE59C80" w14:textId="77777777" w:rsidR="009770B0" w:rsidRDefault="009770B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70E25FDE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9603AED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2EDB6930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441900C4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37DB4E28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4D1650C4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22A3991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14:paraId="3E6FD728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</w:tr>
      <w:tr w:rsidR="009770B0" w14:paraId="7C262EC1" w14:textId="77777777">
        <w:trPr>
          <w:trHeight w:val="52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14:paraId="4BE8FF5F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联系方式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03BFC06" w14:textId="0F9F7B4D" w:rsidR="009770B0" w:rsidRDefault="003C4588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参赛</w:t>
            </w:r>
            <w:r w:rsidR="00000000">
              <w:rPr>
                <w:rFonts w:ascii="仿宋" w:eastAsia="仿宋" w:hAnsi="仿宋" w:cs="仿宋" w:hint="eastAsia"/>
                <w:sz w:val="24"/>
                <w:szCs w:val="22"/>
              </w:rPr>
              <w:t>负责人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18584E9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6307BCD3" w14:textId="4614D535" w:rsidR="009770B0" w:rsidRDefault="0000000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手机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30A17D78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</w:tr>
      <w:tr w:rsidR="009770B0" w14:paraId="112EDA5C" w14:textId="77777777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14:paraId="452004F4" w14:textId="77777777" w:rsidR="009770B0" w:rsidRDefault="009770B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6084AAAD" w14:textId="5856FDAB" w:rsidR="009770B0" w:rsidRDefault="0000000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电子邮箱</w:t>
            </w:r>
          </w:p>
        </w:tc>
        <w:tc>
          <w:tcPr>
            <w:tcW w:w="6259" w:type="dxa"/>
            <w:gridSpan w:val="3"/>
            <w:tcBorders>
              <w:tl2br w:val="nil"/>
              <w:tr2bl w:val="nil"/>
            </w:tcBorders>
            <w:vAlign w:val="center"/>
          </w:tcPr>
          <w:p w14:paraId="51913486" w14:textId="77777777" w:rsidR="009770B0" w:rsidRDefault="009770B0" w:rsidP="00993571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407D05D3" w14:textId="77777777">
        <w:trPr>
          <w:trHeight w:val="524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8258" w14:textId="77777777" w:rsidR="009770B0" w:rsidRDefault="00000000" w:rsidP="004D7304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  <w:shd w:val="clear" w:color="FFFFFF" w:fill="D9D9D9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0"/>
              </w:rPr>
              <w:t>作品信息</w:t>
            </w:r>
          </w:p>
        </w:tc>
      </w:tr>
      <w:tr w:rsidR="009770B0" w14:paraId="56DB4AED" w14:textId="77777777">
        <w:trPr>
          <w:trHeight w:val="524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38189607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作品名称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5F533325" w14:textId="77777777" w:rsidR="009770B0" w:rsidRDefault="009770B0" w:rsidP="004D7304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</w:tr>
      <w:tr w:rsidR="009770B0" w14:paraId="5727FFF3" w14:textId="77777777">
        <w:trPr>
          <w:trHeight w:val="524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7D9DCFDF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片长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7A2A19E9" w14:textId="77777777" w:rsidR="009770B0" w:rsidRDefault="009770B0" w:rsidP="004D7304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</w:p>
        </w:tc>
      </w:tr>
      <w:tr w:rsidR="009770B0" w14:paraId="1BD3A67A" w14:textId="77777777">
        <w:trPr>
          <w:trHeight w:val="3376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54129EE9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作品简介</w:t>
            </w:r>
          </w:p>
          <w:p w14:paraId="52C9E5D5" w14:textId="77777777" w:rsidR="009770B0" w:rsidRDefault="00000000">
            <w:pPr>
              <w:spacing w:beforeLines="10" w:before="31" w:afterLines="10" w:after="31"/>
              <w:jc w:val="center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（300字以内）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287ABDBD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739B6392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0B97BFB2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7207338E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1D0ED469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49E36713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2AF198FB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680EC161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7EC52A73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371606CA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7B1C75CA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2A4C4AE0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41C6D2A3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  <w:p w14:paraId="25C010A1" w14:textId="77777777" w:rsidR="009770B0" w:rsidRDefault="009770B0">
            <w:pPr>
              <w:spacing w:beforeLines="10" w:before="31" w:afterLines="10" w:after="31"/>
              <w:jc w:val="left"/>
              <w:rPr>
                <w:rFonts w:ascii="仿宋" w:eastAsia="仿宋" w:hAnsi="仿宋" w:cs="仿宋" w:hint="eastAsia"/>
                <w:sz w:val="24"/>
                <w:szCs w:val="22"/>
                <w:lang w:eastAsia="zh-TW"/>
              </w:rPr>
            </w:pPr>
          </w:p>
        </w:tc>
      </w:tr>
      <w:tr w:rsidR="009770B0" w14:paraId="6F889338" w14:textId="77777777" w:rsidTr="00C8567C">
        <w:trPr>
          <w:trHeight w:val="756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vAlign w:val="center"/>
          </w:tcPr>
          <w:p w14:paraId="53DC502D" w14:textId="7B8B977F" w:rsidR="009770B0" w:rsidRDefault="00000000" w:rsidP="00C8567C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注：作品报送时间为</w:t>
            </w:r>
            <w:r w:rsidR="00993571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2025</w:t>
            </w:r>
            <w:r w:rsidR="00993571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年</w:t>
            </w:r>
            <w:r w:rsidR="00993571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12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1</w:t>
            </w:r>
            <w:r w:rsidR="00993571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日前</w:t>
            </w:r>
            <w:r w:rsidR="00993571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报名</w:t>
            </w:r>
            <w:r w:rsidR="00533764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信息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表电子版及参赛视频</w:t>
            </w:r>
            <w:r w:rsidR="002D5B66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请</w:t>
            </w:r>
            <w:r w:rsidR="002D5B66" w:rsidRPr="002D5B66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以压缩文件形式、以“作品名称</w:t>
            </w:r>
            <w:r w:rsidR="002D5B66" w:rsidRPr="002D5B66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+</w:t>
            </w:r>
            <w:r w:rsidR="002D5B66" w:rsidRPr="002D5B66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参赛负责人姓名”命名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发送至邮箱</w:t>
            </w:r>
            <w:r w:rsidR="0047465E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luowork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@nju</w:t>
            </w:r>
            <w:r w:rsidR="0047465E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cm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.edu.cn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。</w:t>
            </w:r>
          </w:p>
        </w:tc>
      </w:tr>
    </w:tbl>
    <w:p w14:paraId="6B22E061" w14:textId="77777777" w:rsidR="009770B0" w:rsidRPr="00C8567C" w:rsidRDefault="009770B0">
      <w:pPr>
        <w:spacing w:line="440" w:lineRule="exact"/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9770B0" w:rsidRPr="00C8567C">
      <w:pgSz w:w="11906" w:h="16838"/>
      <w:pgMar w:top="1440" w:right="1800" w:bottom="73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02"/>
    <w:rsid w:val="00017C8C"/>
    <w:rsid w:val="000823B9"/>
    <w:rsid w:val="00093389"/>
    <w:rsid w:val="000B34ED"/>
    <w:rsid w:val="000F3F52"/>
    <w:rsid w:val="001235B1"/>
    <w:rsid w:val="0013445E"/>
    <w:rsid w:val="00202C8C"/>
    <w:rsid w:val="0022062D"/>
    <w:rsid w:val="00254257"/>
    <w:rsid w:val="00283E03"/>
    <w:rsid w:val="002D5B66"/>
    <w:rsid w:val="002E006E"/>
    <w:rsid w:val="002F17D4"/>
    <w:rsid w:val="003C4588"/>
    <w:rsid w:val="00467FB3"/>
    <w:rsid w:val="0047465E"/>
    <w:rsid w:val="00481BF0"/>
    <w:rsid w:val="004D7304"/>
    <w:rsid w:val="004F595C"/>
    <w:rsid w:val="00533764"/>
    <w:rsid w:val="005800F0"/>
    <w:rsid w:val="005E69BD"/>
    <w:rsid w:val="00604E99"/>
    <w:rsid w:val="00684C02"/>
    <w:rsid w:val="008201FD"/>
    <w:rsid w:val="008B10D2"/>
    <w:rsid w:val="009770B0"/>
    <w:rsid w:val="00993571"/>
    <w:rsid w:val="00B6282C"/>
    <w:rsid w:val="00BB4520"/>
    <w:rsid w:val="00C8567C"/>
    <w:rsid w:val="00CB7230"/>
    <w:rsid w:val="00DB7FB9"/>
    <w:rsid w:val="00E52ABB"/>
    <w:rsid w:val="00EF66C5"/>
    <w:rsid w:val="00F03A2B"/>
    <w:rsid w:val="00FF1BC3"/>
    <w:rsid w:val="06756A04"/>
    <w:rsid w:val="0C9A5815"/>
    <w:rsid w:val="0D5D281C"/>
    <w:rsid w:val="12614C99"/>
    <w:rsid w:val="132C7F0F"/>
    <w:rsid w:val="13F12FCB"/>
    <w:rsid w:val="18292AF5"/>
    <w:rsid w:val="19FC0AE3"/>
    <w:rsid w:val="1E4A1622"/>
    <w:rsid w:val="20BB7C2F"/>
    <w:rsid w:val="24092A43"/>
    <w:rsid w:val="24520C81"/>
    <w:rsid w:val="286F3970"/>
    <w:rsid w:val="29BE5F39"/>
    <w:rsid w:val="29F0628E"/>
    <w:rsid w:val="2A8C600A"/>
    <w:rsid w:val="2D9E51CA"/>
    <w:rsid w:val="2EF81395"/>
    <w:rsid w:val="2F082212"/>
    <w:rsid w:val="32032FBA"/>
    <w:rsid w:val="33D85D40"/>
    <w:rsid w:val="35B80A54"/>
    <w:rsid w:val="400A241B"/>
    <w:rsid w:val="403E05C9"/>
    <w:rsid w:val="40D408C1"/>
    <w:rsid w:val="43044F66"/>
    <w:rsid w:val="435D1E6C"/>
    <w:rsid w:val="452772CD"/>
    <w:rsid w:val="47D97B0F"/>
    <w:rsid w:val="48033338"/>
    <w:rsid w:val="48C87188"/>
    <w:rsid w:val="4A6136E7"/>
    <w:rsid w:val="4B267443"/>
    <w:rsid w:val="4F933576"/>
    <w:rsid w:val="504D659B"/>
    <w:rsid w:val="50BE7DD0"/>
    <w:rsid w:val="51E0117C"/>
    <w:rsid w:val="53383A0D"/>
    <w:rsid w:val="576359AC"/>
    <w:rsid w:val="5B3B14DA"/>
    <w:rsid w:val="61C01464"/>
    <w:rsid w:val="6B4E429A"/>
    <w:rsid w:val="6BE12320"/>
    <w:rsid w:val="6C7436C0"/>
    <w:rsid w:val="752726B8"/>
    <w:rsid w:val="75A06D79"/>
    <w:rsid w:val="79FD149E"/>
    <w:rsid w:val="7B537667"/>
    <w:rsid w:val="7B5408E3"/>
    <w:rsid w:val="7B846C5D"/>
    <w:rsid w:val="7F0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12AD"/>
  <w15:docId w15:val="{F3816865-77F8-4502-A1B6-E21066DF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Workgroup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</cp:lastModifiedBy>
  <cp:revision>2</cp:revision>
  <dcterms:created xsi:type="dcterms:W3CDTF">2025-11-21T12:53:00Z</dcterms:created>
  <dcterms:modified xsi:type="dcterms:W3CDTF">2025-11-21T12:53:00Z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C4A6DED4E7E7411FAF4F6450F6355E63_13</vt:lpwstr>
  </property>
</Properties>
</file>