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1CC" w:rsidRDefault="00C03A3C">
      <w:pPr>
        <w:spacing w:line="560" w:lineRule="exact"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  <w:bookmarkStart w:id="0" w:name="_GoBack"/>
      <w:bookmarkEnd w:id="0"/>
    </w:p>
    <w:p w:rsidR="001151CC" w:rsidRDefault="00C03A3C">
      <w:pPr>
        <w:spacing w:beforeLines="50" w:before="156" w:line="560" w:lineRule="exact"/>
        <w:jc w:val="center"/>
        <w:rPr>
          <w:rFonts w:ascii="方正小标宋简体" w:eastAsia="方正小标宋简体" w:hAnsi="仿宋" w:cs="仿宋"/>
          <w:bCs/>
          <w:spacing w:val="-6"/>
          <w:sz w:val="36"/>
          <w:szCs w:val="36"/>
          <w:lang w:bidi="ar"/>
        </w:rPr>
      </w:pPr>
      <w:r>
        <w:rPr>
          <w:rFonts w:ascii="方正小标宋简体" w:eastAsia="方正小标宋简体" w:hAnsi="仿宋" w:cs="仿宋" w:hint="eastAsia"/>
          <w:bCs/>
          <w:spacing w:val="-6"/>
          <w:sz w:val="36"/>
          <w:szCs w:val="36"/>
          <w:lang w:bidi="ar"/>
        </w:rPr>
        <w:t>南京</w:t>
      </w:r>
      <w:r w:rsidR="00B52939">
        <w:rPr>
          <w:rFonts w:ascii="方正小标宋简体" w:eastAsia="方正小标宋简体" w:hAnsi="仿宋" w:cs="仿宋" w:hint="eastAsia"/>
          <w:bCs/>
          <w:spacing w:val="-6"/>
          <w:sz w:val="36"/>
          <w:szCs w:val="36"/>
          <w:lang w:bidi="ar"/>
        </w:rPr>
        <w:t>中医药</w:t>
      </w:r>
      <w:r>
        <w:rPr>
          <w:rFonts w:ascii="方正小标宋简体" w:eastAsia="方正小标宋简体" w:hAnsi="仿宋" w:cs="仿宋" w:hint="eastAsia"/>
          <w:bCs/>
          <w:spacing w:val="-6"/>
          <w:sz w:val="36"/>
          <w:szCs w:val="36"/>
          <w:lang w:bidi="ar"/>
        </w:rPr>
        <w:t>大学</w:t>
      </w:r>
      <w:r>
        <w:rPr>
          <w:rFonts w:ascii="方正小标宋简体" w:eastAsia="方正小标宋简体" w:hAnsi="仿宋" w:cs="仿宋" w:hint="eastAsia"/>
          <w:bCs/>
          <w:spacing w:val="-6"/>
          <w:sz w:val="36"/>
          <w:szCs w:val="36"/>
          <w:lang w:bidi="ar"/>
        </w:rPr>
        <w:t>实验室安全</w:t>
      </w:r>
    </w:p>
    <w:p w:rsidR="001151CC" w:rsidRDefault="00C03A3C">
      <w:pPr>
        <w:spacing w:beforeLines="50" w:before="156" w:line="560" w:lineRule="exact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spacing w:val="-6"/>
          <w:sz w:val="36"/>
          <w:szCs w:val="36"/>
          <w:lang w:bidi="ar"/>
        </w:rPr>
        <w:t>宣传海报创意设计大赛</w:t>
      </w:r>
      <w:r>
        <w:rPr>
          <w:rFonts w:ascii="方正小标宋简体" w:eastAsia="方正小标宋简体" w:hAnsi="仿宋" w:cs="仿宋" w:hint="eastAsia"/>
          <w:bCs/>
          <w:sz w:val="36"/>
          <w:szCs w:val="36"/>
          <w:lang w:bidi="ar"/>
        </w:rPr>
        <w:t>作品信息登记表</w:t>
      </w:r>
    </w:p>
    <w:tbl>
      <w:tblPr>
        <w:tblpPr w:leftFromText="180" w:rightFromText="180" w:vertAnchor="text" w:horzAnchor="margin" w:tblpX="-420" w:tblpY="263"/>
        <w:tblOverlap w:val="never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2164"/>
        <w:gridCol w:w="1463"/>
        <w:gridCol w:w="1414"/>
        <w:gridCol w:w="1059"/>
        <w:gridCol w:w="2045"/>
      </w:tblGrid>
      <w:tr w:rsidR="001151CC" w:rsidTr="00C03A3C">
        <w:trPr>
          <w:trHeight w:val="28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CC" w:rsidRDefault="00C03A3C" w:rsidP="00C03A3C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 w:bidi="ar"/>
              </w:rPr>
              <w:t>序号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CC" w:rsidRDefault="00C03A3C" w:rsidP="00C03A3C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 w:rsidR="00014D27">
              <w:rPr>
                <w:rFonts w:ascii="微软雅黑" w:eastAsia="微软雅黑" w:hAnsi="微软雅黑" w:cs="微软雅黑" w:hint="eastAsia"/>
                <w:sz w:val="24"/>
              </w:rPr>
              <w:t>/</w:t>
            </w:r>
            <w:r w:rsidR="00A34612">
              <w:rPr>
                <w:rFonts w:ascii="微软雅黑" w:eastAsia="微软雅黑" w:hAnsi="微软雅黑" w:cs="微软雅黑" w:hint="eastAsia"/>
                <w:sz w:val="24"/>
              </w:rPr>
              <w:t>部门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CC" w:rsidRDefault="00C03A3C" w:rsidP="00C03A3C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 w:bidi="ar"/>
              </w:rPr>
              <w:t>作者姓名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CC" w:rsidRDefault="00C03A3C" w:rsidP="00C03A3C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 w:bidi="ar"/>
              </w:rPr>
              <w:t>工号</w:t>
            </w:r>
            <w:r w:rsidR="001868BA">
              <w:rPr>
                <w:rFonts w:ascii="微软雅黑" w:eastAsia="微软雅黑" w:hAnsi="微软雅黑" w:cs="微软雅黑" w:hint="eastAsia"/>
                <w:sz w:val="24"/>
                <w:lang w:bidi="ar"/>
              </w:rPr>
              <w:t>/学号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CC" w:rsidRDefault="00C03A3C" w:rsidP="00C03A3C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 w:bidi="ar"/>
              </w:rPr>
              <w:t>年</w:t>
            </w:r>
            <w:r>
              <w:rPr>
                <w:rFonts w:ascii="微软雅黑" w:eastAsia="微软雅黑" w:hAnsi="微软雅黑" w:cs="微软雅黑" w:hint="eastAsia"/>
                <w:sz w:val="24"/>
                <w:lang w:bidi="ar"/>
              </w:rPr>
              <w:t>级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CC" w:rsidRDefault="00C03A3C" w:rsidP="00C03A3C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 w:bidi="ar"/>
              </w:rPr>
              <w:t>联系电话</w:t>
            </w:r>
          </w:p>
        </w:tc>
      </w:tr>
      <w:tr w:rsidR="001151CC" w:rsidTr="00C03A3C">
        <w:trPr>
          <w:trHeight w:val="28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CC" w:rsidRPr="00237118" w:rsidRDefault="00C03A3C" w:rsidP="00C03A3C">
            <w:pPr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237118">
              <w:rPr>
                <w:rFonts w:ascii="Times New Roman" w:eastAsia="微软雅黑" w:hAnsi="Times New Roman" w:cs="Times New Roman"/>
                <w:sz w:val="24"/>
                <w:lang w:bidi="ar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CC" w:rsidRDefault="001151CC" w:rsidP="00C03A3C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CC" w:rsidRDefault="001151CC" w:rsidP="00C03A3C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CC" w:rsidRDefault="001151CC" w:rsidP="00C03A3C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CC" w:rsidRDefault="001151CC" w:rsidP="00C03A3C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CC" w:rsidRDefault="001151CC" w:rsidP="00C03A3C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1151CC" w:rsidTr="00C03A3C">
        <w:trPr>
          <w:trHeight w:val="5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CC" w:rsidRPr="00237118" w:rsidRDefault="00C03A3C" w:rsidP="00C03A3C">
            <w:pPr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237118">
              <w:rPr>
                <w:rFonts w:ascii="Times New Roman" w:eastAsia="微软雅黑" w:hAnsi="Times New Roman" w:cs="Times New Roman"/>
                <w:sz w:val="24"/>
                <w:lang w:bidi="ar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CC" w:rsidRDefault="001151CC" w:rsidP="00C03A3C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CC" w:rsidRDefault="001151CC" w:rsidP="00C03A3C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CC" w:rsidRDefault="001151CC" w:rsidP="00C03A3C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CC" w:rsidRDefault="001151CC" w:rsidP="00C03A3C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CC" w:rsidRDefault="001151CC" w:rsidP="00C03A3C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1151CC" w:rsidTr="00C03A3C">
        <w:trPr>
          <w:trHeight w:val="28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CC" w:rsidRPr="00237118" w:rsidRDefault="00C03A3C" w:rsidP="00C03A3C">
            <w:pPr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237118">
              <w:rPr>
                <w:rFonts w:ascii="Times New Roman" w:eastAsia="微软雅黑" w:hAnsi="Times New Roman" w:cs="Times New Roman"/>
                <w:sz w:val="24"/>
                <w:lang w:bidi="ar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CC" w:rsidRDefault="001151CC" w:rsidP="00C03A3C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CC" w:rsidRDefault="001151CC" w:rsidP="00C03A3C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CC" w:rsidRDefault="001151CC" w:rsidP="00C03A3C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CC" w:rsidRDefault="001151CC" w:rsidP="00C03A3C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CC" w:rsidRDefault="001151CC" w:rsidP="00C03A3C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1151CC" w:rsidTr="00C03A3C">
        <w:trPr>
          <w:trHeight w:val="28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CC" w:rsidRDefault="00C03A3C" w:rsidP="00C03A3C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 w:bidi="ar"/>
              </w:rPr>
              <w:t>联系邮箱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CC" w:rsidRDefault="001151CC" w:rsidP="00C03A3C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1151CC" w:rsidTr="00C03A3C">
        <w:trPr>
          <w:trHeight w:val="28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CC" w:rsidRDefault="00C03A3C" w:rsidP="00C03A3C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 w:bidi="ar"/>
              </w:rPr>
              <w:t>作品名称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CC" w:rsidRDefault="001151CC" w:rsidP="00C03A3C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1151CC" w:rsidTr="00C03A3C">
        <w:trPr>
          <w:trHeight w:val="582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CC" w:rsidRDefault="00C03A3C" w:rsidP="00C03A3C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 w:bidi="ar"/>
              </w:rPr>
              <w:t>设计</w:t>
            </w:r>
            <w:r>
              <w:rPr>
                <w:rFonts w:ascii="微软雅黑" w:eastAsia="微软雅黑" w:hAnsi="微软雅黑" w:cs="微软雅黑" w:hint="eastAsia"/>
                <w:sz w:val="24"/>
                <w:lang w:bidi="ar"/>
              </w:rPr>
              <w:t>说明</w:t>
            </w:r>
            <w:r w:rsidRPr="00506013">
              <w:rPr>
                <w:rFonts w:ascii="Times New Roman" w:eastAsia="微软雅黑" w:hAnsi="Times New Roman" w:cs="Times New Roman"/>
                <w:sz w:val="18"/>
                <w:szCs w:val="15"/>
                <w:lang w:bidi="ar"/>
              </w:rPr>
              <w:t>（</w:t>
            </w:r>
            <w:r w:rsidRPr="00506013">
              <w:rPr>
                <w:rFonts w:ascii="Times New Roman" w:eastAsia="微软雅黑" w:hAnsi="Times New Roman" w:cs="Times New Roman"/>
                <w:sz w:val="18"/>
                <w:szCs w:val="15"/>
                <w:lang w:bidi="ar"/>
              </w:rPr>
              <w:t>300</w:t>
            </w:r>
            <w:r w:rsidRPr="00506013">
              <w:rPr>
                <w:rFonts w:ascii="Times New Roman" w:eastAsia="微软雅黑" w:hAnsi="Times New Roman" w:cs="Times New Roman"/>
                <w:sz w:val="18"/>
                <w:szCs w:val="15"/>
                <w:lang w:bidi="ar"/>
              </w:rPr>
              <w:t>字以内）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CC" w:rsidRDefault="001151CC" w:rsidP="00C03A3C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</w:tr>
    </w:tbl>
    <w:p w:rsidR="001151CC" w:rsidRDefault="001151CC">
      <w:pPr>
        <w:jc w:val="right"/>
      </w:pPr>
    </w:p>
    <w:p w:rsidR="001151CC" w:rsidRPr="00685E55" w:rsidRDefault="00C03A3C" w:rsidP="00685E55">
      <w:pPr>
        <w:jc w:val="right"/>
        <w:rPr>
          <w:rFonts w:ascii="Times New Roman" w:hAnsi="Times New Roman" w:cs="Times New Roman"/>
        </w:rPr>
      </w:pPr>
      <w:r w:rsidRPr="00685E55">
        <w:rPr>
          <w:rFonts w:ascii="Times New Roman" w:hAnsi="Times New Roman" w:cs="Times New Roman"/>
        </w:rPr>
        <w:t>填表日期：</w:t>
      </w:r>
      <w:r w:rsidRPr="00685E55">
        <w:rPr>
          <w:rFonts w:ascii="Times New Roman" w:hAnsi="Times New Roman" w:cs="Times New Roman"/>
        </w:rPr>
        <w:t>202</w:t>
      </w:r>
      <w:r w:rsidR="00685E55" w:rsidRPr="00685E55">
        <w:rPr>
          <w:rFonts w:ascii="Times New Roman" w:hAnsi="Times New Roman" w:cs="Times New Roman"/>
        </w:rPr>
        <w:t>4</w:t>
      </w:r>
      <w:r w:rsidRPr="00685E55">
        <w:rPr>
          <w:rFonts w:ascii="Times New Roman" w:hAnsi="Times New Roman" w:cs="Times New Roman"/>
        </w:rPr>
        <w:t>年</w:t>
      </w:r>
      <w:r w:rsidRPr="00685E55">
        <w:rPr>
          <w:rFonts w:ascii="Times New Roman" w:hAnsi="Times New Roman" w:cs="Times New Roman"/>
        </w:rPr>
        <w:t xml:space="preserve">  </w:t>
      </w:r>
      <w:r w:rsidRPr="00685E55">
        <w:rPr>
          <w:rFonts w:ascii="Times New Roman" w:hAnsi="Times New Roman" w:cs="Times New Roman"/>
        </w:rPr>
        <w:t>月</w:t>
      </w:r>
      <w:r w:rsidRPr="00685E55">
        <w:rPr>
          <w:rFonts w:ascii="Times New Roman" w:hAnsi="Times New Roman" w:cs="Times New Roman"/>
        </w:rPr>
        <w:t xml:space="preserve">  </w:t>
      </w:r>
      <w:r w:rsidRPr="00685E55">
        <w:rPr>
          <w:rFonts w:ascii="Times New Roman" w:hAnsi="Times New Roman" w:cs="Times New Roman"/>
        </w:rPr>
        <w:t>日</w:t>
      </w:r>
    </w:p>
    <w:sectPr w:rsidR="001151CC" w:rsidRPr="00685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hNWI5ZDhiNDhlYjllMjRjNjllZDNjNGEyMjY2NjEifQ=="/>
  </w:docVars>
  <w:rsids>
    <w:rsidRoot w:val="10403EA8"/>
    <w:rsid w:val="00014D27"/>
    <w:rsid w:val="001151CC"/>
    <w:rsid w:val="001868BA"/>
    <w:rsid w:val="00237118"/>
    <w:rsid w:val="003D5227"/>
    <w:rsid w:val="00471410"/>
    <w:rsid w:val="004766E8"/>
    <w:rsid w:val="00493EF2"/>
    <w:rsid w:val="004D3D75"/>
    <w:rsid w:val="00506013"/>
    <w:rsid w:val="005B7321"/>
    <w:rsid w:val="00685E55"/>
    <w:rsid w:val="00737FB8"/>
    <w:rsid w:val="008119FF"/>
    <w:rsid w:val="008477CE"/>
    <w:rsid w:val="008F6ABD"/>
    <w:rsid w:val="00932289"/>
    <w:rsid w:val="00A34612"/>
    <w:rsid w:val="00B52939"/>
    <w:rsid w:val="00C03A3C"/>
    <w:rsid w:val="00C21B5B"/>
    <w:rsid w:val="00D83044"/>
    <w:rsid w:val="00F253AE"/>
    <w:rsid w:val="0BCF55C7"/>
    <w:rsid w:val="10403EA8"/>
    <w:rsid w:val="2FE02A4C"/>
    <w:rsid w:val="60B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266A0D-7322-4E95-9613-C0A921C6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3C3E7-50CB-403C-A963-7C563FEB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馨儿</dc:creator>
  <cp:lastModifiedBy>DELL</cp:lastModifiedBy>
  <cp:revision>21</cp:revision>
  <dcterms:created xsi:type="dcterms:W3CDTF">2023-06-14T08:25:00Z</dcterms:created>
  <dcterms:modified xsi:type="dcterms:W3CDTF">2024-09-11T02:29:00Z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D3249C1C653B48CB96B47316BF1673FF</vt:lpwstr>
  </property>
</Properties>
</file>