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9917FC" w:rsidP="009917FC">
      <w:pPr>
        <w:jc w:val="center"/>
        <w:rPr>
          <w:rFonts w:ascii="宋体" w:eastAsia="宋体" w:hAnsi="宋体"/>
          <w:sz w:val="32"/>
          <w:szCs w:val="32"/>
        </w:rPr>
      </w:pPr>
    </w:p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A06948" w:rsidRPr="009917FC" w:rsidTr="00C81943">
        <w:trPr>
          <w:trHeight w:val="589"/>
        </w:trPr>
        <w:tc>
          <w:tcPr>
            <w:tcW w:w="1980" w:type="dxa"/>
          </w:tcPr>
          <w:p w:rsidR="00A06948" w:rsidRPr="009917FC" w:rsidRDefault="00A06948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A06948" w:rsidRPr="009917FC" w:rsidRDefault="00A06948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A3790C">
              <w:rPr>
                <w:rFonts w:ascii="宋体" w:eastAsia="宋体" w:hAnsi="宋体"/>
                <w:sz w:val="28"/>
                <w:szCs w:val="28"/>
              </w:rPr>
              <w:t>微型离心机</w:t>
            </w:r>
          </w:p>
        </w:tc>
      </w:tr>
      <w:tr w:rsidR="007C0E4C" w:rsidRPr="009917FC" w:rsidTr="007C0E4C">
        <w:tc>
          <w:tcPr>
            <w:tcW w:w="2830" w:type="dxa"/>
            <w:gridSpan w:val="2"/>
          </w:tcPr>
          <w:p w:rsidR="007C0E4C" w:rsidRPr="009917FC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7C0E4C" w:rsidRPr="009917FC" w:rsidRDefault="00A3790C" w:rsidP="00287177">
            <w:pPr>
              <w:rPr>
                <w:rFonts w:ascii="宋体" w:eastAsia="宋体" w:hAnsi="宋体"/>
                <w:sz w:val="28"/>
                <w:szCs w:val="28"/>
              </w:rPr>
            </w:pPr>
            <w:r w:rsidRPr="00A3790C">
              <w:rPr>
                <w:rFonts w:ascii="宋体" w:eastAsia="宋体" w:hAnsi="宋体"/>
                <w:sz w:val="28"/>
                <w:szCs w:val="28"/>
              </w:rPr>
              <w:t>品牌：奥盛，型号：MINI-6K</w:t>
            </w:r>
          </w:p>
        </w:tc>
      </w:tr>
      <w:tr w:rsidR="009917FC" w:rsidRPr="009917FC" w:rsidTr="00B66DB1">
        <w:trPr>
          <w:trHeight w:val="626"/>
        </w:trPr>
        <w:tc>
          <w:tcPr>
            <w:tcW w:w="8296" w:type="dxa"/>
            <w:gridSpan w:val="3"/>
          </w:tcPr>
          <w:p w:rsidR="009917FC" w:rsidRPr="009917FC" w:rsidRDefault="009917FC" w:rsidP="00265C77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主要用途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描述</w:t>
            </w:r>
            <w:r w:rsidRPr="009917FC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FF1D68">
              <w:rPr>
                <w:rFonts w:ascii="宋体" w:eastAsia="宋体" w:hAnsi="宋体" w:hint="eastAsia"/>
                <w:sz w:val="28"/>
                <w:szCs w:val="28"/>
              </w:rPr>
              <w:t>生物技术实验使用</w:t>
            </w:r>
          </w:p>
        </w:tc>
      </w:tr>
      <w:tr w:rsidR="009917FC" w:rsidRPr="009917FC" w:rsidTr="00265C77">
        <w:trPr>
          <w:trHeight w:val="8069"/>
        </w:trPr>
        <w:tc>
          <w:tcPr>
            <w:tcW w:w="8296" w:type="dxa"/>
            <w:gridSpan w:val="3"/>
          </w:tcPr>
          <w:p w:rsidR="00265C77" w:rsidRPr="002A1D9F" w:rsidRDefault="009917FC" w:rsidP="00A652E5">
            <w:pPr>
              <w:rPr>
                <w:rFonts w:ascii="宋体" w:eastAsia="宋体" w:hAnsi="宋体"/>
                <w:sz w:val="28"/>
                <w:szCs w:val="28"/>
              </w:rPr>
            </w:pPr>
            <w:r w:rsidRPr="002A1D9F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  <w:r w:rsidR="00265C77" w:rsidRPr="002A1D9F">
              <w:rPr>
                <w:rFonts w:ascii="宋体" w:eastAsia="宋体" w:hAnsi="宋体"/>
                <w:sz w:val="28"/>
                <w:szCs w:val="28"/>
              </w:rPr>
              <w:t xml:space="preserve"> </w:t>
            </w:r>
          </w:p>
          <w:p w:rsidR="00A3790C" w:rsidRDefault="00A3790C" w:rsidP="00A3790C">
            <w:pPr>
              <w:rPr>
                <w:rFonts w:ascii="宋体" w:eastAsia="宋体" w:hAnsi="宋体"/>
                <w:sz w:val="28"/>
                <w:szCs w:val="28"/>
              </w:rPr>
            </w:pPr>
            <w:r w:rsidRPr="00A3790C">
              <w:rPr>
                <w:rFonts w:ascii="宋体" w:eastAsia="宋体" w:hAnsi="宋体"/>
                <w:sz w:val="28"/>
                <w:szCs w:val="28"/>
              </w:rPr>
              <w:t>转速：6,000rpm，</w:t>
            </w:r>
          </w:p>
          <w:p w:rsidR="00A3790C" w:rsidRDefault="00A3790C" w:rsidP="00A3790C">
            <w:pPr>
              <w:rPr>
                <w:rFonts w:ascii="宋体" w:eastAsia="宋体" w:hAnsi="宋体"/>
                <w:sz w:val="28"/>
                <w:szCs w:val="28"/>
              </w:rPr>
            </w:pPr>
            <w:r w:rsidRPr="00A3790C">
              <w:rPr>
                <w:rFonts w:ascii="宋体" w:eastAsia="宋体" w:hAnsi="宋体"/>
                <w:sz w:val="28"/>
                <w:szCs w:val="28"/>
              </w:rPr>
              <w:t>最大相对离心力(RCF)   2,000xg，</w:t>
            </w:r>
          </w:p>
          <w:p w:rsidR="00F06A8F" w:rsidRPr="00F06A8F" w:rsidRDefault="00A3790C" w:rsidP="00EA5EA9">
            <w:pPr>
              <w:rPr>
                <w:rFonts w:ascii="宋体" w:eastAsia="宋体" w:hAnsi="宋体"/>
                <w:sz w:val="28"/>
                <w:szCs w:val="28"/>
              </w:rPr>
            </w:pPr>
            <w:r w:rsidRPr="00A3790C">
              <w:rPr>
                <w:rFonts w:ascii="宋体" w:eastAsia="宋体" w:hAnsi="宋体"/>
                <w:sz w:val="28"/>
                <w:szCs w:val="28"/>
              </w:rPr>
              <w:t>适配转子6x1.5/2.0ml角转子、2x8x0.2ml排管转子</w:t>
            </w:r>
            <w:bookmarkStart w:id="0" w:name="_GoBack"/>
            <w:bookmarkEnd w:id="0"/>
          </w:p>
        </w:tc>
      </w:tr>
    </w:tbl>
    <w:p w:rsidR="00F06A8F" w:rsidRPr="00F06A8F" w:rsidRDefault="00F06A8F" w:rsidP="00A06948">
      <w:pPr>
        <w:rPr>
          <w:rFonts w:ascii="宋体" w:eastAsia="宋体" w:hAnsi="宋体"/>
          <w:sz w:val="18"/>
          <w:szCs w:val="18"/>
        </w:rPr>
      </w:pPr>
    </w:p>
    <w:sectPr w:rsidR="00F06A8F" w:rsidRPr="00F06A8F" w:rsidSect="004B5ADE">
      <w:headerReference w:type="even" r:id="rId7"/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4BB" w:rsidRDefault="00B054BB" w:rsidP="00265C77">
      <w:r>
        <w:separator/>
      </w:r>
    </w:p>
  </w:endnote>
  <w:endnote w:type="continuationSeparator" w:id="0">
    <w:p w:rsidR="00B054BB" w:rsidRDefault="00B054BB" w:rsidP="00265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4BB" w:rsidRDefault="00B054BB" w:rsidP="00265C77">
      <w:r>
        <w:separator/>
      </w:r>
    </w:p>
  </w:footnote>
  <w:footnote w:type="continuationSeparator" w:id="0">
    <w:p w:rsidR="00B054BB" w:rsidRDefault="00B054BB" w:rsidP="00265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9DE" w:rsidRDefault="008139DE" w:rsidP="008139DE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9DE" w:rsidRDefault="008139DE" w:rsidP="008139DE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17FC"/>
    <w:rsid w:val="0006487F"/>
    <w:rsid w:val="00077372"/>
    <w:rsid w:val="001672B5"/>
    <w:rsid w:val="00265C77"/>
    <w:rsid w:val="00287177"/>
    <w:rsid w:val="002A1D9F"/>
    <w:rsid w:val="00350298"/>
    <w:rsid w:val="00462F0D"/>
    <w:rsid w:val="004B5ADE"/>
    <w:rsid w:val="004D7EA5"/>
    <w:rsid w:val="005843F1"/>
    <w:rsid w:val="00772B3C"/>
    <w:rsid w:val="007B23A9"/>
    <w:rsid w:val="007B2EFF"/>
    <w:rsid w:val="007C0E4C"/>
    <w:rsid w:val="00804924"/>
    <w:rsid w:val="008108DE"/>
    <w:rsid w:val="008139DE"/>
    <w:rsid w:val="008328C9"/>
    <w:rsid w:val="0085369C"/>
    <w:rsid w:val="008B7EFC"/>
    <w:rsid w:val="009324BA"/>
    <w:rsid w:val="009917FC"/>
    <w:rsid w:val="009D5830"/>
    <w:rsid w:val="00A06948"/>
    <w:rsid w:val="00A3790C"/>
    <w:rsid w:val="00A652E5"/>
    <w:rsid w:val="00A75A59"/>
    <w:rsid w:val="00B054BB"/>
    <w:rsid w:val="00B66DB1"/>
    <w:rsid w:val="00C2338F"/>
    <w:rsid w:val="00CA70DA"/>
    <w:rsid w:val="00D93701"/>
    <w:rsid w:val="00E0040C"/>
    <w:rsid w:val="00EA5EA9"/>
    <w:rsid w:val="00F06A8F"/>
    <w:rsid w:val="00F10A26"/>
    <w:rsid w:val="00F21CAE"/>
    <w:rsid w:val="00FA22DE"/>
    <w:rsid w:val="00FF1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35F1A6B-5AD6-4C2F-994B-2D0FEB6E4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A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265C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265C77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265C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265C77"/>
    <w:rPr>
      <w:sz w:val="18"/>
      <w:szCs w:val="18"/>
    </w:rPr>
  </w:style>
  <w:style w:type="character" w:customStyle="1" w:styleId="apple-converted-space">
    <w:name w:val="apple-converted-space"/>
    <w:basedOn w:val="a0"/>
    <w:rsid w:val="00FF1D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6A6D5-BDEF-4228-9591-C69DB58F1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132</Characters>
  <Application>Microsoft Office Word</Application>
  <DocSecurity>0</DocSecurity>
  <Lines>1</Lines>
  <Paragraphs>1</Paragraphs>
  <ScaleCrop>false</ScaleCrop>
  <Company>南京中医药大学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汤凡</dc:creator>
  <cp:lastModifiedBy>汤凡</cp:lastModifiedBy>
  <cp:revision>6</cp:revision>
  <dcterms:created xsi:type="dcterms:W3CDTF">2017-03-29T05:10:00Z</dcterms:created>
  <dcterms:modified xsi:type="dcterms:W3CDTF">2017-04-01T01:44:00Z</dcterms:modified>
</cp:coreProperties>
</file>