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277" w:rsidRDefault="008701AE" w:rsidP="008701AE">
      <w:pPr>
        <w:jc w:val="center"/>
        <w:rPr>
          <w:b/>
          <w:sz w:val="36"/>
          <w:szCs w:val="36"/>
        </w:rPr>
      </w:pPr>
      <w:r w:rsidRPr="001B548E">
        <w:rPr>
          <w:rFonts w:hint="eastAsia"/>
          <w:b/>
          <w:sz w:val="36"/>
          <w:szCs w:val="36"/>
        </w:rPr>
        <w:t>NZYGKXJ2016-01</w:t>
      </w:r>
      <w:r w:rsidR="00F57594">
        <w:rPr>
          <w:rFonts w:hint="eastAsia"/>
          <w:b/>
          <w:sz w:val="36"/>
          <w:szCs w:val="36"/>
        </w:rPr>
        <w:t>3</w:t>
      </w:r>
      <w:r w:rsidRPr="001B548E">
        <w:rPr>
          <w:rFonts w:hint="eastAsia"/>
          <w:b/>
          <w:sz w:val="36"/>
          <w:szCs w:val="36"/>
        </w:rPr>
        <w:t>报价单</w:t>
      </w:r>
      <w:r w:rsidRPr="001B548E">
        <w:rPr>
          <w:rFonts w:hint="eastAsia"/>
          <w:b/>
          <w:sz w:val="36"/>
          <w:szCs w:val="36"/>
        </w:rPr>
        <w:t xml:space="preserve"> </w:t>
      </w:r>
      <w:r w:rsidR="00DC0B6C" w:rsidRPr="001B548E">
        <w:rPr>
          <w:rFonts w:hint="eastAsia"/>
          <w:b/>
          <w:sz w:val="36"/>
          <w:szCs w:val="36"/>
        </w:rPr>
        <w:t>分包一</w:t>
      </w:r>
    </w:p>
    <w:p w:rsidR="00CF31EC" w:rsidRDefault="00CF31EC" w:rsidP="00CF31EC">
      <w:pPr>
        <w:rPr>
          <w:sz w:val="36"/>
          <w:szCs w:val="36"/>
        </w:rPr>
      </w:pPr>
    </w:p>
    <w:p w:rsidR="00CF31EC" w:rsidRDefault="00F75D77" w:rsidP="00CF31E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公司名称（盖章）</w:t>
      </w:r>
      <w:r w:rsidR="00CF31EC" w:rsidRPr="00CF31EC">
        <w:rPr>
          <w:rFonts w:hint="eastAsia"/>
          <w:sz w:val="36"/>
          <w:szCs w:val="36"/>
        </w:rPr>
        <w:t>：</w:t>
      </w:r>
    </w:p>
    <w:p w:rsidR="00CF31EC" w:rsidRDefault="00F75D77" w:rsidP="00CF31E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联系人（签字）</w:t>
      </w:r>
      <w:r w:rsidR="00CF31EC">
        <w:rPr>
          <w:rFonts w:hint="eastAsia"/>
          <w:sz w:val="36"/>
          <w:szCs w:val="36"/>
        </w:rPr>
        <w:t>：</w:t>
      </w:r>
    </w:p>
    <w:p w:rsidR="00CF31EC" w:rsidRPr="00CF31EC" w:rsidRDefault="00CF31EC" w:rsidP="00CF31E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联系方式：</w:t>
      </w:r>
    </w:p>
    <w:p w:rsidR="008701AE" w:rsidRPr="008701AE" w:rsidRDefault="008701AE" w:rsidP="008701AE">
      <w:pPr>
        <w:jc w:val="center"/>
        <w:rPr>
          <w:b/>
          <w:sz w:val="24"/>
          <w:szCs w:val="24"/>
        </w:rPr>
      </w:pPr>
    </w:p>
    <w:tbl>
      <w:tblPr>
        <w:tblW w:w="8613" w:type="dxa"/>
        <w:jc w:val="center"/>
        <w:tblLook w:val="04A0" w:firstRow="1" w:lastRow="0" w:firstColumn="1" w:lastColumn="0" w:noHBand="0" w:noVBand="1"/>
      </w:tblPr>
      <w:tblGrid>
        <w:gridCol w:w="436"/>
        <w:gridCol w:w="2384"/>
        <w:gridCol w:w="3713"/>
        <w:gridCol w:w="567"/>
        <w:gridCol w:w="594"/>
        <w:gridCol w:w="919"/>
      </w:tblGrid>
      <w:tr w:rsidR="00D63AE0" w:rsidRPr="00DC0B6C" w:rsidTr="008701AE">
        <w:trPr>
          <w:trHeight w:val="27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3AE0" w:rsidRPr="00DC0B6C" w:rsidRDefault="00D63AE0" w:rsidP="00F652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E0" w:rsidRPr="00DC0B6C" w:rsidRDefault="00D63AE0" w:rsidP="00F652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kern w:val="0"/>
                <w:sz w:val="22"/>
              </w:rPr>
              <w:t>名称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E0" w:rsidRPr="00DC0B6C" w:rsidRDefault="00D63AE0" w:rsidP="00F652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kern w:val="0"/>
                <w:sz w:val="22"/>
              </w:rPr>
              <w:t>规格</w:t>
            </w:r>
            <w:r w:rsidR="00A034AD">
              <w:rPr>
                <w:rFonts w:ascii="宋体" w:eastAsia="宋体" w:hAnsi="宋体" w:cs="宋体" w:hint="eastAsia"/>
                <w:kern w:val="0"/>
                <w:sz w:val="22"/>
              </w:rPr>
              <w:t>要求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E0" w:rsidRPr="00DC0B6C" w:rsidRDefault="00D63AE0" w:rsidP="00F652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AE0" w:rsidRPr="00DC0B6C" w:rsidRDefault="00D63AE0" w:rsidP="00F652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3AE0" w:rsidRPr="00DC0B6C" w:rsidRDefault="00D63AE0" w:rsidP="00163FC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kern w:val="0"/>
                <w:sz w:val="22"/>
              </w:rPr>
              <w:t>单价</w:t>
            </w:r>
          </w:p>
        </w:tc>
      </w:tr>
      <w:tr w:rsidR="00CF7AE9" w:rsidRPr="00DC0B6C" w:rsidTr="008701AE">
        <w:trPr>
          <w:trHeight w:val="27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AE9" w:rsidRPr="00DC0B6C" w:rsidRDefault="00CF7AE9" w:rsidP="00F652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AE9" w:rsidRPr="00DC0B6C" w:rsidRDefault="00CF7AE9" w:rsidP="00F652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运动心肺测试氧电池</w:t>
            </w:r>
          </w:p>
        </w:tc>
        <w:tc>
          <w:tcPr>
            <w:tcW w:w="37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AE9" w:rsidRPr="00DC0B6C" w:rsidRDefault="00CF7AE9" w:rsidP="00F652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kern w:val="0"/>
                <w:sz w:val="22"/>
              </w:rPr>
              <w:t>与意大利Cosmed心肺运动测试系统相匹配</w:t>
            </w:r>
          </w:p>
          <w:p w:rsidR="00CF7AE9" w:rsidRPr="00DC0B6C" w:rsidRDefault="00CF7AE9" w:rsidP="00F65277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AE9" w:rsidRPr="00DC0B6C" w:rsidRDefault="00CF7AE9" w:rsidP="00F65277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AE9" w:rsidRPr="00DC0B6C" w:rsidRDefault="00CF7AE9" w:rsidP="00F652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AE9" w:rsidRPr="00DC0B6C" w:rsidRDefault="00CF7AE9" w:rsidP="00163FC1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</w:tr>
      <w:tr w:rsidR="00CF7AE9" w:rsidRPr="00DC0B6C" w:rsidTr="008701AE">
        <w:trPr>
          <w:trHeight w:val="642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AE9" w:rsidRPr="00DC0B6C" w:rsidRDefault="00CF7AE9" w:rsidP="00F652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AE9" w:rsidRPr="00DC0B6C" w:rsidRDefault="00CF7AE9" w:rsidP="00F652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运动心肺测试仪流量传感器</w:t>
            </w:r>
          </w:p>
        </w:tc>
        <w:tc>
          <w:tcPr>
            <w:tcW w:w="37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AE9" w:rsidRPr="00DC0B6C" w:rsidRDefault="00CF7AE9" w:rsidP="00F65277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AE9" w:rsidRPr="00DC0B6C" w:rsidRDefault="00CF7AE9" w:rsidP="00F65277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AE9" w:rsidRPr="00DC0B6C" w:rsidRDefault="00CF7AE9" w:rsidP="00F652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AE9" w:rsidRPr="00DC0B6C" w:rsidRDefault="00CF7AE9" w:rsidP="00163FC1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</w:tr>
      <w:tr w:rsidR="00CF7AE9" w:rsidRPr="00DC0B6C" w:rsidTr="008701AE">
        <w:trPr>
          <w:trHeight w:val="27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AE9" w:rsidRPr="00DC0B6C" w:rsidRDefault="00CF7AE9" w:rsidP="00F652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AE9" w:rsidRPr="00DC0B6C" w:rsidRDefault="00CF7AE9" w:rsidP="00F652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肺功能测试橡胶吹管</w:t>
            </w:r>
          </w:p>
        </w:tc>
        <w:tc>
          <w:tcPr>
            <w:tcW w:w="37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AE9" w:rsidRPr="00DC0B6C" w:rsidRDefault="00CF7AE9" w:rsidP="00F65277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AE9" w:rsidRPr="00DC0B6C" w:rsidRDefault="00CF7AE9" w:rsidP="00F65277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AE9" w:rsidRPr="00DC0B6C" w:rsidRDefault="00CF7AE9" w:rsidP="00F652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AE9" w:rsidRPr="00DC0B6C" w:rsidRDefault="00CF7AE9" w:rsidP="00163FC1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</w:tr>
      <w:tr w:rsidR="00CF7AE9" w:rsidRPr="00DC0B6C" w:rsidTr="008701AE">
        <w:trPr>
          <w:trHeight w:val="27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AE9" w:rsidRPr="00DC0B6C" w:rsidRDefault="00CF7AE9" w:rsidP="00F652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AE9" w:rsidRPr="00DC0B6C" w:rsidRDefault="00CF7AE9" w:rsidP="00F652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运动心肺采样线</w:t>
            </w:r>
          </w:p>
        </w:tc>
        <w:tc>
          <w:tcPr>
            <w:tcW w:w="37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AE9" w:rsidRPr="00DC0B6C" w:rsidRDefault="00CF7AE9" w:rsidP="00F65277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AE9" w:rsidRPr="00DC0B6C" w:rsidRDefault="00CF7AE9" w:rsidP="00F65277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AE9" w:rsidRPr="00DC0B6C" w:rsidRDefault="00CF7AE9" w:rsidP="00F652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根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7AE9" w:rsidRPr="00DC0B6C" w:rsidRDefault="00CF7AE9" w:rsidP="00163FC1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</w:tr>
      <w:tr w:rsidR="00CF7AE9" w:rsidRPr="00DC0B6C" w:rsidTr="008701AE">
        <w:trPr>
          <w:trHeight w:val="27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AE9" w:rsidRPr="00DC0B6C" w:rsidRDefault="00CF7AE9" w:rsidP="00F652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AE9" w:rsidRPr="00DC0B6C" w:rsidRDefault="00CF7AE9" w:rsidP="00F652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运动心肺硅胶运动面罩</w:t>
            </w:r>
          </w:p>
        </w:tc>
        <w:tc>
          <w:tcPr>
            <w:tcW w:w="37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AE9" w:rsidRPr="00DC0B6C" w:rsidRDefault="00CF7AE9" w:rsidP="00F65277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E9" w:rsidRPr="00DC0B6C" w:rsidRDefault="00CF7AE9" w:rsidP="00F65277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6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AE9" w:rsidRPr="00DC0B6C" w:rsidRDefault="00CF7AE9" w:rsidP="00F652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7AE9" w:rsidRPr="00DC0B6C" w:rsidRDefault="00CF7AE9" w:rsidP="00163FC1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 </w:t>
            </w:r>
          </w:p>
        </w:tc>
      </w:tr>
      <w:tr w:rsidR="00CF7AE9" w:rsidRPr="00DC0B6C" w:rsidTr="008701AE">
        <w:trPr>
          <w:trHeight w:val="27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AE9" w:rsidRPr="00DC0B6C" w:rsidRDefault="00CF7AE9" w:rsidP="00F652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AE9" w:rsidRPr="00DC0B6C" w:rsidRDefault="00CF7AE9" w:rsidP="00F652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肺功能O2分析器</w:t>
            </w:r>
          </w:p>
        </w:tc>
        <w:tc>
          <w:tcPr>
            <w:tcW w:w="37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AE9" w:rsidRPr="00DC0B6C" w:rsidRDefault="00CF7AE9" w:rsidP="00F65277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E9" w:rsidRPr="00DC0B6C" w:rsidRDefault="00CF7AE9" w:rsidP="00F65277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2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AE9" w:rsidRPr="00DC0B6C" w:rsidRDefault="00CF7AE9" w:rsidP="00F652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7AE9" w:rsidRPr="00DC0B6C" w:rsidRDefault="00CF7AE9" w:rsidP="00163FC1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 </w:t>
            </w:r>
          </w:p>
        </w:tc>
      </w:tr>
      <w:tr w:rsidR="00CF7AE9" w:rsidRPr="00DC0B6C" w:rsidTr="008701AE">
        <w:trPr>
          <w:trHeight w:val="27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AE9" w:rsidRPr="00DC0B6C" w:rsidRDefault="00CF7AE9" w:rsidP="00F652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AE9" w:rsidRPr="00DC0B6C" w:rsidRDefault="00CF7AE9" w:rsidP="00F652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肺功能CO2分析器</w:t>
            </w:r>
          </w:p>
        </w:tc>
        <w:tc>
          <w:tcPr>
            <w:tcW w:w="3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AE9" w:rsidRPr="00DC0B6C" w:rsidRDefault="00CF7AE9" w:rsidP="00F652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E9" w:rsidRPr="00DC0B6C" w:rsidRDefault="00CF7AE9" w:rsidP="00F65277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2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AE9" w:rsidRPr="00DC0B6C" w:rsidRDefault="00CF7AE9" w:rsidP="00F6527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个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F7AE9" w:rsidRPr="00DC0B6C" w:rsidRDefault="00CF7AE9" w:rsidP="00163FC1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 </w:t>
            </w:r>
          </w:p>
        </w:tc>
      </w:tr>
    </w:tbl>
    <w:p w:rsidR="00F75D77" w:rsidRDefault="00F75D77" w:rsidP="00DC0B6C">
      <w:pPr>
        <w:jc w:val="left"/>
        <w:rPr>
          <w:sz w:val="30"/>
          <w:szCs w:val="30"/>
        </w:rPr>
      </w:pPr>
    </w:p>
    <w:p w:rsidR="00C7779E" w:rsidRDefault="008701AE" w:rsidP="00DC0B6C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分包一</w:t>
      </w:r>
      <w:r w:rsidR="00C7779E">
        <w:rPr>
          <w:rFonts w:hint="eastAsia"/>
          <w:sz w:val="30"/>
          <w:szCs w:val="30"/>
        </w:rPr>
        <w:t>总价：</w:t>
      </w:r>
    </w:p>
    <w:p w:rsidR="001B548E" w:rsidRDefault="001B548E" w:rsidP="00DC0B6C">
      <w:pPr>
        <w:jc w:val="left"/>
        <w:rPr>
          <w:sz w:val="30"/>
          <w:szCs w:val="30"/>
        </w:rPr>
      </w:pPr>
    </w:p>
    <w:p w:rsidR="001B548E" w:rsidRDefault="001B548E" w:rsidP="00DC0B6C">
      <w:pPr>
        <w:jc w:val="left"/>
        <w:rPr>
          <w:sz w:val="30"/>
          <w:szCs w:val="30"/>
        </w:rPr>
      </w:pPr>
    </w:p>
    <w:p w:rsidR="001B548E" w:rsidRDefault="001B548E" w:rsidP="00DC0B6C">
      <w:pPr>
        <w:jc w:val="left"/>
        <w:rPr>
          <w:sz w:val="30"/>
          <w:szCs w:val="30"/>
        </w:rPr>
      </w:pPr>
    </w:p>
    <w:p w:rsidR="001B548E" w:rsidRDefault="001B548E" w:rsidP="00DC0B6C">
      <w:pPr>
        <w:jc w:val="left"/>
        <w:rPr>
          <w:sz w:val="30"/>
          <w:szCs w:val="30"/>
        </w:rPr>
      </w:pPr>
    </w:p>
    <w:p w:rsidR="001B548E" w:rsidRDefault="001B548E" w:rsidP="00DC0B6C">
      <w:pPr>
        <w:jc w:val="left"/>
        <w:rPr>
          <w:sz w:val="30"/>
          <w:szCs w:val="30"/>
        </w:rPr>
      </w:pPr>
    </w:p>
    <w:p w:rsidR="001B548E" w:rsidRDefault="001B548E" w:rsidP="00DC0B6C">
      <w:pPr>
        <w:jc w:val="left"/>
        <w:rPr>
          <w:sz w:val="30"/>
          <w:szCs w:val="30"/>
        </w:rPr>
      </w:pPr>
    </w:p>
    <w:p w:rsidR="001B548E" w:rsidRDefault="001B548E" w:rsidP="00DC0B6C">
      <w:pPr>
        <w:jc w:val="left"/>
        <w:rPr>
          <w:sz w:val="30"/>
          <w:szCs w:val="30"/>
        </w:rPr>
      </w:pPr>
    </w:p>
    <w:p w:rsidR="001B548E" w:rsidRDefault="001B548E" w:rsidP="00DC0B6C">
      <w:pPr>
        <w:jc w:val="left"/>
        <w:rPr>
          <w:sz w:val="30"/>
          <w:szCs w:val="30"/>
        </w:rPr>
      </w:pPr>
    </w:p>
    <w:p w:rsidR="001B548E" w:rsidRDefault="001B548E" w:rsidP="00DC0B6C">
      <w:pPr>
        <w:jc w:val="left"/>
        <w:rPr>
          <w:sz w:val="30"/>
          <w:szCs w:val="30"/>
        </w:rPr>
      </w:pPr>
    </w:p>
    <w:p w:rsidR="00F65277" w:rsidRDefault="008701AE" w:rsidP="008701AE">
      <w:pPr>
        <w:jc w:val="center"/>
        <w:rPr>
          <w:b/>
          <w:sz w:val="36"/>
          <w:szCs w:val="36"/>
        </w:rPr>
      </w:pPr>
      <w:r w:rsidRPr="001B548E">
        <w:rPr>
          <w:rFonts w:hint="eastAsia"/>
          <w:b/>
          <w:sz w:val="36"/>
          <w:szCs w:val="36"/>
        </w:rPr>
        <w:lastRenderedPageBreak/>
        <w:t>NZYGKXJ2016-01</w:t>
      </w:r>
      <w:r w:rsidR="00F57594">
        <w:rPr>
          <w:rFonts w:hint="eastAsia"/>
          <w:b/>
          <w:sz w:val="36"/>
          <w:szCs w:val="36"/>
        </w:rPr>
        <w:t>3</w:t>
      </w:r>
      <w:r w:rsidRPr="001B548E">
        <w:rPr>
          <w:rFonts w:hint="eastAsia"/>
          <w:b/>
          <w:sz w:val="36"/>
          <w:szCs w:val="36"/>
        </w:rPr>
        <w:t>报价单</w:t>
      </w:r>
      <w:r w:rsidR="00116F8A">
        <w:rPr>
          <w:rFonts w:hint="eastAsia"/>
          <w:b/>
          <w:sz w:val="36"/>
          <w:szCs w:val="36"/>
        </w:rPr>
        <w:t xml:space="preserve"> </w:t>
      </w:r>
      <w:r w:rsidR="00DC0B6C" w:rsidRPr="001B548E">
        <w:rPr>
          <w:rFonts w:hint="eastAsia"/>
          <w:b/>
          <w:sz w:val="36"/>
          <w:szCs w:val="36"/>
        </w:rPr>
        <w:t>分包二</w:t>
      </w:r>
    </w:p>
    <w:p w:rsidR="00F75D77" w:rsidRDefault="00F75D77" w:rsidP="00F75D77">
      <w:pPr>
        <w:rPr>
          <w:sz w:val="36"/>
          <w:szCs w:val="36"/>
        </w:rPr>
      </w:pPr>
    </w:p>
    <w:p w:rsidR="00F75D77" w:rsidRDefault="00F75D77" w:rsidP="00F75D7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公司名称（盖章）</w:t>
      </w:r>
      <w:r w:rsidRPr="00CF31EC">
        <w:rPr>
          <w:rFonts w:hint="eastAsia"/>
          <w:sz w:val="36"/>
          <w:szCs w:val="36"/>
        </w:rPr>
        <w:t>：</w:t>
      </w:r>
    </w:p>
    <w:p w:rsidR="00F75D77" w:rsidRDefault="00F75D77" w:rsidP="00F75D7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联系人（签字）：</w:t>
      </w:r>
    </w:p>
    <w:p w:rsidR="00F75D77" w:rsidRPr="00CF31EC" w:rsidRDefault="00F75D77" w:rsidP="00F75D7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联系方式：</w:t>
      </w:r>
    </w:p>
    <w:p w:rsidR="00F75D77" w:rsidRPr="00F75D77" w:rsidRDefault="00F75D77" w:rsidP="008701AE">
      <w:pPr>
        <w:jc w:val="center"/>
        <w:rPr>
          <w:b/>
          <w:sz w:val="36"/>
          <w:szCs w:val="36"/>
        </w:rPr>
      </w:pP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660"/>
        <w:gridCol w:w="2260"/>
        <w:gridCol w:w="2624"/>
        <w:gridCol w:w="708"/>
        <w:gridCol w:w="851"/>
        <w:gridCol w:w="1417"/>
      </w:tblGrid>
      <w:tr w:rsidR="00DC0B6C" w:rsidRPr="00DC0B6C" w:rsidTr="00DC0B6C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kern w:val="0"/>
                <w:sz w:val="22"/>
              </w:rPr>
              <w:t>名称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kern w:val="0"/>
                <w:sz w:val="22"/>
              </w:rPr>
              <w:t>规格</w:t>
            </w:r>
            <w:r w:rsidR="00A034AD">
              <w:rPr>
                <w:rFonts w:ascii="宋体" w:eastAsia="宋体" w:hAnsi="宋体" w:cs="宋体" w:hint="eastAsia"/>
                <w:kern w:val="0"/>
                <w:sz w:val="22"/>
              </w:rPr>
              <w:t>要求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B6C" w:rsidRPr="00DC0B6C" w:rsidRDefault="00DC0B6C" w:rsidP="00DC0B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kern w:val="0"/>
                <w:sz w:val="22"/>
              </w:rPr>
              <w:t>单价</w:t>
            </w:r>
          </w:p>
        </w:tc>
      </w:tr>
      <w:tr w:rsidR="00DC0B6C" w:rsidRPr="00DC0B6C" w:rsidTr="00DC0B6C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Thera-band弹力训练带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红色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B6C" w:rsidRPr="00DC0B6C" w:rsidRDefault="00DC0B6C" w:rsidP="00163FC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</w:tr>
      <w:tr w:rsidR="00DC0B6C" w:rsidRPr="00DC0B6C" w:rsidTr="00DC0B6C">
        <w:trPr>
          <w:trHeight w:val="64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Thera-band弹力训练带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绿色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B6C" w:rsidRPr="00DC0B6C" w:rsidRDefault="00DC0B6C" w:rsidP="00163FC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</w:tr>
      <w:tr w:rsidR="00DC0B6C" w:rsidRPr="00DC0B6C" w:rsidTr="00DC0B6C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Thera-band弹力训练带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蓝色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 xml:space="preserve">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B6C" w:rsidRPr="00DC0B6C" w:rsidRDefault="00DC0B6C" w:rsidP="00163FC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</w:tr>
      <w:tr w:rsidR="00DC0B6C" w:rsidRPr="00DC0B6C" w:rsidTr="00DC0B6C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肌肉效贴布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JXBR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B6C" w:rsidRPr="00DC0B6C" w:rsidRDefault="00DC0B6C" w:rsidP="00163FC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</w:tr>
      <w:tr w:rsidR="00DC0B6C" w:rsidRPr="00DC0B6C" w:rsidTr="00DC0B6C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一次性电极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50*130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B6C" w:rsidRPr="00DC0B6C" w:rsidRDefault="00DC0B6C" w:rsidP="00163FC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</w:tr>
      <w:tr w:rsidR="00DC0B6C" w:rsidRPr="00DC0B6C" w:rsidTr="00DC0B6C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一次性电极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50*50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B6C" w:rsidRPr="00DC0B6C" w:rsidRDefault="00DC0B6C" w:rsidP="00163FC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</w:tr>
      <w:tr w:rsidR="00DC0B6C" w:rsidRPr="00DC0B6C" w:rsidTr="00DC0B6C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聚能灸疗贴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统号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B6C" w:rsidRPr="00DC0B6C" w:rsidRDefault="00DC0B6C" w:rsidP="00163FC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</w:tr>
      <w:tr w:rsidR="00DC0B6C" w:rsidRPr="00DC0B6C" w:rsidTr="00DC0B6C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吞咽电极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统号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DC0B6C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B6C" w:rsidRPr="00DC0B6C" w:rsidRDefault="00DC0B6C" w:rsidP="00163FC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</w:tr>
      <w:tr w:rsidR="00DC0B6C" w:rsidRPr="00DC0B6C" w:rsidTr="00DC0B6C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盆底男性电极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统号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DC0B6C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B6C" w:rsidRPr="00DC0B6C" w:rsidRDefault="00DC0B6C" w:rsidP="00163FC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</w:tr>
      <w:tr w:rsidR="00DC0B6C" w:rsidRPr="00DC0B6C" w:rsidTr="00DC0B6C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盆底女性电极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统号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DC0B6C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B6C" w:rsidRPr="00DC0B6C" w:rsidRDefault="00DC0B6C" w:rsidP="00F65277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B6C" w:rsidRPr="00DC0B6C" w:rsidRDefault="00DC0B6C" w:rsidP="00163FC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</w:tr>
    </w:tbl>
    <w:p w:rsidR="00F75D77" w:rsidRDefault="00F75D77" w:rsidP="00EF618B">
      <w:pPr>
        <w:jc w:val="left"/>
        <w:rPr>
          <w:sz w:val="30"/>
          <w:szCs w:val="30"/>
        </w:rPr>
      </w:pPr>
    </w:p>
    <w:p w:rsidR="00F65277" w:rsidRDefault="008701AE" w:rsidP="00EF618B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分包二</w:t>
      </w:r>
      <w:r w:rsidR="00C7779E">
        <w:rPr>
          <w:rFonts w:hint="eastAsia"/>
          <w:sz w:val="30"/>
          <w:szCs w:val="30"/>
        </w:rPr>
        <w:t>总价：</w:t>
      </w:r>
    </w:p>
    <w:p w:rsidR="001B548E" w:rsidRDefault="001B548E" w:rsidP="00EF618B">
      <w:pPr>
        <w:jc w:val="left"/>
        <w:rPr>
          <w:sz w:val="30"/>
          <w:szCs w:val="30"/>
        </w:rPr>
      </w:pPr>
    </w:p>
    <w:p w:rsidR="001B548E" w:rsidRDefault="001B548E" w:rsidP="00EF618B">
      <w:pPr>
        <w:jc w:val="left"/>
        <w:rPr>
          <w:sz w:val="30"/>
          <w:szCs w:val="30"/>
        </w:rPr>
      </w:pPr>
    </w:p>
    <w:p w:rsidR="001B548E" w:rsidRDefault="001B548E" w:rsidP="00EF618B">
      <w:pPr>
        <w:jc w:val="left"/>
        <w:rPr>
          <w:sz w:val="30"/>
          <w:szCs w:val="30"/>
        </w:rPr>
      </w:pPr>
    </w:p>
    <w:p w:rsidR="001B548E" w:rsidRDefault="001B548E" w:rsidP="00EF618B">
      <w:pPr>
        <w:jc w:val="left"/>
        <w:rPr>
          <w:sz w:val="30"/>
          <w:szCs w:val="30"/>
        </w:rPr>
      </w:pPr>
    </w:p>
    <w:p w:rsidR="001B548E" w:rsidRDefault="001B548E" w:rsidP="00EF618B">
      <w:pPr>
        <w:jc w:val="left"/>
        <w:rPr>
          <w:sz w:val="30"/>
          <w:szCs w:val="30"/>
        </w:rPr>
      </w:pPr>
    </w:p>
    <w:p w:rsidR="001B548E" w:rsidRDefault="001B548E" w:rsidP="00EF618B">
      <w:pPr>
        <w:jc w:val="left"/>
        <w:rPr>
          <w:sz w:val="30"/>
          <w:szCs w:val="30"/>
        </w:rPr>
      </w:pPr>
    </w:p>
    <w:p w:rsidR="001B548E" w:rsidRDefault="001B548E" w:rsidP="00EF618B">
      <w:pPr>
        <w:jc w:val="left"/>
        <w:rPr>
          <w:sz w:val="30"/>
          <w:szCs w:val="30"/>
        </w:rPr>
      </w:pPr>
    </w:p>
    <w:p w:rsidR="0096534B" w:rsidRDefault="001B548E" w:rsidP="001B548E">
      <w:pPr>
        <w:jc w:val="center"/>
        <w:rPr>
          <w:b/>
          <w:sz w:val="36"/>
          <w:szCs w:val="36"/>
        </w:rPr>
      </w:pPr>
      <w:r w:rsidRPr="001B548E">
        <w:rPr>
          <w:rFonts w:hint="eastAsia"/>
          <w:b/>
          <w:sz w:val="36"/>
          <w:szCs w:val="36"/>
        </w:rPr>
        <w:lastRenderedPageBreak/>
        <w:t>NZYGKXJ2016-01</w:t>
      </w:r>
      <w:r w:rsidR="00F57594">
        <w:rPr>
          <w:rFonts w:hint="eastAsia"/>
          <w:b/>
          <w:sz w:val="36"/>
          <w:szCs w:val="36"/>
        </w:rPr>
        <w:t>3</w:t>
      </w:r>
      <w:r w:rsidRPr="001B548E">
        <w:rPr>
          <w:rFonts w:hint="eastAsia"/>
          <w:b/>
          <w:sz w:val="36"/>
          <w:szCs w:val="36"/>
        </w:rPr>
        <w:t>报价单</w:t>
      </w:r>
      <w:r w:rsidRPr="001B548E">
        <w:rPr>
          <w:rFonts w:hint="eastAsia"/>
          <w:b/>
          <w:sz w:val="36"/>
          <w:szCs w:val="36"/>
        </w:rPr>
        <w:t xml:space="preserve"> </w:t>
      </w:r>
      <w:r w:rsidR="0096534B" w:rsidRPr="001B548E">
        <w:rPr>
          <w:rFonts w:hint="eastAsia"/>
          <w:b/>
          <w:sz w:val="36"/>
          <w:szCs w:val="36"/>
        </w:rPr>
        <w:t>分包三</w:t>
      </w:r>
    </w:p>
    <w:p w:rsidR="00F75D77" w:rsidRDefault="00F75D77" w:rsidP="001B548E">
      <w:pPr>
        <w:jc w:val="center"/>
        <w:rPr>
          <w:b/>
          <w:sz w:val="36"/>
          <w:szCs w:val="36"/>
        </w:rPr>
      </w:pPr>
    </w:p>
    <w:p w:rsidR="00F75D77" w:rsidRDefault="00F75D77" w:rsidP="00F75D7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公司名称（盖章）</w:t>
      </w:r>
      <w:r w:rsidRPr="00CF31EC">
        <w:rPr>
          <w:rFonts w:hint="eastAsia"/>
          <w:sz w:val="36"/>
          <w:szCs w:val="36"/>
        </w:rPr>
        <w:t>：</w:t>
      </w:r>
    </w:p>
    <w:p w:rsidR="00F75D77" w:rsidRDefault="00F75D77" w:rsidP="00F75D7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联系人（签字）：</w:t>
      </w:r>
    </w:p>
    <w:p w:rsidR="00F75D77" w:rsidRPr="00CF31EC" w:rsidRDefault="00F75D77" w:rsidP="00F75D7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联系方式：</w:t>
      </w:r>
    </w:p>
    <w:p w:rsidR="00F75D77" w:rsidRPr="001B548E" w:rsidRDefault="00F75D77" w:rsidP="001B548E">
      <w:pPr>
        <w:jc w:val="center"/>
        <w:rPr>
          <w:sz w:val="36"/>
          <w:szCs w:val="36"/>
        </w:rPr>
      </w:pPr>
    </w:p>
    <w:tbl>
      <w:tblPr>
        <w:tblW w:w="8520" w:type="dxa"/>
        <w:tblLook w:val="04A0" w:firstRow="1" w:lastRow="0" w:firstColumn="1" w:lastColumn="0" w:noHBand="0" w:noVBand="1"/>
      </w:tblPr>
      <w:tblGrid>
        <w:gridCol w:w="660"/>
        <w:gridCol w:w="2425"/>
        <w:gridCol w:w="2552"/>
        <w:gridCol w:w="708"/>
        <w:gridCol w:w="851"/>
        <w:gridCol w:w="1324"/>
      </w:tblGrid>
      <w:tr w:rsidR="0096534B" w:rsidRPr="00DC0B6C" w:rsidTr="007C4995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534B" w:rsidRPr="00DC0B6C" w:rsidRDefault="0096534B" w:rsidP="00C976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4B" w:rsidRPr="00DC0B6C" w:rsidRDefault="0096534B" w:rsidP="00C976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kern w:val="0"/>
                <w:sz w:val="22"/>
              </w:rPr>
              <w:t>名称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4B" w:rsidRPr="00DC0B6C" w:rsidRDefault="0096534B" w:rsidP="00C976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kern w:val="0"/>
                <w:sz w:val="22"/>
              </w:rPr>
              <w:t>规格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要求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4B" w:rsidRPr="00DC0B6C" w:rsidRDefault="0096534B" w:rsidP="00C976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4B" w:rsidRPr="00DC0B6C" w:rsidRDefault="0096534B" w:rsidP="00C976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34B" w:rsidRPr="00DC0B6C" w:rsidRDefault="0096534B" w:rsidP="00C976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kern w:val="0"/>
                <w:sz w:val="22"/>
              </w:rPr>
              <w:t>单价</w:t>
            </w:r>
          </w:p>
        </w:tc>
      </w:tr>
      <w:tr w:rsidR="0096534B" w:rsidRPr="00DC0B6C" w:rsidTr="007C4995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534B" w:rsidRPr="00DC0B6C" w:rsidRDefault="0096534B" w:rsidP="00C976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4B" w:rsidRPr="0096534B" w:rsidRDefault="000112A0" w:rsidP="000112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原装</w:t>
            </w:r>
            <w:r>
              <w:rPr>
                <w:rFonts w:hint="eastAsia"/>
                <w:color w:val="000000"/>
              </w:rPr>
              <w:t>waters</w:t>
            </w:r>
            <w:r w:rsidR="0096534B">
              <w:rPr>
                <w:rFonts w:hint="eastAsia"/>
                <w:color w:val="000000"/>
              </w:rPr>
              <w:t>液相色谱氚灯紫外灯</w:t>
            </w:r>
            <w:r>
              <w:rPr>
                <w:rFonts w:hint="eastAsia"/>
                <w:color w:val="000000"/>
              </w:rPr>
              <w:t>2489/2998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34B" w:rsidRPr="00DC0B6C" w:rsidRDefault="000112A0" w:rsidP="000112A0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hint="eastAsia"/>
                <w:color w:val="000000"/>
              </w:rPr>
              <w:t>WAT</w:t>
            </w:r>
            <w:r w:rsidR="0096534B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201000281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34B" w:rsidRPr="00DC0B6C" w:rsidRDefault="0096534B" w:rsidP="00C9760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34B" w:rsidRPr="00DC0B6C" w:rsidRDefault="0096534B" w:rsidP="00C9760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个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34B" w:rsidRPr="00DC0B6C" w:rsidRDefault="0096534B" w:rsidP="00C9760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</w:tr>
      <w:tr w:rsidR="00A61709" w:rsidRPr="00DC0B6C" w:rsidTr="007C4995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1709" w:rsidRPr="00DC0B6C" w:rsidRDefault="00A61709" w:rsidP="00C976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709" w:rsidRPr="00C507E6" w:rsidRDefault="000112A0" w:rsidP="00C507E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原装</w:t>
            </w:r>
            <w:r>
              <w:rPr>
                <w:rFonts w:hint="eastAsia"/>
                <w:color w:val="000000"/>
              </w:rPr>
              <w:t>waters</w:t>
            </w:r>
            <w:r w:rsidR="00A61709">
              <w:rPr>
                <w:rFonts w:hint="eastAsia"/>
                <w:color w:val="000000"/>
              </w:rPr>
              <w:t>液相色谱氚灯紫外灯</w:t>
            </w:r>
            <w:r>
              <w:rPr>
                <w:rFonts w:hint="eastAsia"/>
                <w:color w:val="000000"/>
              </w:rPr>
              <w:t>2996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709" w:rsidRDefault="007D5BA9" w:rsidP="0096534B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hint="eastAsia"/>
                <w:color w:val="000000"/>
              </w:rPr>
              <w:t>W</w:t>
            </w:r>
            <w:r w:rsidR="00A61709">
              <w:rPr>
                <w:rFonts w:hint="eastAsia"/>
                <w:color w:val="000000"/>
              </w:rPr>
              <w:t>AT052586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709" w:rsidRPr="00DC0B6C" w:rsidRDefault="00637B4F" w:rsidP="00637B4F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709" w:rsidRDefault="00A61709" w:rsidP="00C9760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个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709" w:rsidRPr="00DC0B6C" w:rsidRDefault="00A61709" w:rsidP="00C9760A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</w:tr>
    </w:tbl>
    <w:p w:rsidR="00F75D77" w:rsidRDefault="00F75D77" w:rsidP="00EF618B">
      <w:pPr>
        <w:jc w:val="left"/>
        <w:rPr>
          <w:sz w:val="30"/>
          <w:szCs w:val="30"/>
        </w:rPr>
      </w:pPr>
    </w:p>
    <w:p w:rsidR="0096534B" w:rsidRDefault="000E2333" w:rsidP="00EF618B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分包三</w:t>
      </w:r>
      <w:r w:rsidR="00A61709">
        <w:rPr>
          <w:rFonts w:hint="eastAsia"/>
          <w:sz w:val="30"/>
          <w:szCs w:val="30"/>
        </w:rPr>
        <w:t>总价：</w:t>
      </w:r>
    </w:p>
    <w:p w:rsidR="00366D8F" w:rsidRDefault="00366D8F" w:rsidP="00EF618B">
      <w:pPr>
        <w:jc w:val="left"/>
        <w:rPr>
          <w:sz w:val="30"/>
          <w:szCs w:val="30"/>
        </w:rPr>
      </w:pPr>
    </w:p>
    <w:p w:rsidR="001B548E" w:rsidRDefault="001B548E" w:rsidP="00EF618B">
      <w:pPr>
        <w:jc w:val="left"/>
        <w:rPr>
          <w:sz w:val="30"/>
          <w:szCs w:val="30"/>
        </w:rPr>
      </w:pPr>
    </w:p>
    <w:p w:rsidR="001B548E" w:rsidRDefault="001B548E" w:rsidP="00EF618B">
      <w:pPr>
        <w:jc w:val="left"/>
        <w:rPr>
          <w:sz w:val="30"/>
          <w:szCs w:val="30"/>
        </w:rPr>
      </w:pPr>
    </w:p>
    <w:p w:rsidR="001B548E" w:rsidRDefault="001B548E" w:rsidP="00EF618B">
      <w:pPr>
        <w:jc w:val="left"/>
        <w:rPr>
          <w:sz w:val="30"/>
          <w:szCs w:val="30"/>
        </w:rPr>
      </w:pPr>
    </w:p>
    <w:p w:rsidR="001B548E" w:rsidRDefault="001B548E" w:rsidP="00EF618B">
      <w:pPr>
        <w:jc w:val="left"/>
        <w:rPr>
          <w:sz w:val="30"/>
          <w:szCs w:val="30"/>
        </w:rPr>
      </w:pPr>
    </w:p>
    <w:p w:rsidR="001B548E" w:rsidRDefault="001B548E" w:rsidP="00EF618B">
      <w:pPr>
        <w:jc w:val="left"/>
        <w:rPr>
          <w:sz w:val="30"/>
          <w:szCs w:val="30"/>
        </w:rPr>
      </w:pPr>
    </w:p>
    <w:p w:rsidR="001B548E" w:rsidRDefault="001B548E" w:rsidP="00EF618B">
      <w:pPr>
        <w:jc w:val="left"/>
        <w:rPr>
          <w:sz w:val="30"/>
          <w:szCs w:val="30"/>
        </w:rPr>
      </w:pPr>
    </w:p>
    <w:p w:rsidR="001B548E" w:rsidRDefault="001B548E" w:rsidP="00EF618B">
      <w:pPr>
        <w:jc w:val="left"/>
        <w:rPr>
          <w:sz w:val="30"/>
          <w:szCs w:val="30"/>
        </w:rPr>
      </w:pPr>
    </w:p>
    <w:p w:rsidR="001B548E" w:rsidRDefault="001B548E" w:rsidP="00EF618B">
      <w:pPr>
        <w:jc w:val="left"/>
        <w:rPr>
          <w:sz w:val="30"/>
          <w:szCs w:val="30"/>
        </w:rPr>
      </w:pPr>
    </w:p>
    <w:p w:rsidR="001B548E" w:rsidRDefault="001B548E" w:rsidP="00EF618B">
      <w:pPr>
        <w:jc w:val="left"/>
        <w:rPr>
          <w:sz w:val="30"/>
          <w:szCs w:val="30"/>
        </w:rPr>
      </w:pPr>
    </w:p>
    <w:p w:rsidR="001B548E" w:rsidRDefault="001B548E" w:rsidP="00EF618B">
      <w:pPr>
        <w:jc w:val="left"/>
        <w:rPr>
          <w:sz w:val="30"/>
          <w:szCs w:val="30"/>
        </w:rPr>
      </w:pPr>
    </w:p>
    <w:p w:rsidR="001B548E" w:rsidRDefault="001B548E" w:rsidP="00EF618B">
      <w:pPr>
        <w:jc w:val="left"/>
        <w:rPr>
          <w:sz w:val="30"/>
          <w:szCs w:val="30"/>
        </w:rPr>
      </w:pPr>
    </w:p>
    <w:p w:rsidR="00366D8F" w:rsidRDefault="001B548E" w:rsidP="001B548E">
      <w:pPr>
        <w:jc w:val="center"/>
        <w:rPr>
          <w:b/>
          <w:sz w:val="36"/>
          <w:szCs w:val="36"/>
        </w:rPr>
      </w:pPr>
      <w:r w:rsidRPr="001B548E">
        <w:rPr>
          <w:rFonts w:hint="eastAsia"/>
          <w:b/>
          <w:sz w:val="36"/>
          <w:szCs w:val="36"/>
        </w:rPr>
        <w:lastRenderedPageBreak/>
        <w:t>NZYGKXJ2016-01</w:t>
      </w:r>
      <w:r w:rsidR="00F57594">
        <w:rPr>
          <w:rFonts w:hint="eastAsia"/>
          <w:b/>
          <w:sz w:val="36"/>
          <w:szCs w:val="36"/>
        </w:rPr>
        <w:t>3</w:t>
      </w:r>
      <w:r w:rsidRPr="001B548E">
        <w:rPr>
          <w:rFonts w:hint="eastAsia"/>
          <w:b/>
          <w:sz w:val="36"/>
          <w:szCs w:val="36"/>
        </w:rPr>
        <w:t>报价单</w:t>
      </w:r>
      <w:r w:rsidRPr="001B548E">
        <w:rPr>
          <w:rFonts w:hint="eastAsia"/>
          <w:b/>
          <w:sz w:val="36"/>
          <w:szCs w:val="36"/>
        </w:rPr>
        <w:t xml:space="preserve"> </w:t>
      </w:r>
      <w:r w:rsidR="00116F8A">
        <w:rPr>
          <w:rFonts w:hint="eastAsia"/>
          <w:b/>
          <w:sz w:val="36"/>
          <w:szCs w:val="36"/>
        </w:rPr>
        <w:t>分包</w:t>
      </w:r>
      <w:r w:rsidR="00366D8F" w:rsidRPr="001B548E">
        <w:rPr>
          <w:rFonts w:hint="eastAsia"/>
          <w:b/>
          <w:sz w:val="36"/>
          <w:szCs w:val="36"/>
        </w:rPr>
        <w:t>四</w:t>
      </w:r>
    </w:p>
    <w:p w:rsidR="00F75D77" w:rsidRDefault="00F75D77" w:rsidP="001B548E">
      <w:pPr>
        <w:jc w:val="center"/>
        <w:rPr>
          <w:b/>
          <w:sz w:val="36"/>
          <w:szCs w:val="36"/>
        </w:rPr>
      </w:pPr>
    </w:p>
    <w:p w:rsidR="00F75D77" w:rsidRDefault="00F75D77" w:rsidP="00F75D7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公司名称（盖章）</w:t>
      </w:r>
      <w:r w:rsidRPr="00CF31EC">
        <w:rPr>
          <w:rFonts w:hint="eastAsia"/>
          <w:sz w:val="36"/>
          <w:szCs w:val="36"/>
        </w:rPr>
        <w:t>：</w:t>
      </w:r>
    </w:p>
    <w:p w:rsidR="00F75D77" w:rsidRDefault="00F75D77" w:rsidP="00F75D7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联系人（签字）：</w:t>
      </w:r>
    </w:p>
    <w:p w:rsidR="00F75D77" w:rsidRPr="00CF31EC" w:rsidRDefault="00F75D77" w:rsidP="00F75D7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联系方式：</w:t>
      </w:r>
    </w:p>
    <w:p w:rsidR="00F75D77" w:rsidRPr="001B548E" w:rsidRDefault="00F75D77" w:rsidP="001B548E">
      <w:pPr>
        <w:jc w:val="center"/>
        <w:rPr>
          <w:b/>
          <w:sz w:val="36"/>
          <w:szCs w:val="36"/>
        </w:rPr>
      </w:pPr>
    </w:p>
    <w:tbl>
      <w:tblPr>
        <w:tblW w:w="8520" w:type="dxa"/>
        <w:tblLook w:val="04A0" w:firstRow="1" w:lastRow="0" w:firstColumn="1" w:lastColumn="0" w:noHBand="0" w:noVBand="1"/>
      </w:tblPr>
      <w:tblGrid>
        <w:gridCol w:w="660"/>
        <w:gridCol w:w="2105"/>
        <w:gridCol w:w="2021"/>
        <w:gridCol w:w="1701"/>
        <w:gridCol w:w="992"/>
        <w:gridCol w:w="1041"/>
      </w:tblGrid>
      <w:tr w:rsidR="00366D8F" w:rsidRPr="00DC0B6C" w:rsidTr="00366D8F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D8F" w:rsidRPr="00DC0B6C" w:rsidRDefault="00366D8F" w:rsidP="00C976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8F" w:rsidRPr="00DC0B6C" w:rsidRDefault="00366D8F" w:rsidP="00C976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kern w:val="0"/>
                <w:sz w:val="22"/>
              </w:rPr>
              <w:t>名称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8F" w:rsidRPr="00DC0B6C" w:rsidRDefault="00366D8F" w:rsidP="00C976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kern w:val="0"/>
                <w:sz w:val="22"/>
              </w:rPr>
              <w:t>规格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要求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8F" w:rsidRPr="00DC0B6C" w:rsidRDefault="00366D8F" w:rsidP="00C976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8F" w:rsidRPr="00DC0B6C" w:rsidRDefault="00366D8F" w:rsidP="00C976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D8F" w:rsidRPr="00DC0B6C" w:rsidRDefault="00366D8F" w:rsidP="00C976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kern w:val="0"/>
                <w:sz w:val="22"/>
              </w:rPr>
              <w:t>单价</w:t>
            </w:r>
          </w:p>
        </w:tc>
      </w:tr>
      <w:tr w:rsidR="00366D8F" w:rsidRPr="00DC0B6C" w:rsidTr="00366D8F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6D8F" w:rsidRDefault="00366D8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8F" w:rsidRDefault="00366D8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打印纸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D8F" w:rsidRDefault="002348B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高品乐</w:t>
            </w:r>
            <w:r w:rsidR="00A67CDA">
              <w:rPr>
                <w:rFonts w:ascii="宋体" w:eastAsia="宋体" w:hAnsi="宋体" w:cs="宋体" w:hint="eastAsia"/>
                <w:color w:val="000000"/>
                <w:sz w:val="22"/>
              </w:rPr>
              <w:t>A4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D8F" w:rsidRDefault="00366D8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2000</w:t>
            </w:r>
            <w:r>
              <w:rPr>
                <w:rFonts w:hint="eastAsia"/>
                <w:color w:val="000000"/>
                <w:sz w:val="22"/>
              </w:rPr>
              <w:t>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D8F" w:rsidRDefault="00366D8F" w:rsidP="005418D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包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6D8F" w:rsidRDefault="00366D8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F75D77" w:rsidRDefault="00F75D77" w:rsidP="00EF618B">
      <w:pPr>
        <w:jc w:val="left"/>
        <w:rPr>
          <w:sz w:val="30"/>
          <w:szCs w:val="30"/>
        </w:rPr>
      </w:pPr>
    </w:p>
    <w:p w:rsidR="00366D8F" w:rsidRDefault="001B548E" w:rsidP="00EF618B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分包四</w:t>
      </w:r>
      <w:r w:rsidR="00A01632">
        <w:rPr>
          <w:rFonts w:hint="eastAsia"/>
          <w:sz w:val="30"/>
          <w:szCs w:val="30"/>
        </w:rPr>
        <w:t>总价：</w:t>
      </w:r>
    </w:p>
    <w:p w:rsidR="001B548E" w:rsidRDefault="001B548E" w:rsidP="00A06B5B">
      <w:pPr>
        <w:jc w:val="left"/>
        <w:rPr>
          <w:sz w:val="30"/>
          <w:szCs w:val="30"/>
        </w:rPr>
      </w:pPr>
    </w:p>
    <w:p w:rsidR="001B548E" w:rsidRDefault="001B548E" w:rsidP="00A06B5B">
      <w:pPr>
        <w:jc w:val="left"/>
        <w:rPr>
          <w:sz w:val="30"/>
          <w:szCs w:val="30"/>
        </w:rPr>
      </w:pPr>
    </w:p>
    <w:p w:rsidR="001B548E" w:rsidRDefault="001B548E" w:rsidP="00A06B5B">
      <w:pPr>
        <w:jc w:val="left"/>
        <w:rPr>
          <w:sz w:val="30"/>
          <w:szCs w:val="30"/>
        </w:rPr>
      </w:pPr>
    </w:p>
    <w:p w:rsidR="001B548E" w:rsidRDefault="001B548E" w:rsidP="00A06B5B">
      <w:pPr>
        <w:jc w:val="left"/>
        <w:rPr>
          <w:sz w:val="30"/>
          <w:szCs w:val="30"/>
        </w:rPr>
      </w:pPr>
    </w:p>
    <w:p w:rsidR="001B548E" w:rsidRDefault="001B548E" w:rsidP="00A06B5B">
      <w:pPr>
        <w:jc w:val="left"/>
        <w:rPr>
          <w:sz w:val="30"/>
          <w:szCs w:val="30"/>
        </w:rPr>
      </w:pPr>
    </w:p>
    <w:p w:rsidR="001B548E" w:rsidRDefault="001B548E" w:rsidP="00A06B5B">
      <w:pPr>
        <w:jc w:val="left"/>
        <w:rPr>
          <w:sz w:val="30"/>
          <w:szCs w:val="30"/>
        </w:rPr>
      </w:pPr>
    </w:p>
    <w:p w:rsidR="001B548E" w:rsidRDefault="001B548E" w:rsidP="00A06B5B">
      <w:pPr>
        <w:jc w:val="left"/>
        <w:rPr>
          <w:sz w:val="30"/>
          <w:szCs w:val="30"/>
        </w:rPr>
      </w:pPr>
    </w:p>
    <w:p w:rsidR="001B548E" w:rsidRDefault="001B548E" w:rsidP="00A06B5B">
      <w:pPr>
        <w:jc w:val="left"/>
        <w:rPr>
          <w:sz w:val="30"/>
          <w:szCs w:val="30"/>
        </w:rPr>
      </w:pPr>
    </w:p>
    <w:p w:rsidR="001B548E" w:rsidRDefault="001B548E" w:rsidP="00A06B5B">
      <w:pPr>
        <w:jc w:val="left"/>
        <w:rPr>
          <w:sz w:val="30"/>
          <w:szCs w:val="30"/>
        </w:rPr>
      </w:pPr>
    </w:p>
    <w:p w:rsidR="001B548E" w:rsidRDefault="001B548E" w:rsidP="00A06B5B">
      <w:pPr>
        <w:jc w:val="left"/>
        <w:rPr>
          <w:sz w:val="30"/>
          <w:szCs w:val="30"/>
        </w:rPr>
      </w:pPr>
    </w:p>
    <w:p w:rsidR="001B548E" w:rsidRDefault="001B548E" w:rsidP="00A06B5B">
      <w:pPr>
        <w:jc w:val="left"/>
        <w:rPr>
          <w:sz w:val="30"/>
          <w:szCs w:val="30"/>
        </w:rPr>
      </w:pPr>
    </w:p>
    <w:p w:rsidR="001B548E" w:rsidRDefault="001B548E" w:rsidP="00A06B5B">
      <w:pPr>
        <w:jc w:val="left"/>
        <w:rPr>
          <w:sz w:val="30"/>
          <w:szCs w:val="30"/>
        </w:rPr>
      </w:pPr>
    </w:p>
    <w:p w:rsidR="001B548E" w:rsidRDefault="001B548E" w:rsidP="00A06B5B">
      <w:pPr>
        <w:jc w:val="left"/>
        <w:rPr>
          <w:sz w:val="30"/>
          <w:szCs w:val="30"/>
        </w:rPr>
      </w:pPr>
    </w:p>
    <w:p w:rsidR="00A06B5B" w:rsidRDefault="001B548E" w:rsidP="001B548E">
      <w:pPr>
        <w:jc w:val="center"/>
        <w:rPr>
          <w:b/>
          <w:sz w:val="36"/>
          <w:szCs w:val="36"/>
        </w:rPr>
      </w:pPr>
      <w:r w:rsidRPr="001B548E">
        <w:rPr>
          <w:rFonts w:hint="eastAsia"/>
          <w:b/>
          <w:sz w:val="36"/>
          <w:szCs w:val="36"/>
        </w:rPr>
        <w:lastRenderedPageBreak/>
        <w:t>NZYGKXJ2016-01</w:t>
      </w:r>
      <w:r w:rsidR="00F57594">
        <w:rPr>
          <w:rFonts w:hint="eastAsia"/>
          <w:b/>
          <w:sz w:val="36"/>
          <w:szCs w:val="36"/>
        </w:rPr>
        <w:t>3</w:t>
      </w:r>
      <w:r w:rsidRPr="001B548E">
        <w:rPr>
          <w:rFonts w:hint="eastAsia"/>
          <w:b/>
          <w:sz w:val="36"/>
          <w:szCs w:val="36"/>
        </w:rPr>
        <w:t>报价单</w:t>
      </w:r>
      <w:r w:rsidR="00116F8A">
        <w:rPr>
          <w:rFonts w:hint="eastAsia"/>
          <w:b/>
          <w:sz w:val="36"/>
          <w:szCs w:val="36"/>
        </w:rPr>
        <w:t xml:space="preserve"> </w:t>
      </w:r>
      <w:bookmarkStart w:id="0" w:name="_GoBack"/>
      <w:bookmarkEnd w:id="0"/>
      <w:r w:rsidR="00A06B5B" w:rsidRPr="001B548E">
        <w:rPr>
          <w:rFonts w:hint="eastAsia"/>
          <w:b/>
          <w:sz w:val="36"/>
          <w:szCs w:val="36"/>
        </w:rPr>
        <w:t>分包五：</w:t>
      </w:r>
    </w:p>
    <w:p w:rsidR="00F75D77" w:rsidRDefault="00F75D77" w:rsidP="001B548E">
      <w:pPr>
        <w:jc w:val="center"/>
        <w:rPr>
          <w:b/>
          <w:sz w:val="36"/>
          <w:szCs w:val="36"/>
        </w:rPr>
      </w:pPr>
    </w:p>
    <w:p w:rsidR="00F75D77" w:rsidRDefault="00F75D77" w:rsidP="00F75D7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公司名称（盖章）</w:t>
      </w:r>
      <w:r w:rsidRPr="00CF31EC">
        <w:rPr>
          <w:rFonts w:hint="eastAsia"/>
          <w:sz w:val="36"/>
          <w:szCs w:val="36"/>
        </w:rPr>
        <w:t>：</w:t>
      </w:r>
    </w:p>
    <w:p w:rsidR="00F75D77" w:rsidRDefault="00F75D77" w:rsidP="00F75D7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联系人（签字）：</w:t>
      </w:r>
    </w:p>
    <w:p w:rsidR="00F75D77" w:rsidRPr="00CF31EC" w:rsidRDefault="00F75D77" w:rsidP="00F75D7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联系方式：</w:t>
      </w:r>
    </w:p>
    <w:p w:rsidR="00F75D77" w:rsidRPr="001B548E" w:rsidRDefault="00F75D77" w:rsidP="001B548E">
      <w:pPr>
        <w:jc w:val="center"/>
        <w:rPr>
          <w:b/>
          <w:sz w:val="36"/>
          <w:szCs w:val="36"/>
        </w:rPr>
      </w:pPr>
    </w:p>
    <w:tbl>
      <w:tblPr>
        <w:tblW w:w="8520" w:type="dxa"/>
        <w:tblLook w:val="04A0" w:firstRow="1" w:lastRow="0" w:firstColumn="1" w:lastColumn="0" w:noHBand="0" w:noVBand="1"/>
      </w:tblPr>
      <w:tblGrid>
        <w:gridCol w:w="660"/>
        <w:gridCol w:w="2105"/>
        <w:gridCol w:w="2588"/>
        <w:gridCol w:w="1134"/>
        <w:gridCol w:w="992"/>
        <w:gridCol w:w="1041"/>
      </w:tblGrid>
      <w:tr w:rsidR="00A06B5B" w:rsidRPr="00DC0B6C" w:rsidTr="00365666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B5B" w:rsidRPr="00DC0B6C" w:rsidRDefault="00A06B5B" w:rsidP="00DC6D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5B" w:rsidRPr="00DC0B6C" w:rsidRDefault="00A06B5B" w:rsidP="00DC6D0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kern w:val="0"/>
                <w:sz w:val="22"/>
              </w:rPr>
              <w:t>名称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5B" w:rsidRPr="00DC0B6C" w:rsidRDefault="00A06B5B" w:rsidP="00DC6D0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kern w:val="0"/>
                <w:sz w:val="22"/>
              </w:rPr>
              <w:t>规格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5B" w:rsidRPr="00DC0B6C" w:rsidRDefault="00A06B5B" w:rsidP="00DC6D0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5B" w:rsidRPr="00DC0B6C" w:rsidRDefault="00A06B5B" w:rsidP="00DC6D0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B5B" w:rsidRPr="00DC0B6C" w:rsidRDefault="00A06B5B" w:rsidP="00DC6D0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kern w:val="0"/>
                <w:sz w:val="22"/>
              </w:rPr>
              <w:t>单价</w:t>
            </w:r>
          </w:p>
        </w:tc>
      </w:tr>
      <w:tr w:rsidR="00A06B5B" w:rsidRPr="00DC0B6C" w:rsidTr="00365666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B5B" w:rsidRDefault="0045135D" w:rsidP="00DC6D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5B" w:rsidRDefault="00A06B5B" w:rsidP="00DC6D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硒鼓</w:t>
            </w:r>
            <w:r>
              <w:rPr>
                <w:rFonts w:hint="eastAsia"/>
                <w:color w:val="000000"/>
                <w:sz w:val="22"/>
              </w:rPr>
              <w:t>88A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5B" w:rsidRDefault="00A06B5B" w:rsidP="00DC6D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原装惠普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B5B" w:rsidRDefault="00A06B5B" w:rsidP="00DC6D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B5B" w:rsidRDefault="00A06B5B" w:rsidP="00DC6D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只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B5B" w:rsidRDefault="00A06B5B" w:rsidP="00DC6D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06B5B" w:rsidRPr="00DC0B6C" w:rsidTr="00365666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B5B" w:rsidRDefault="0045135D" w:rsidP="00DC6D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5B" w:rsidRDefault="00A06B5B" w:rsidP="00DC6D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硒鼓</w:t>
            </w:r>
            <w:r>
              <w:rPr>
                <w:rFonts w:hint="eastAsia"/>
                <w:color w:val="000000"/>
                <w:sz w:val="22"/>
              </w:rPr>
              <w:t>12A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5B" w:rsidRDefault="00A06B5B" w:rsidP="00DC6D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原装惠普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B5B" w:rsidRDefault="00A06B5B" w:rsidP="00DC6D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B5B" w:rsidRDefault="00A06B5B" w:rsidP="00DC6D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只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B5B" w:rsidRDefault="00A06B5B" w:rsidP="00DC6D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06B5B" w:rsidRPr="00DC0B6C" w:rsidTr="00365666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B5B" w:rsidRDefault="0045135D" w:rsidP="00DC6D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5B" w:rsidRDefault="00AE4D91" w:rsidP="00DC6D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炭粉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666" w:rsidRDefault="000621AB" w:rsidP="00DC6D0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美能达</w:t>
            </w:r>
            <w:r>
              <w:rPr>
                <w:rFonts w:hint="eastAsia"/>
                <w:color w:val="000000"/>
                <w:sz w:val="22"/>
              </w:rPr>
              <w:t>TN114</w:t>
            </w:r>
            <w:r>
              <w:rPr>
                <w:rFonts w:hint="eastAsia"/>
                <w:color w:val="000000"/>
                <w:sz w:val="22"/>
              </w:rPr>
              <w:t>粉盒</w:t>
            </w:r>
          </w:p>
          <w:p w:rsidR="00A06B5B" w:rsidRDefault="00365666" w:rsidP="00DC6D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（</w:t>
            </w:r>
            <w:r w:rsidR="000621AB">
              <w:rPr>
                <w:rFonts w:hint="eastAsia"/>
                <w:color w:val="000000"/>
                <w:sz w:val="22"/>
              </w:rPr>
              <w:t>适用于</w:t>
            </w:r>
            <w:r w:rsidR="00A06B5B">
              <w:rPr>
                <w:rFonts w:hint="eastAsia"/>
                <w:color w:val="000000"/>
                <w:sz w:val="22"/>
              </w:rPr>
              <w:t>bizhub 220</w:t>
            </w:r>
            <w:r>
              <w:rPr>
                <w:rFonts w:hint="eastAsia"/>
                <w:color w:val="000000"/>
                <w:sz w:val="22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B5B" w:rsidRDefault="00A06B5B" w:rsidP="00DC6D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B5B" w:rsidRDefault="00A06B5B" w:rsidP="00DC6D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瓶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B5B" w:rsidRDefault="00A06B5B" w:rsidP="00DC6D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06B5B" w:rsidRPr="00DC0B6C" w:rsidTr="00365666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B5B" w:rsidRDefault="0045135D" w:rsidP="00DC6D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5B" w:rsidRDefault="00AE4D91" w:rsidP="00DC6D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炭粉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397" w:rsidRDefault="00D03397" w:rsidP="00DC6D0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夏普</w:t>
            </w:r>
            <w:r>
              <w:rPr>
                <w:rFonts w:hint="eastAsia"/>
                <w:color w:val="000000"/>
                <w:sz w:val="22"/>
              </w:rPr>
              <w:t>MX-235CT</w:t>
            </w:r>
          </w:p>
          <w:p w:rsidR="00A06B5B" w:rsidRDefault="00365666" w:rsidP="00DC6D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（</w:t>
            </w:r>
            <w:r w:rsidR="00D03397">
              <w:rPr>
                <w:rFonts w:hint="eastAsia"/>
                <w:color w:val="000000"/>
                <w:sz w:val="22"/>
              </w:rPr>
              <w:t>适用于</w:t>
            </w:r>
            <w:r w:rsidR="00A06B5B">
              <w:rPr>
                <w:rFonts w:hint="eastAsia"/>
                <w:color w:val="000000"/>
                <w:sz w:val="22"/>
              </w:rPr>
              <w:t>AR-2008D</w:t>
            </w:r>
            <w:r>
              <w:rPr>
                <w:rFonts w:hint="eastAsia"/>
                <w:color w:val="000000"/>
                <w:sz w:val="22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B5B" w:rsidRDefault="00A06B5B" w:rsidP="00DC6D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B5B" w:rsidRDefault="00A06B5B" w:rsidP="00DC6D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盒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B5B" w:rsidRDefault="00A06B5B" w:rsidP="00DC6D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06B5B" w:rsidRPr="00DC0B6C" w:rsidTr="00365666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6B5B" w:rsidRDefault="00875E43" w:rsidP="00DC6D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5B" w:rsidRDefault="00A06B5B" w:rsidP="00DC6D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激光笔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5B" w:rsidRDefault="00BE64BF" w:rsidP="00DC6D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罗技</w:t>
            </w:r>
            <w:r>
              <w:rPr>
                <w:rFonts w:hint="eastAsia"/>
                <w:color w:val="000000"/>
                <w:sz w:val="22"/>
              </w:rPr>
              <w:t>R400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B5B" w:rsidRDefault="00BE64BF" w:rsidP="00DC6D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B5B" w:rsidRDefault="00A06B5B" w:rsidP="00DC6D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支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B5B" w:rsidRDefault="00A06B5B" w:rsidP="00DC6D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F75D77" w:rsidRDefault="00F75D77" w:rsidP="00EF618B">
      <w:pPr>
        <w:jc w:val="left"/>
        <w:rPr>
          <w:sz w:val="30"/>
          <w:szCs w:val="30"/>
        </w:rPr>
      </w:pPr>
    </w:p>
    <w:p w:rsidR="00F16DE9" w:rsidRDefault="001B548E" w:rsidP="00EF618B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分包</w:t>
      </w:r>
      <w:r w:rsidR="00F62BC9">
        <w:rPr>
          <w:rFonts w:hint="eastAsia"/>
          <w:sz w:val="30"/>
          <w:szCs w:val="30"/>
        </w:rPr>
        <w:t>五</w:t>
      </w:r>
      <w:r w:rsidR="00A06B5B">
        <w:rPr>
          <w:rFonts w:hint="eastAsia"/>
          <w:sz w:val="30"/>
          <w:szCs w:val="30"/>
        </w:rPr>
        <w:t>总价：</w:t>
      </w:r>
    </w:p>
    <w:p w:rsidR="001B548E" w:rsidRDefault="001B548E" w:rsidP="001B548E">
      <w:pPr>
        <w:jc w:val="center"/>
        <w:rPr>
          <w:b/>
          <w:sz w:val="36"/>
          <w:szCs w:val="36"/>
        </w:rPr>
      </w:pPr>
    </w:p>
    <w:p w:rsidR="001B548E" w:rsidRDefault="001B548E" w:rsidP="001B548E">
      <w:pPr>
        <w:jc w:val="center"/>
        <w:rPr>
          <w:b/>
          <w:sz w:val="36"/>
          <w:szCs w:val="36"/>
        </w:rPr>
      </w:pPr>
    </w:p>
    <w:p w:rsidR="001B548E" w:rsidRDefault="001B548E" w:rsidP="001B548E">
      <w:pPr>
        <w:jc w:val="center"/>
        <w:rPr>
          <w:b/>
          <w:sz w:val="36"/>
          <w:szCs w:val="36"/>
        </w:rPr>
      </w:pPr>
    </w:p>
    <w:p w:rsidR="001B548E" w:rsidRDefault="001B548E" w:rsidP="001B548E">
      <w:pPr>
        <w:jc w:val="center"/>
        <w:rPr>
          <w:b/>
          <w:sz w:val="36"/>
          <w:szCs w:val="36"/>
        </w:rPr>
      </w:pPr>
    </w:p>
    <w:p w:rsidR="001B548E" w:rsidRDefault="001B548E" w:rsidP="001B548E">
      <w:pPr>
        <w:jc w:val="center"/>
        <w:rPr>
          <w:b/>
          <w:sz w:val="36"/>
          <w:szCs w:val="36"/>
        </w:rPr>
      </w:pPr>
    </w:p>
    <w:p w:rsidR="001B548E" w:rsidRDefault="001B548E" w:rsidP="001B548E">
      <w:pPr>
        <w:jc w:val="center"/>
        <w:rPr>
          <w:b/>
          <w:sz w:val="36"/>
          <w:szCs w:val="36"/>
        </w:rPr>
      </w:pPr>
    </w:p>
    <w:p w:rsidR="00AD32B7" w:rsidRDefault="00AD32B7" w:rsidP="001B548E">
      <w:pPr>
        <w:jc w:val="center"/>
        <w:rPr>
          <w:b/>
          <w:sz w:val="36"/>
          <w:szCs w:val="36"/>
        </w:rPr>
      </w:pPr>
    </w:p>
    <w:p w:rsidR="001B548E" w:rsidRDefault="001B548E" w:rsidP="001B548E">
      <w:pPr>
        <w:jc w:val="center"/>
        <w:rPr>
          <w:b/>
          <w:sz w:val="36"/>
          <w:szCs w:val="36"/>
        </w:rPr>
      </w:pPr>
    </w:p>
    <w:p w:rsidR="001B548E" w:rsidRDefault="001B548E" w:rsidP="001B548E">
      <w:pPr>
        <w:jc w:val="center"/>
        <w:rPr>
          <w:b/>
          <w:sz w:val="36"/>
          <w:szCs w:val="36"/>
        </w:rPr>
      </w:pPr>
    </w:p>
    <w:p w:rsidR="001B548E" w:rsidRDefault="001B548E" w:rsidP="00F75D77">
      <w:pPr>
        <w:rPr>
          <w:b/>
          <w:sz w:val="36"/>
          <w:szCs w:val="36"/>
        </w:rPr>
      </w:pPr>
    </w:p>
    <w:p w:rsidR="00F16DE9" w:rsidRDefault="001B548E" w:rsidP="001B548E">
      <w:pPr>
        <w:jc w:val="center"/>
        <w:rPr>
          <w:b/>
          <w:sz w:val="36"/>
          <w:szCs w:val="36"/>
        </w:rPr>
      </w:pPr>
      <w:r w:rsidRPr="001B548E">
        <w:rPr>
          <w:rFonts w:hint="eastAsia"/>
          <w:b/>
          <w:sz w:val="36"/>
          <w:szCs w:val="36"/>
        </w:rPr>
        <w:lastRenderedPageBreak/>
        <w:t>NZYGKXJ2016-01</w:t>
      </w:r>
      <w:r w:rsidR="00F57594">
        <w:rPr>
          <w:rFonts w:hint="eastAsia"/>
          <w:b/>
          <w:sz w:val="36"/>
          <w:szCs w:val="36"/>
        </w:rPr>
        <w:t>3</w:t>
      </w:r>
      <w:r w:rsidRPr="001B548E">
        <w:rPr>
          <w:rFonts w:hint="eastAsia"/>
          <w:b/>
          <w:sz w:val="36"/>
          <w:szCs w:val="36"/>
        </w:rPr>
        <w:t>报价单</w:t>
      </w:r>
      <w:r w:rsidRPr="001B548E">
        <w:rPr>
          <w:rFonts w:hint="eastAsia"/>
          <w:b/>
          <w:sz w:val="36"/>
          <w:szCs w:val="36"/>
        </w:rPr>
        <w:t xml:space="preserve"> </w:t>
      </w:r>
      <w:r w:rsidR="00F16DE9" w:rsidRPr="001B548E">
        <w:rPr>
          <w:rFonts w:hint="eastAsia"/>
          <w:b/>
          <w:sz w:val="36"/>
          <w:szCs w:val="36"/>
        </w:rPr>
        <w:t>分包</w:t>
      </w:r>
      <w:r w:rsidR="00A06B5B" w:rsidRPr="001B548E">
        <w:rPr>
          <w:rFonts w:hint="eastAsia"/>
          <w:b/>
          <w:sz w:val="36"/>
          <w:szCs w:val="36"/>
        </w:rPr>
        <w:t>六</w:t>
      </w:r>
      <w:r w:rsidR="00F16DE9" w:rsidRPr="001B548E">
        <w:rPr>
          <w:rFonts w:hint="eastAsia"/>
          <w:b/>
          <w:sz w:val="36"/>
          <w:szCs w:val="36"/>
        </w:rPr>
        <w:t>：</w:t>
      </w:r>
    </w:p>
    <w:p w:rsidR="00F75D77" w:rsidRDefault="00F75D77" w:rsidP="001B548E">
      <w:pPr>
        <w:jc w:val="center"/>
        <w:rPr>
          <w:b/>
          <w:sz w:val="36"/>
          <w:szCs w:val="36"/>
        </w:rPr>
      </w:pPr>
    </w:p>
    <w:p w:rsidR="00F75D77" w:rsidRDefault="00F75D77" w:rsidP="00F75D7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公司名称（盖章）</w:t>
      </w:r>
      <w:r w:rsidRPr="00CF31EC">
        <w:rPr>
          <w:rFonts w:hint="eastAsia"/>
          <w:sz w:val="36"/>
          <w:szCs w:val="36"/>
        </w:rPr>
        <w:t>：</w:t>
      </w:r>
    </w:p>
    <w:p w:rsidR="00F75D77" w:rsidRDefault="00F75D77" w:rsidP="00F75D7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联系人（签字）：</w:t>
      </w:r>
    </w:p>
    <w:p w:rsidR="00F75D77" w:rsidRPr="00CF31EC" w:rsidRDefault="00F75D77" w:rsidP="00F75D7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联系方式：</w:t>
      </w:r>
    </w:p>
    <w:p w:rsidR="00F75D77" w:rsidRPr="001B548E" w:rsidRDefault="00F75D77" w:rsidP="001B548E">
      <w:pPr>
        <w:jc w:val="center"/>
        <w:rPr>
          <w:b/>
          <w:sz w:val="36"/>
          <w:szCs w:val="36"/>
        </w:rPr>
      </w:pPr>
    </w:p>
    <w:tbl>
      <w:tblPr>
        <w:tblW w:w="8520" w:type="dxa"/>
        <w:tblLook w:val="04A0" w:firstRow="1" w:lastRow="0" w:firstColumn="1" w:lastColumn="0" w:noHBand="0" w:noVBand="1"/>
      </w:tblPr>
      <w:tblGrid>
        <w:gridCol w:w="660"/>
        <w:gridCol w:w="2105"/>
        <w:gridCol w:w="2446"/>
        <w:gridCol w:w="1276"/>
        <w:gridCol w:w="992"/>
        <w:gridCol w:w="1041"/>
      </w:tblGrid>
      <w:tr w:rsidR="00F16DE9" w:rsidRPr="00DC0B6C" w:rsidTr="0030681B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E9" w:rsidRPr="00DC0B6C" w:rsidRDefault="00F16DE9" w:rsidP="00C304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DE9" w:rsidRPr="00DC0B6C" w:rsidRDefault="00F16DE9" w:rsidP="00C3040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kern w:val="0"/>
                <w:sz w:val="22"/>
              </w:rPr>
              <w:t>名称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DE9" w:rsidRPr="00DC0B6C" w:rsidRDefault="00F16DE9" w:rsidP="00C3040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kern w:val="0"/>
                <w:sz w:val="22"/>
              </w:rPr>
              <w:t>规格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要求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DE9" w:rsidRPr="00DC0B6C" w:rsidRDefault="00F16DE9" w:rsidP="00C3040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DE9" w:rsidRPr="00DC0B6C" w:rsidRDefault="00F16DE9" w:rsidP="00C3040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DE9" w:rsidRPr="00DC0B6C" w:rsidRDefault="00F16DE9" w:rsidP="00C3040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C0B6C">
              <w:rPr>
                <w:rFonts w:ascii="宋体" w:eastAsia="宋体" w:hAnsi="宋体" w:cs="宋体" w:hint="eastAsia"/>
                <w:kern w:val="0"/>
                <w:sz w:val="22"/>
              </w:rPr>
              <w:t>单价</w:t>
            </w:r>
          </w:p>
        </w:tc>
      </w:tr>
      <w:tr w:rsidR="00F16DE9" w:rsidRPr="00DC0B6C" w:rsidTr="0030681B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E9" w:rsidRDefault="00F16DE9" w:rsidP="00C3040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DE9" w:rsidRDefault="00F16DE9" w:rsidP="00C3040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厕所</w:t>
            </w:r>
            <w:r w:rsidR="006C0D4E">
              <w:rPr>
                <w:rFonts w:ascii="宋体" w:eastAsia="宋体" w:hAnsi="宋体" w:cs="宋体" w:hint="eastAsia"/>
                <w:color w:val="000000"/>
                <w:sz w:val="22"/>
              </w:rPr>
              <w:t>壁挂大圆筒</w:t>
            </w:r>
            <w:r>
              <w:rPr>
                <w:rFonts w:hint="eastAsia"/>
                <w:color w:val="000000"/>
                <w:sz w:val="22"/>
              </w:rPr>
              <w:t>卷纸筒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DE9" w:rsidRDefault="006C0D4E" w:rsidP="00C3040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清风OD00AN大盘纸盒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E9" w:rsidRDefault="00EA392A" w:rsidP="00C3040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E9" w:rsidRDefault="00F16DE9" w:rsidP="00C3040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个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DE9" w:rsidRDefault="00F16DE9" w:rsidP="00C3040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16DE9" w:rsidRPr="00DC0B6C" w:rsidTr="0030681B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6DE9" w:rsidRDefault="00F16DE9" w:rsidP="00C3040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DE9" w:rsidRDefault="00F16DE9" w:rsidP="00C3040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厕所壁挂式大盘纸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DE9" w:rsidRDefault="00F16DE9" w:rsidP="006C0D4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清风</w:t>
            </w:r>
            <w:r w:rsidR="006C0D4E">
              <w:rPr>
                <w:rFonts w:hint="eastAsia"/>
                <w:color w:val="000000"/>
                <w:sz w:val="22"/>
              </w:rPr>
              <w:t>BJ02AB</w:t>
            </w:r>
            <w:r w:rsidR="006C0D4E">
              <w:rPr>
                <w:rFonts w:hint="eastAsia"/>
                <w:color w:val="000000"/>
                <w:sz w:val="22"/>
              </w:rPr>
              <w:t>卫生纸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E9" w:rsidRDefault="00717FBF" w:rsidP="00C3040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</w:t>
            </w:r>
            <w:r w:rsidR="002F0BF9"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  <w:r w:rsidR="00F16DE9">
              <w:rPr>
                <w:rFonts w:ascii="宋体" w:eastAsia="宋体" w:hAnsi="宋体" w:cs="宋体" w:hint="eastAsia"/>
                <w:color w:val="000000"/>
                <w:sz w:val="22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E9" w:rsidRDefault="002F0BF9" w:rsidP="00C3040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卷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DE9" w:rsidRDefault="00F16DE9" w:rsidP="00C3040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F75D77" w:rsidRDefault="00F75D77" w:rsidP="00EF618B">
      <w:pPr>
        <w:jc w:val="left"/>
        <w:rPr>
          <w:sz w:val="30"/>
          <w:szCs w:val="30"/>
        </w:rPr>
      </w:pPr>
    </w:p>
    <w:p w:rsidR="00F16DE9" w:rsidRPr="00F65277" w:rsidRDefault="001B548E" w:rsidP="00EF618B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分包六</w:t>
      </w:r>
      <w:r w:rsidR="00BA32AC">
        <w:rPr>
          <w:rFonts w:hint="eastAsia"/>
          <w:sz w:val="30"/>
          <w:szCs w:val="30"/>
        </w:rPr>
        <w:t>总价：</w:t>
      </w:r>
    </w:p>
    <w:sectPr w:rsidR="00F16DE9" w:rsidRPr="00F65277" w:rsidSect="00EF6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697" w:rsidRDefault="00844697" w:rsidP="00D63AE0">
      <w:r>
        <w:separator/>
      </w:r>
    </w:p>
  </w:endnote>
  <w:endnote w:type="continuationSeparator" w:id="0">
    <w:p w:rsidR="00844697" w:rsidRDefault="00844697" w:rsidP="00D6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697" w:rsidRDefault="00844697" w:rsidP="00D63AE0">
      <w:r>
        <w:separator/>
      </w:r>
    </w:p>
  </w:footnote>
  <w:footnote w:type="continuationSeparator" w:id="0">
    <w:p w:rsidR="00844697" w:rsidRDefault="00844697" w:rsidP="00D63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5277"/>
    <w:rsid w:val="000112A0"/>
    <w:rsid w:val="000233D9"/>
    <w:rsid w:val="00041336"/>
    <w:rsid w:val="000621AB"/>
    <w:rsid w:val="000E2333"/>
    <w:rsid w:val="000E3E2A"/>
    <w:rsid w:val="00116F8A"/>
    <w:rsid w:val="001209C7"/>
    <w:rsid w:val="001332DC"/>
    <w:rsid w:val="00147221"/>
    <w:rsid w:val="001B548E"/>
    <w:rsid w:val="002348B3"/>
    <w:rsid w:val="00242823"/>
    <w:rsid w:val="002C5A60"/>
    <w:rsid w:val="002F0BF9"/>
    <w:rsid w:val="0030681B"/>
    <w:rsid w:val="00327759"/>
    <w:rsid w:val="00350A2F"/>
    <w:rsid w:val="00365666"/>
    <w:rsid w:val="00366D8F"/>
    <w:rsid w:val="00402D98"/>
    <w:rsid w:val="0045135D"/>
    <w:rsid w:val="004F62F7"/>
    <w:rsid w:val="005418DC"/>
    <w:rsid w:val="00582EE8"/>
    <w:rsid w:val="00637B4F"/>
    <w:rsid w:val="006862EC"/>
    <w:rsid w:val="006C0D4E"/>
    <w:rsid w:val="006F1794"/>
    <w:rsid w:val="00717FBF"/>
    <w:rsid w:val="00724897"/>
    <w:rsid w:val="00764C77"/>
    <w:rsid w:val="007C4995"/>
    <w:rsid w:val="007D5BA9"/>
    <w:rsid w:val="00844697"/>
    <w:rsid w:val="008701AE"/>
    <w:rsid w:val="00875E43"/>
    <w:rsid w:val="00884643"/>
    <w:rsid w:val="00902405"/>
    <w:rsid w:val="0096534B"/>
    <w:rsid w:val="009D5650"/>
    <w:rsid w:val="00A01632"/>
    <w:rsid w:val="00A034AD"/>
    <w:rsid w:val="00A06B5B"/>
    <w:rsid w:val="00A1470E"/>
    <w:rsid w:val="00A263AB"/>
    <w:rsid w:val="00A61709"/>
    <w:rsid w:val="00A67CDA"/>
    <w:rsid w:val="00A8495E"/>
    <w:rsid w:val="00AD32B7"/>
    <w:rsid w:val="00AE4D91"/>
    <w:rsid w:val="00AF5A4D"/>
    <w:rsid w:val="00BA32AC"/>
    <w:rsid w:val="00BE64BF"/>
    <w:rsid w:val="00C507E6"/>
    <w:rsid w:val="00C7779E"/>
    <w:rsid w:val="00C83BD4"/>
    <w:rsid w:val="00C94BB1"/>
    <w:rsid w:val="00CF31EC"/>
    <w:rsid w:val="00CF7AE9"/>
    <w:rsid w:val="00D03397"/>
    <w:rsid w:val="00D54A8C"/>
    <w:rsid w:val="00D63AE0"/>
    <w:rsid w:val="00D77747"/>
    <w:rsid w:val="00DC0B6C"/>
    <w:rsid w:val="00DC3F4F"/>
    <w:rsid w:val="00DE2A9E"/>
    <w:rsid w:val="00DF3C0C"/>
    <w:rsid w:val="00E51994"/>
    <w:rsid w:val="00E63696"/>
    <w:rsid w:val="00E6507A"/>
    <w:rsid w:val="00EA392A"/>
    <w:rsid w:val="00EC037E"/>
    <w:rsid w:val="00EE589C"/>
    <w:rsid w:val="00EF3FE8"/>
    <w:rsid w:val="00EF618B"/>
    <w:rsid w:val="00F16DE9"/>
    <w:rsid w:val="00F57594"/>
    <w:rsid w:val="00F614DA"/>
    <w:rsid w:val="00F62BC9"/>
    <w:rsid w:val="00F65277"/>
    <w:rsid w:val="00F75D77"/>
    <w:rsid w:val="00FC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C67C0"/>
  <w15:docId w15:val="{1E18ACF0-A227-41CE-B34B-D4F214AE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3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63AE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63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63A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汤凡</cp:lastModifiedBy>
  <cp:revision>54</cp:revision>
  <dcterms:created xsi:type="dcterms:W3CDTF">2016-11-15T12:28:00Z</dcterms:created>
  <dcterms:modified xsi:type="dcterms:W3CDTF">2016-11-24T03:36:00Z</dcterms:modified>
</cp:coreProperties>
</file>