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2C9" w:rsidRDefault="00C512C9">
      <w:pPr>
        <w:jc w:val="center"/>
        <w:rPr>
          <w:rFonts w:ascii="宋体" w:eastAsia="宋体" w:hAnsi="宋体"/>
          <w:sz w:val="32"/>
          <w:szCs w:val="32"/>
        </w:rPr>
      </w:pPr>
    </w:p>
    <w:p w:rsidR="00C512C9" w:rsidRDefault="00F505D7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3"/>
        <w:tblW w:w="8296" w:type="dxa"/>
        <w:tblLayout w:type="fixed"/>
        <w:tblLook w:val="04A0" w:firstRow="1" w:lastRow="0" w:firstColumn="1" w:lastColumn="0" w:noHBand="0" w:noVBand="1"/>
      </w:tblPr>
      <w:tblGrid>
        <w:gridCol w:w="1980"/>
        <w:gridCol w:w="850"/>
        <w:gridCol w:w="5466"/>
      </w:tblGrid>
      <w:tr w:rsidR="0003116B" w:rsidTr="00FA48AC">
        <w:tc>
          <w:tcPr>
            <w:tcW w:w="1980" w:type="dxa"/>
          </w:tcPr>
          <w:p w:rsidR="0003116B" w:rsidRDefault="0003116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6316" w:type="dxa"/>
            <w:gridSpan w:val="2"/>
          </w:tcPr>
          <w:p w:rsidR="0003116B" w:rsidRPr="006A12EC" w:rsidRDefault="0003116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切片柜</w:t>
            </w:r>
          </w:p>
        </w:tc>
      </w:tr>
      <w:tr w:rsidR="00C512C9">
        <w:tc>
          <w:tcPr>
            <w:tcW w:w="2830" w:type="dxa"/>
            <w:gridSpan w:val="2"/>
          </w:tcPr>
          <w:p w:rsidR="00C512C9" w:rsidRDefault="00F505D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</w:tcPr>
          <w:p w:rsidR="00C512C9" w:rsidRDefault="00F505D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北京海东澜涛安全型带锁</w:t>
            </w:r>
          </w:p>
        </w:tc>
      </w:tr>
      <w:tr w:rsidR="00C512C9">
        <w:trPr>
          <w:trHeight w:val="1301"/>
        </w:trPr>
        <w:tc>
          <w:tcPr>
            <w:tcW w:w="8296" w:type="dxa"/>
            <w:gridSpan w:val="3"/>
          </w:tcPr>
          <w:p w:rsidR="00C512C9" w:rsidRDefault="00F505D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放病理切片</w:t>
            </w:r>
          </w:p>
        </w:tc>
      </w:tr>
      <w:tr w:rsidR="00C512C9">
        <w:trPr>
          <w:trHeight w:val="7141"/>
        </w:trPr>
        <w:tc>
          <w:tcPr>
            <w:tcW w:w="8296" w:type="dxa"/>
            <w:gridSpan w:val="3"/>
          </w:tcPr>
          <w:p w:rsidR="0003116B" w:rsidRDefault="00F505D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C512C9" w:rsidRDefault="0003116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1.</w:t>
            </w:r>
            <w:r w:rsidR="00F505D7">
              <w:rPr>
                <w:rFonts w:ascii="宋体" w:eastAsia="宋体" w:hAnsi="宋体" w:hint="eastAsia"/>
                <w:sz w:val="28"/>
                <w:szCs w:val="28"/>
              </w:rPr>
              <w:t>423*/480*/1625MM 安全型</w:t>
            </w:r>
          </w:p>
          <w:p w:rsidR="00C512C9" w:rsidRDefault="00C512C9" w:rsidP="0003116B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C512C9" w:rsidRDefault="00C512C9" w:rsidP="00DA6A39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C512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125F" w:rsidRDefault="009F125F" w:rsidP="00C00E96">
      <w:r>
        <w:separator/>
      </w:r>
    </w:p>
  </w:endnote>
  <w:endnote w:type="continuationSeparator" w:id="0">
    <w:p w:rsidR="009F125F" w:rsidRDefault="009F125F" w:rsidP="00C00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125F" w:rsidRDefault="009F125F" w:rsidP="00C00E96">
      <w:r>
        <w:separator/>
      </w:r>
    </w:p>
  </w:footnote>
  <w:footnote w:type="continuationSeparator" w:id="0">
    <w:p w:rsidR="009F125F" w:rsidRDefault="009F125F" w:rsidP="00C00E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7FC"/>
    <w:rsid w:val="00023A41"/>
    <w:rsid w:val="0003116B"/>
    <w:rsid w:val="00077372"/>
    <w:rsid w:val="001F314F"/>
    <w:rsid w:val="003D6F8F"/>
    <w:rsid w:val="0052678E"/>
    <w:rsid w:val="00561BD0"/>
    <w:rsid w:val="0067218E"/>
    <w:rsid w:val="006A12EC"/>
    <w:rsid w:val="00710FF1"/>
    <w:rsid w:val="007C0E4C"/>
    <w:rsid w:val="0085369C"/>
    <w:rsid w:val="0086332A"/>
    <w:rsid w:val="008951D9"/>
    <w:rsid w:val="008F35D9"/>
    <w:rsid w:val="008F6218"/>
    <w:rsid w:val="009917FC"/>
    <w:rsid w:val="00991A0D"/>
    <w:rsid w:val="009C0ADD"/>
    <w:rsid w:val="009F125F"/>
    <w:rsid w:val="00A24A46"/>
    <w:rsid w:val="00A9121C"/>
    <w:rsid w:val="00A94449"/>
    <w:rsid w:val="00C00E96"/>
    <w:rsid w:val="00C512C9"/>
    <w:rsid w:val="00C9394D"/>
    <w:rsid w:val="00D4110D"/>
    <w:rsid w:val="00DA6A39"/>
    <w:rsid w:val="00DF7CA7"/>
    <w:rsid w:val="00E51C9A"/>
    <w:rsid w:val="00F06A8F"/>
    <w:rsid w:val="00F505D7"/>
    <w:rsid w:val="00F60AE5"/>
    <w:rsid w:val="194229FF"/>
    <w:rsid w:val="224A6B71"/>
    <w:rsid w:val="2D331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DC89952-1960-47BA-93E1-4D9924B09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00E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00E96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00E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00E96"/>
    <w:rPr>
      <w:kern w:val="2"/>
      <w:sz w:val="18"/>
      <w:szCs w:val="18"/>
    </w:rPr>
  </w:style>
  <w:style w:type="character" w:customStyle="1" w:styleId="label">
    <w:name w:val="label"/>
    <w:basedOn w:val="a0"/>
    <w:rsid w:val="00C00E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9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</Words>
  <Characters>84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汤凡</cp:lastModifiedBy>
  <cp:revision>8</cp:revision>
  <dcterms:created xsi:type="dcterms:W3CDTF">2016-11-15T02:18:00Z</dcterms:created>
  <dcterms:modified xsi:type="dcterms:W3CDTF">2016-11-18T10:34:00Z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