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581578" w:rsidRPr="009917FC" w:rsidTr="00C56CEA">
        <w:tc>
          <w:tcPr>
            <w:tcW w:w="1980" w:type="dxa"/>
          </w:tcPr>
          <w:p w:rsidR="00581578" w:rsidRPr="009917FC" w:rsidRDefault="00581578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581578" w:rsidRPr="009917FC" w:rsidRDefault="0058157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制冰机</w:t>
            </w:r>
          </w:p>
        </w:tc>
      </w:tr>
      <w:bookmarkEnd w:id="0"/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991A0D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A0D">
              <w:rPr>
                <w:rFonts w:ascii="宋体" w:eastAsia="宋体" w:hAnsi="宋体"/>
                <w:sz w:val="28"/>
                <w:szCs w:val="28"/>
              </w:rPr>
              <w:t>Scotsman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991A0D">
              <w:rPr>
                <w:rFonts w:ascii="宋体" w:eastAsia="宋体" w:hAnsi="宋体"/>
                <w:sz w:val="28"/>
                <w:szCs w:val="28"/>
              </w:rPr>
              <w:t>AF206AS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 w:rsidP="00991A0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991A0D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8F6218">
              <w:rPr>
                <w:rFonts w:ascii="宋体" w:eastAsia="宋体" w:hAnsi="宋体"/>
                <w:sz w:val="28"/>
                <w:szCs w:val="28"/>
              </w:rPr>
              <w:t>制备大量雪花状冰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C9394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1. </w:t>
            </w:r>
            <w:r w:rsidRPr="00C9394D">
              <w:rPr>
                <w:rFonts w:ascii="宋体" w:eastAsia="宋体" w:hAnsi="宋体" w:hint="eastAsia"/>
                <w:sz w:val="28"/>
                <w:szCs w:val="28"/>
              </w:rPr>
              <w:t>雪花冰产量：200kg/d</w:t>
            </w:r>
          </w:p>
          <w:p w:rsidR="009917FC" w:rsidRDefault="00C9394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2. </w:t>
            </w:r>
            <w:r w:rsidRPr="00C9394D">
              <w:rPr>
                <w:rFonts w:ascii="宋体" w:eastAsia="宋体" w:hAnsi="宋体" w:hint="eastAsia"/>
                <w:sz w:val="28"/>
                <w:szCs w:val="28"/>
              </w:rPr>
              <w:t>内置储冰量:60kg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172093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F7" w:rsidRDefault="005C05F7" w:rsidP="006B7472">
      <w:r>
        <w:separator/>
      </w:r>
    </w:p>
  </w:endnote>
  <w:endnote w:type="continuationSeparator" w:id="0">
    <w:p w:rsidR="005C05F7" w:rsidRDefault="005C05F7" w:rsidP="006B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F7" w:rsidRDefault="005C05F7" w:rsidP="006B7472">
      <w:r>
        <w:separator/>
      </w:r>
    </w:p>
  </w:footnote>
  <w:footnote w:type="continuationSeparator" w:id="0">
    <w:p w:rsidR="005C05F7" w:rsidRDefault="005C05F7" w:rsidP="006B7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23A41"/>
    <w:rsid w:val="00077372"/>
    <w:rsid w:val="000D4304"/>
    <w:rsid w:val="00172093"/>
    <w:rsid w:val="003D6F8F"/>
    <w:rsid w:val="003F358E"/>
    <w:rsid w:val="0052678E"/>
    <w:rsid w:val="00561BD0"/>
    <w:rsid w:val="00581578"/>
    <w:rsid w:val="005C05F7"/>
    <w:rsid w:val="0067218E"/>
    <w:rsid w:val="006B7472"/>
    <w:rsid w:val="00710FF1"/>
    <w:rsid w:val="007C0E4C"/>
    <w:rsid w:val="008203E1"/>
    <w:rsid w:val="0085369C"/>
    <w:rsid w:val="0086332A"/>
    <w:rsid w:val="008951D9"/>
    <w:rsid w:val="008F6218"/>
    <w:rsid w:val="009917FC"/>
    <w:rsid w:val="00991A0D"/>
    <w:rsid w:val="00A24A46"/>
    <w:rsid w:val="00C9394D"/>
    <w:rsid w:val="00D4110D"/>
    <w:rsid w:val="00E51C9A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7E269A-21EC-4826-8632-617D420A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74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7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97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13</cp:revision>
  <dcterms:created xsi:type="dcterms:W3CDTF">2016-11-15T02:10:00Z</dcterms:created>
  <dcterms:modified xsi:type="dcterms:W3CDTF">2016-11-18T10:33:00Z</dcterms:modified>
</cp:coreProperties>
</file>