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7A3AD6" w:rsidRPr="009917FC" w:rsidTr="009843E6">
        <w:tc>
          <w:tcPr>
            <w:tcW w:w="1980" w:type="dxa"/>
          </w:tcPr>
          <w:p w:rsidR="007A3AD6" w:rsidRPr="009917FC" w:rsidRDefault="007A3AD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7A3AD6" w:rsidRPr="009917FC" w:rsidRDefault="007A3AD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电子天平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230832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230832">
              <w:rPr>
                <w:rFonts w:ascii="宋体" w:eastAsia="宋体" w:hAnsi="宋体" w:hint="eastAsia"/>
                <w:sz w:val="28"/>
                <w:szCs w:val="28"/>
              </w:rPr>
              <w:t>梅特勒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</w:t>
            </w:r>
            <w:r>
              <w:rPr>
                <w:rFonts w:ascii="宋体" w:eastAsia="宋体" w:hAnsi="宋体"/>
                <w:sz w:val="28"/>
                <w:szCs w:val="28"/>
              </w:rPr>
              <w:t>303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C6C97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917FC" w:rsidRPr="009917FC" w:rsidRDefault="009C6C97" w:rsidP="002308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 w:rsidR="00230832">
              <w:rPr>
                <w:rFonts w:ascii="宋体" w:eastAsia="宋体" w:hAnsi="宋体" w:hint="eastAsia"/>
                <w:sz w:val="28"/>
                <w:szCs w:val="28"/>
              </w:rPr>
              <w:t>精密样品称量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B34E9" w:rsidRDefault="00230832" w:rsidP="00CB34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称量范围：320g</w:t>
            </w:r>
          </w:p>
          <w:p w:rsidR="00230832" w:rsidRPr="0018483D" w:rsidRDefault="00230832" w:rsidP="00CB34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精度：1mg</w:t>
            </w:r>
          </w:p>
          <w:p w:rsidR="0018483D" w:rsidRPr="0018483D" w:rsidRDefault="00230832" w:rsidP="00CB34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校准方式：内部校准</w:t>
            </w:r>
          </w:p>
          <w:p w:rsidR="0018483D" w:rsidRDefault="00230832" w:rsidP="00CB34E9">
            <w:pPr>
              <w:rPr>
                <w:rFonts w:ascii="宋体" w:eastAsia="宋体" w:hAnsi="宋体"/>
                <w:szCs w:val="21"/>
              </w:rPr>
            </w:pPr>
            <w:r w:rsidRPr="00230832">
              <w:rPr>
                <w:rFonts w:ascii="宋体" w:eastAsia="宋体" w:hAnsi="宋体" w:hint="eastAsia"/>
                <w:szCs w:val="21"/>
              </w:rPr>
              <w:t>抗过载保护</w:t>
            </w:r>
          </w:p>
          <w:p w:rsidR="00F06A8F" w:rsidRPr="007A3AD6" w:rsidRDefault="00230832" w:rsidP="00A95D2E">
            <w:pPr>
              <w:rPr>
                <w:rFonts w:ascii="宋体" w:eastAsia="宋体" w:hAnsi="宋体"/>
                <w:sz w:val="28"/>
                <w:szCs w:val="28"/>
              </w:rPr>
            </w:pPr>
            <w:r w:rsidRPr="00230832">
              <w:rPr>
                <w:rFonts w:ascii="宋体" w:eastAsia="宋体" w:hAnsi="宋体" w:hint="eastAsia"/>
                <w:szCs w:val="21"/>
              </w:rPr>
              <w:t>可在全量程范围内去皮</w:t>
            </w:r>
            <w:bookmarkStart w:id="0" w:name="_GoBack"/>
            <w:bookmarkEnd w:id="0"/>
          </w:p>
        </w:tc>
      </w:tr>
    </w:tbl>
    <w:p w:rsidR="00F06A8F" w:rsidRPr="00F06A8F" w:rsidRDefault="00F06A8F" w:rsidP="007A3AD6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53" w:rsidRDefault="00306753" w:rsidP="009C6C97">
      <w:r>
        <w:separator/>
      </w:r>
    </w:p>
  </w:endnote>
  <w:endnote w:type="continuationSeparator" w:id="0">
    <w:p w:rsidR="00306753" w:rsidRDefault="00306753" w:rsidP="009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53" w:rsidRDefault="00306753" w:rsidP="009C6C97">
      <w:r>
        <w:separator/>
      </w:r>
    </w:p>
  </w:footnote>
  <w:footnote w:type="continuationSeparator" w:id="0">
    <w:p w:rsidR="00306753" w:rsidRDefault="00306753" w:rsidP="009C6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8483D"/>
    <w:rsid w:val="00230832"/>
    <w:rsid w:val="00306753"/>
    <w:rsid w:val="00525DA4"/>
    <w:rsid w:val="005539DD"/>
    <w:rsid w:val="007260DE"/>
    <w:rsid w:val="007A3AD6"/>
    <w:rsid w:val="007C0E4C"/>
    <w:rsid w:val="0085369C"/>
    <w:rsid w:val="009917FC"/>
    <w:rsid w:val="009C6C97"/>
    <w:rsid w:val="00A344A2"/>
    <w:rsid w:val="00A95D2E"/>
    <w:rsid w:val="00CB34E9"/>
    <w:rsid w:val="00D10F16"/>
    <w:rsid w:val="00E72172"/>
    <w:rsid w:val="00E945DF"/>
    <w:rsid w:val="00F06A8F"/>
    <w:rsid w:val="00F7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8C71A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6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6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6C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17</Words>
  <Characters>103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12</cp:revision>
  <dcterms:created xsi:type="dcterms:W3CDTF">2016-11-04T07:20:00Z</dcterms:created>
  <dcterms:modified xsi:type="dcterms:W3CDTF">2016-11-18T10:41:00Z</dcterms:modified>
</cp:coreProperties>
</file>