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D604E2" w:rsidRPr="009917FC" w:rsidTr="008164E0">
        <w:tc>
          <w:tcPr>
            <w:tcW w:w="1980" w:type="dxa"/>
          </w:tcPr>
          <w:p w:rsidR="00D604E2" w:rsidRPr="009917FC" w:rsidRDefault="00D604E2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D604E2" w:rsidRPr="009917FC" w:rsidRDefault="00D604E2" w:rsidP="00D604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蛋白组学分析软件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B5776A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Peaks Studio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C6C97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9917FC" w:rsidRPr="009917FC" w:rsidRDefault="009C6C9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用于生物样品制备，真空条件下挥干水和有机溶剂。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B34E9" w:rsidRPr="00D604E2" w:rsidRDefault="00B5776A" w:rsidP="00D604E2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D604E2">
              <w:rPr>
                <w:rFonts w:ascii="宋体" w:eastAsia="宋体" w:hAnsi="宋体" w:hint="eastAsia"/>
                <w:sz w:val="28"/>
                <w:szCs w:val="28"/>
              </w:rPr>
              <w:t>全功能蛋白质组学分析软件</w:t>
            </w:r>
          </w:p>
          <w:p w:rsidR="00B5776A" w:rsidRPr="00D604E2" w:rsidRDefault="00B5776A" w:rsidP="00D604E2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D604E2">
              <w:rPr>
                <w:rFonts w:ascii="宋体" w:eastAsia="宋体" w:hAnsi="宋体" w:hint="eastAsia"/>
                <w:sz w:val="28"/>
                <w:szCs w:val="28"/>
              </w:rPr>
              <w:t>可自动兼容各质谱厂商及第三方数据格式</w:t>
            </w:r>
          </w:p>
          <w:p w:rsidR="00B5776A" w:rsidRPr="00D604E2" w:rsidRDefault="00B5776A" w:rsidP="00D604E2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D604E2">
              <w:rPr>
                <w:rFonts w:ascii="宋体" w:eastAsia="宋体" w:hAnsi="宋体" w:hint="eastAsia"/>
                <w:sz w:val="28"/>
                <w:szCs w:val="28"/>
              </w:rPr>
              <w:t>多种报表及报告图形</w:t>
            </w:r>
            <w:bookmarkStart w:id="0" w:name="_GoBack"/>
            <w:bookmarkEnd w:id="0"/>
          </w:p>
          <w:p w:rsidR="00B5776A" w:rsidRPr="00D604E2" w:rsidRDefault="00B5776A" w:rsidP="00D604E2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D604E2">
              <w:rPr>
                <w:rFonts w:ascii="宋体" w:eastAsia="宋体" w:hAnsi="宋体" w:hint="eastAsia"/>
                <w:sz w:val="28"/>
                <w:szCs w:val="28"/>
              </w:rPr>
              <w:t>支持在线数据库检索</w:t>
            </w:r>
          </w:p>
          <w:p w:rsidR="00B5776A" w:rsidRPr="00D604E2" w:rsidRDefault="00B5776A" w:rsidP="00D604E2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D604E2">
              <w:rPr>
                <w:rFonts w:ascii="宋体" w:eastAsia="宋体" w:hAnsi="宋体" w:hint="eastAsia"/>
                <w:sz w:val="28"/>
                <w:szCs w:val="28"/>
              </w:rPr>
              <w:t>可进行D</w:t>
            </w:r>
            <w:r w:rsidRPr="00D604E2">
              <w:rPr>
                <w:rFonts w:ascii="宋体" w:eastAsia="宋体" w:hAnsi="宋体"/>
                <w:sz w:val="28"/>
                <w:szCs w:val="28"/>
              </w:rPr>
              <w:t>e Novo</w:t>
            </w:r>
            <w:r w:rsidRPr="00D604E2">
              <w:rPr>
                <w:rFonts w:ascii="宋体" w:eastAsia="宋体" w:hAnsi="宋体" w:hint="eastAsia"/>
                <w:sz w:val="28"/>
                <w:szCs w:val="28"/>
              </w:rPr>
              <w:t>序列分析</w:t>
            </w:r>
          </w:p>
          <w:p w:rsidR="00F06A8F" w:rsidRPr="00F06A8F" w:rsidRDefault="00B5776A" w:rsidP="00D604E2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D604E2">
              <w:rPr>
                <w:rFonts w:ascii="宋体" w:eastAsia="宋体" w:hAnsi="宋体" w:hint="eastAsia"/>
                <w:sz w:val="28"/>
                <w:szCs w:val="28"/>
              </w:rPr>
              <w:t>运行于Windows操作系统</w:t>
            </w:r>
          </w:p>
        </w:tc>
      </w:tr>
    </w:tbl>
    <w:p w:rsidR="00F06A8F" w:rsidRPr="00F06A8F" w:rsidRDefault="00F06A8F" w:rsidP="00D604E2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8CE" w:rsidRDefault="003638CE" w:rsidP="009C6C97">
      <w:r>
        <w:separator/>
      </w:r>
    </w:p>
  </w:endnote>
  <w:endnote w:type="continuationSeparator" w:id="0">
    <w:p w:rsidR="003638CE" w:rsidRDefault="003638CE" w:rsidP="009C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8CE" w:rsidRDefault="003638CE" w:rsidP="009C6C97">
      <w:r>
        <w:separator/>
      </w:r>
    </w:p>
  </w:footnote>
  <w:footnote w:type="continuationSeparator" w:id="0">
    <w:p w:rsidR="003638CE" w:rsidRDefault="003638CE" w:rsidP="009C6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81B2C"/>
    <w:rsid w:val="003638CE"/>
    <w:rsid w:val="005539DD"/>
    <w:rsid w:val="007C0E4C"/>
    <w:rsid w:val="0085369C"/>
    <w:rsid w:val="009917FC"/>
    <w:rsid w:val="009C6C97"/>
    <w:rsid w:val="00B5776A"/>
    <w:rsid w:val="00CB34E9"/>
    <w:rsid w:val="00D604E2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6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C6C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C6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C6C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26</Words>
  <Characters>154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5</cp:revision>
  <dcterms:created xsi:type="dcterms:W3CDTF">2016-11-04T07:20:00Z</dcterms:created>
  <dcterms:modified xsi:type="dcterms:W3CDTF">2016-11-18T10:40:00Z</dcterms:modified>
</cp:coreProperties>
</file>